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Чаочжоу услышал эти слова, хотя у него кружилась голова, он инстинктивно почувствовал опасность, поэтому покачал головой. Прежде чем покачать головой,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Фан Чаочжоу Чжун Лиюэ Шуй хотел увидеть его травму, и он, должно быть, хотел снова накачать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изогнул брови, когда увидел не такие уж легкие движения Фан Чаочжоу, но он не заставил Фан Чаочжоу закатать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утреннего занятия Фан Чаочжоу, как обычно, отправился на юг Хуалишаня, но он не спешил тренироваться, а сначала сел и закатал штанины, потирая икры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не так уж больно по сравнению со вчерашним днем, но сегодня было особенно больно. Он не мог этого вынести, когда стоял перед внутренним двором Чжун Лиюэ Шуй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хорошо светит солнце. После того, как Фан Чаочжоу растер ноги, у него появилась сонливость. Прошлой ночью он с трудом заснул из-за боли в икре. Сегодня утром он встал слишком рано, из-за чего его снова и снова клонило в сон, и его веки почти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прищуриться тайком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Фан Чаочжоу огляделся, и только тогда Тубай остался во дворе Чжун Лиюэ Шуй, но не последовал за ним.Сейчас он какое-то время спит, так что его не должны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который думал таким образом, сказал, что он заснет, как только заснет. Он развязал свой халат и расстелил его на земле, чтобы было лучше видно солнечным светом, поэтому он облокотился на него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собирался немного прищуриться, но не успел он опомниться, как заснул. Когда он очнулся от этого сна, солнце уже клонилось к западу.Фан Чаочжоу медленно открыл свои все еще сонные глаза и поднял руку, чтобы зевнуть, но только на середине зевка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кто-то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белоснежной одежде собеседника Фан Чаочжоу уже знал, кто был посетителем. На самом деле, ему не нужно было смотреть на него. Кроме него, Чжун Лиюэ был единственным живым человеком в Хуалишане.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что надвигается катастрофа, поэтому ему оставалось только быстро встать, сдвинуть брови и крикнуть “Мастер-Предок”.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это твое самосовершенствование?"В голосе Чжун Лиюэ Шуэя нет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знал, что сказать. Он действительно был ленив, но ему действительно хотелось спать, но в глазах этих монахов сонливость не стоила упоминания перед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пересек воду и увидел, что Фан Чаочжоу ничего не говорит, и он наколдовал кольцевую линейку в своей руке.Эта кольцевая линейка - нефритовая кольцевая линейка, все тело белоснежное, и на нем вообще нет никаких изъянов.Фан Чаочжоу мельком увидел Ю Гуана, и две руки на его боку не могли не нервно сжимать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“Повернись."Холодно сказал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Икра Фан Чаочжоу до сих пор болит, и завтра он не захочет вставать после того, как его дважды накачали.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Предок, можно... не наказывать?”Он прикусил кончик языка, прежде чем едва смог заговорить перед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Юэшуй, казалось, фыркнул: “Никакого штрафа, как ты помнишь?"В следующий раз я буду ленивым. Разве ты не говорил, что твои ноги больше не болят?Затем выкурите еще несколько раз, и это нормально, чтобы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больно... это смертельно больно."Фан Чаочжоу не слишком беспокоился, он просто хотел избежать этого наказания, поэтому он наклонился, закатал штанины и повернулся, чтобы показать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мужчины скользнул вниз из-за движений Фан Чаочжоу, и в его бледно-серых глазах промелькнула эмоция, но эмоция исчезла слишком быстро, чтобы ее никто не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болит, тогда другие места точно не будут болеть, Фан Чаочжоу, ты сам выбираешь, где драться?”он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почувствовал сильную горечь, когда услышал это. Куда бы он ни попал, он попадает в свое мясо. Любой кусок мяса очень ценен, и ему больно, когда он попадает в него.Он долго не двигался, Чжун Лиюэ Шуй, казалось, потерял терпение и прямо сказал: "Поскольку ты не можешь выбирать, тогда я помогу тебе выбрать. Как насчет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свою руку, десять пальцев были прижаты к сердцу, бороться было больно, он резко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Спина？-  Спросил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тонкой спиной он боялся, что вода Чжун Лиюэ переломает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изогнул брови: “Ноги, ты не будешь, твои руки не будут работать, а твоя спина, ты не хочешь, так где же еще, по-твоему, ты можешь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все еще хотел бороться до самой смерти: “Мастер... Предок, я знаю... я был неправ, могу ли я... не быть 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“нельзя。"Чжун Лиюэ Уотер приговорил Фан Чаочжоу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Чаочжоу не было выбора. Поколебавшись, он повернулся и протянул руку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посмотрел на трясущуюся руку, протянутую перед ним, взял линейку для колец: “Расправь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слова сорвались с языка, он продолжал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страхе быстро отдернул руки назад. Он двигался так быстро, что даже Чжун Лиюэ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сжимающаяся рука, казалось, разозлила Чжун Лиюэ.Чжун Лиюэ Шуй фактически сразу потянул его за руку, не дав ему еще одного шанса спрятаться, и линейка кольца попала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было так больно, что ему было все равно, он просто хотел убрать руку назад, но он не мог разбить часы, чтобы пересечь воду, и из-за его борьбы во второй раз кольцевая линейка ударила его по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по кончикам пальцев причиняет боль более чем в десять раз больше, чем удар по сердцу. Фан Чаочжоу фыркнул, и уголки его глаз покраснели, но прежде чем боль утихла, он увидел, как линейка кольца снова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Фан Чаочжоу полностью запаниковал: “Не надо, не сражайся, Мастер, сражайся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Линейка колец остановилась над его ладонью, Чжун Лиюэ поднял веки и спокойно посмотрел на него: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Фан Чаочжоу кружилась голова и было больно, и он заколебался, когда услышал слова Чжун Лиюэ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нерешительность отразилась в глазах Чжун Лиюэ, заставив другую сторону проявить нетерпение.Чжун Лиюэ Шуй отпустил руку Фан Чаочжоу, схватил человека и повернулся, тихо сказав: “Еще раз, ты не можешь выбирать, я помогу тебе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был сделан под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был зол, поэтому на следующий день Тубай пришел позвать его. Он не только не встал, но и схватил маленького кота Тубая в свое одеяло и яростно ударил его своими руками, которые не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был убит Фан Чаочжоу лошадью и курицей в кошачьем стиле. Он забыл о времени и слабо заснул в объятиях Фан Чаочжоу. Он забыл о первоначальном намерении подойти, пока не услышал знакомые шаги. Внезапно проснулся, внезапно вырвался из рук Фан Чаочжоу и вышел.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вышел, он спрыгнул с кровати, посмотрел на подошедшего мужчину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тоже услышал звук шагов, но он не стал настойчиво двигаться и даже плотнее натянул одеяло на свое тело.Он больше не мог здесь оставаться. Его наказали дважды всего за два дня. Через несколько дней его действительно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Вода Чжун Лиюэ слишком бесстыдна для него. Хотя его возраст не стоит упоминать по сравнению с возрастом Воды Чжун Лиюэ, он уже не ребенок. Как он может попасть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подумал об этом. Он хотел отказаться от практики, чтобы Чжун Лиюэ Шуй полностью разочаровался в нем, думая, что он упрям, а затем отвез его в Хуалишань. Возможно, другая сторона даже не позволит ему остаться в секте Тяньшуй, но если он не останется, он Пока он не покинет секту Тяньшуй, не попадайся на глаза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отправиться в места, где много смертных, и где аура бесплодна, монахи часто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Чаочжоу.Голос Чжун Лиюэ донесся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упал в обморок, как только услышал звук, но на этот раз он позволил себе упасть в обморок, так или иначе, он не мог встать с постели.Он не мог встать. Человек, стоявший у его кровати, остановился и снова позвал Фан Чаочжоу. На этот раз его голос был явно более резким, чем раньше, но Фан Чаочжоу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Чжун Лиюэ некоторое время молчал, он наклонился и коснулся рукой лба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руки были холодными, и когда он наклонился, от его рукавов исходил аромат, похожий на запах бамбука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этим прикосновением ко лбу. Когда голос Чжун Лиюэ Шуя почти зазвучал в его ушах, у него так закружилась голова, что он даже не мог говорить. Он невольно повернул голову и ошеломленно посмотрел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чувствовать？“Спросил Чжун Лиюэ Фан Чаочжоу. После того, как он закончил спрашивать, он увидел, что молодой человек на кровати тупо смотрит на него, его губы слегка поджаты, его рука на лбу скользнула вниз, и он схватил угол одеяла: "Дай мне посмотреть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Фан Чаочжоу все еще кружилась голова, Чжун Лиюэ Шуй очень плавно выхватил руку противника из-под одеяла, но когда он коснулся кончиков пальцев Фан Чаочжоу, он услышал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опустил глаза и достал мазь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нанес мазь на руку Фан Чаочжоу. Мазь, казалось, обладала чудодейственным действием. Как только он нанес ее, Фан Чаочжоу обнаружил, что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Юэшуй закончил рисовать свои руки и посмотрел на ноги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изначально собирался разозлить Чжун Лиюэ Шуэя, но он не знал, что другая сторона не только не рассердилась, но и на самом деле мягко двигалась, чтобы помочь ему применить лекарство.Он не ожидал, что другая сторона будет придерживаться политики Хуайроу, и теперь он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Чжун Лиюэ Шуй увидел, что Фан Чаочжоу не говорит и не двигается. Он схватил одеяло, сразу же развернул его, затем застегнул лодыжку Фан Чаочжоу и с силой перетянул его ногу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брюки были закатаны, Фан Чаочжоу понял, что он снова в клетке: “Учитель... Предок,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сказать, что мог бы нарисовать это сам, но в этот момент Чжун Лиюэ Шуй взглянул на него, и тогда Фан Чаочжоу почувствовал, что находится во сне. У него все время кружилась голова, и он ничего не понимал. Иногда он чувствовал прикосновение к своей икре, но он не казался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ему показалось, что он услышал голос Чжун Лиюэ Шуэя, но он не слышал, что говорила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смотрел на край кровати, и когда он увидел движения Чжун Ли Юэ Шуя, глаза его утки-мандаринки немного расширились, он наклонился и запрыгнул на кровать, тихо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Чжун Лиюэ по нанесению лекарства слегка приостановилось, он повернул голову, чтобы посмотреть на белую кошку рядом с ним,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наклонил голову и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убрал руку с лекарством и встал, чтобы вымыть руки. Он воспользовался водой из соседней чистой комнаты. Когда он вернулся в спальню Фан Чаочжоу, его брови сразу же изогнулись, и он резко сказал: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не знал, когда он превратился в белого тигра. Когда он услышал голос Чжун Лиюэ Шуя, он сразу же в страхе спрыгнул с кровати.Он снова превратился в белую кошку, подбежал к ногам Чжун Лиюэ и кокетливо потерся о ноги Чжун Лиюэ, а когда Чжун Лиюэ опустил голову, он увидел, что волосы на его подбородке выкрашены в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которую он нанес на Фан Чаочжоу, была светло-голубой.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“Выйти！Голос Чжун Лиюэ был чрезвычайно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не посмел сопротивляться и послушно вышел, но после того, как он вышел, он не ушел далеко. Он присел на корточки у двери и заглянул в щель в двери. Когда он увидел Чжун Лиюэ Шуй, идущего к кровати, он издал горловое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высунул язык и облизал рот, затем поднял лапы и слизнул голубую пасту с кошачьих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