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набитый снежным шаром, очевидно, замерз, и когда Фан Чаочжоу долго убегал, он опустил голову и стряхнул снежинки со его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думал, что противник немедленно даст ему отпор, но он не знал, что после того, как молодой человек закончил снимать снег, он спокойно стоял там, чувствуя себя немного неловко в одно мгновение.Он вернулся и увидел снежинки, падающие на плечи другого человека, и похлопал его в знак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перевел взгляд на руку, упавшую ему на плечо, и ничего не сказал. Он не отводил глаз, пока рука не была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Фан Чаочжоу не может играть в снежки, он мог только скучающе оглядываться по сторонам. Понаблюдав за этим некоторое время, он не смог удержаться и сказал: “Было бы неплохо иметь пещеру, защищающую от ветра и снега. Боюсь, сегодня я не смогу без нее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только что видел пещеру.Молодой человек рядом с ним внезапно заговорил, услышав слова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 мгновение растерялся, но не почувствовал, что что-то не так, поэтому он спросил собеседника, где находится пещера, и последовал за человеком к тому месту, где была пещера.Когда он нашел пещеру, он сначала попросил мальчика немного постоять снаружи с зонтиком, а затем вошел внутрь, чтобы проверить, есть ли в пещере животные, впадающие в спячку. К счастью,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Пещера небольшая, она более чем в два раза меньше, чем их пещерный особняк в секте Тяньшуй.После того, как Фан Чаочжоу поприветствовал молодого человека у входа в пещеру, он перевернул вещи из своего ящика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расстелил на земле свернутый матрас, дал мальчику сесть, побежал в другое место и постелил другой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наблюдал за его движениями и тихо спросил: "Почему ты хочешь сделать две кровати,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повернул головы в ответ: “Потому что я хочу лечь позже, если я застелю только одну кровать, лечь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больше ничего не говорил, и Фан Чаочжоу пролистал свое кольцо для хранения, но не смог найти ничего интересного. Ему пришлось лечь в одежде, глядя из пещеры, чтобы увидеть, когда прекратится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обязательно ли смотреть эту фантазию?Девушка смотрела на лицо Сун Ляньи, становившееся все хуже и хуже, и не могла удержаться от вопроса.Она считала, что больше нет необходимости запирать монаха, так что с таким же успехом она могла арестовывать людей и избивать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стиснул зубы: “Не волнуйся, если он может видеть Сюэ Даньжунга в иллюзии, у него должен быть призрак в сердце Сюэ Даньжунга. Через долгое время он, естественно, покажет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иллюзии есть очень волшебное место. Поскольку иллюзия длится долго, люди внутри иллюзии будут становиться все более и более похожими на самих себя, поэтому, чем больше людей отстает, тем труднее видеть сквозь иллюзию. Кроме того, человек трансформируется из иллюзии. может даже имитировать его эмоции, именно поэтому Чжун Лиюэ Шуй в оригинальной работе чуть не переступил черту перед Сюэ Даньжунгом.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не спешил уличать Фан Чаочжоу. Во-первых, он хотел узнать, есть ли у Фан Чаочжоу какие-нибудь странные мысли о Сюэ Даньжунге, а во-вторых, он также хотел узнать мнение Сюэ Даньжунга о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за пределами пещеры не прекращался, небо постепенно темнело, и свет в пещере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нашел только ночную жемчужную лампу в кольце для хранения и поставил лампу между собой и мальчиком.Убрав его, он посмотрел на молодого человека неподалеку: “Младший брат, разве ты не ляжешь и не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мальчик вошел в пещеру, он сидит на матрасе.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звук, молодой человек повернул голову, и свет хлынул в его глаза феникса, как вода: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немного хочу спать, братишка, я посплю немного, если снег прекратится, ты позовешь меня.Фан Чаочжоу повернулся, повернулся спиной к молодому человеку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долго я спал, а когда снова проснулся, то почувствовал, что на него что-то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вырвался и хотел избавиться от тяжелого предмета на своем теле, но не смог избавиться от него. Он протянул руку, чтобы оттолкнуть его, но прежде чем его рука коснулась тяжелого предмета, его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его держала человеческая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Фан Чаочжоу осознал это, он открыл глаза, но его мозг еще не полностью проснулся, поэтому, даже увидев, что тяжелый предмет, давящий на него, был Сюэ Даньжунг, он не понял, что случилось. Он просто спросил: “Младший брат, снег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нет.Прозвучал холодный голос молодого человека: “Второй брат, мне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услышал это, он хотел подойти к кольцу для хранения, чтобы посмотреть, есть ли там что-нибудь, чтобы согреться, но мальчик сжал его руку, так что ему пришлось сначала подумать о том, чтобы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Дернувшись несколько раз, он больше не мог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удержался и сказал: "Младший брат, ты отпусти сначала,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закончил говорить, его рука была прижата к голове.Молодой человек, державший его за руку, смотрел на него сверху вниз, потому что свет в пещере был тусклым, его глаза феникса становились все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взглянул на сжатую руку и повернул голову, чтобы попросить другую сторону прекратить создавать проблемы, но он не мог сказать то,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Застигнутый врасплох, он был полон энтузиазма,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дыхание, казалось, было отнято у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 Фан Чаочжоу, который был вялым из-за сонливости, наконец проснулся. Когда дух змеи проник внутрь, он сильно прикусил зубы и, конечно же, услышал, как другая сторона вдохнула. Воспользовавшись этим временем, Фан Чаочжоу с силой оттолкнул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которого оттолкнули, сел, он поднял руку и слегка прикрыл губы, кровь сочилась из его пальцев, окрашивая его белоснежные пальцы в бегонии.Пара глаз феникса пристально смотрела на Фан Чаочжоу перед ним, как будто в его глазах был спрятан зверь, его взгляд был прямым и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он сказал, было очень легким, и звук падающего снега снаружи почти заглушал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второй брат так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истекающего кровью собеседника, вздохнул, достал носовой платок и протянул его собеседнику: “Ты не должен звонить моему второму брату, ты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молодой человек услышал это предложение, его глаза вспыхнули: “Почему я не понимаю, что сказал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раньше я не был уверен, теперь я могу быть уверен, что ты не Сюэ Даньжунг, он отличается от тебя."сказал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молодой человек опустил руку, и в тот момент, когда он опустил ее, вся кровь на его руке исчезла, и даже его губы были чистыми,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разница?Я думаю, что многому научилась у него. Разве не так было, когда он целовал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мог не покраснеть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белое лицо Сун Ляньи за кадилом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поцеловал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поколебался, прежде чем сказать: “Это не совсем то же самое, и он очень хорошо пахнет.”Запах сделал его зависимым, а лицо Сюэ Даньжунга было просто убийственным, так что в последний раз, когда Сюэ Даньжунг поцеловала его в карете, он даже не мог думать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этот раз он ясно почувствовал, что его сознание было очень ясным, поэтому он без колебаний оттолкнул собеседника, а затем вспомнил, что раньше он засунул снег за воротник собеседнику, и тот не ответил, и он был более уверен, что человек перед ним это был не Сюэ Даньжунг.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это было определено, влияние иллюзии на него, естественно,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вспомнил, что он был заперт в курильнице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молодой человек услышал эти слова, он не мог не поднять рукава, понюхал себя и сказал слегка озадаченно: “Вкус должен быть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больше не беспокоился на эту тему, просто сказал: “Я видел все это насквозь, ты можешь меня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некоторое время смотрел на Фан Чаочжоу, прежде чем сказать: "Я надеюсь, что в следующий раз ты не сможешь увидеть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прозвучали эти слова, Фан Чаочжоу почувствовал порыв ветра, дующий прямо в лицо, из-за чего он не смог открыть глаза. К тому времени, когда он смог их открыть, он уже вернулся в магазин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появился, Сун Ляньи перевязал его шелковой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Сюэ Даньжунг поцеловал тебя?Глаза Сун Ляньи были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“Не。Фан Чаочжоу быстро ответил, но Сун Ляньи ясно видел все, что происходило в иллюзии, и нельзя было позволить Фан Чаочжоу придираться. Он оглядел Фан Чаочжоу с ног до головы, затем сильно потянул за ленту и притянул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еще много времени, Фан Чаочжоу."Он стиснул зубы с ноткой стиснутых зубов в его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этаж магазина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попытался подвинуть стул под собой, но безуспешно.Он поджал нижнюю губу, затем поднял глаза, чтобы посмотреть на кокетливую женщину перед ним. Когда он увидел злобу в глазах собеседника, он заколебался,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нас раньше не было никаких конфликтов, не так ли?Неужели тебе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хорошо?Сун Ляньи наклонился, протянул руку и похлопал Фан Чаочжоу по щеке, не легко, а презрительно: “Когда я счастлив, я могу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встал и открыл коробку, стоявшую на столе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поездку он не взял с собой ничего хорошего, так что едва ли мог пользоваться этими обычными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ковырялся и ковырялся в коробке и, наконец, нашел то, что его удовлетворило. Когда он уже собирался повернуться и использовать Фан Чаочжоу, он обнаружил, что стул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холодным взглядом в глазах он произнес заклинание и ударил в спину, но было слишком поздно, и шелковая лента акулы, которая первоначально была привязана к телу Фан Чаочжоу, была быстро привязана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Фан Чаочжоу связал человека, он не забыл вставить другой стороне кляп.Увидев, что глаза Сун Ляньи полны гнева, он немного подумал, помог человеку дойти до стула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устал, чтобы стоять, так что давай сядем.Фан Чаочжоу закончил говорить и вздохнул: "На самом деле, я не хочу тебя связывать, но ты всегда это делаешь. Я не думаю, что это очень хорошо,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то, что Сун Ляньи только что уронил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Сун Ляньи невольно изменились, когда он увидел, как Фан Чаочжоу поднимает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Сун Ляньи извращенец, Фан Чаочжоу чувствует, что у него есть очень хорошее преимущество, то есть, даже если Сун Ляньи сильно изобьют на улице, он не скажет ни слова своей матери, когда вернется домой. в отличие от Ли Чжу, маленького дьявола, он пойдет домой и пожалуется.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оригинальной работе Сун Ляньи был одержим Сюэ Даньжунгом, и каждый раз, когда его избивали до полусмерти, он был вынужден восстанавливаться, прежде чем остановиться на некоторое время.Подождите, пока травма не заживет, прежде чем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думал, что он останется в столице в течение этого периода времени. Если Сун Ляньи будет продолжать раздражать его, это будет очень хлопотно. Он забудет о неприятностях. Он боялся, что Сун Ляньи будет настолько извращен, что он будет двигать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смертные, и они не могут вынести метаний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оскорбления другой стороны, то он не хочет оскорблять сейчас, и он уже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Фан Чаочжоу собирался позволить Сун Ляньи временно избавиться от неприятностей с ним, но ему не нравилось избивать людей до полусмерти, это было слишком жестоко и кроваво, поэтому он уставился на сокровища Сун Ляньи. Он вспомнил, что в оригинале Сун Ляньи было несколько обидных, но не кровавых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это?Фан Чаочжоу странно посмотрел на медный шар в своей руке. Медный шар был невелик, но размером с грецкий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Сун Ляньи услышал слова Фан Чаочжоу, его глаза стали явно нервными, и он даже бессознательно сглотнул.Он уставился прямо на бронзовый шар в руке Фан Чаочжоу, и когда он увидел, что Фан Чаочжоу смотрит на него,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