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Ляньи получил от него кляп и не мог ответить. Фан Чаочжоу немного подумал, но не стал развязывать кляп на своем теле, а самостоятельно изучил бронзовый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потряс медный шарик в руке и услышал какой-то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нем есть медные бусины.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Сун Ляньи услышал этот голос, связанные за спиной руки непроизвольно сжались. Он нервно уставился на Фан Чаочжоу, думая, что другая сторона не должна догадаться,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секта Тяньшуй - это знаменитая секта культиваторов, как ученики могут понимать такого рода постель и непристойные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Фан Чаочжоу любит читать сценарий. Он услышал голос, а затем посмотрел на реакцию Сун Ляньи. Он на мгновение опешил и сказал: "Это тот Миан Цзилинь, который упоминается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молча стиснул зубы, когда услышал эти слова.Когда Фан Чаочжоу подошел к нему, он не мог не поджать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Миан Зилинг?Это немного отличается от того, что написано в книге."Фан Чаочжоу играл с чем-то в своей руке и вдруг увидел на нем очень маленький переключатель, на который можно было нажать.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взглянул на Сун Ляньи и, увидев, что собеседник хорошо связан, осторожно нажал на выключатель.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Медный шар в его руке внезапно задрожал, и даже был испущен электрический ток. Пальцы Фан Чаочжоу онемели от электричества. Не удержав его некоторое время, медный шар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упал на землю и не прекратил вибрацию.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тряски и поражения электрическим током также раздавался звенящий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 сфере самосовершенствования есть такие высококлассные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поднял бронзовый шар и подошел к Сун Ляньи, и когда Сун Ляньи увидел идущего к нему Фан Чаочжоу, в его глазах был неконтролируемый ужас, и даже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посмотрел в лицо Сун Ляньи и медленно положил руку на колено противника. Как только он положил ее, он почувствовал, как люди под ним слегка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был напуган, доказывая, что он должен был догадаться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Фан Чаочжоу изменил свое мнение. Он решил относиться к другим людям по-своему, чтобы Сун Ляньи почувствовал себя плохо, когда увидит его в будущем, точно так же, как Сюэ Данронг в оригинальной работе увидел Сун Ляньи.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посмотрел на Сун Ляньи и приподнял уголок нижней губы: “Я чуть не забыл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выпрямился, развязал свой пояс, а затем завязал глаза Сун Ляньи. Для пущего эффекта он намеренно имитировал некоторые извращения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Завязывая ему глаза, он сначала ущипнул Сун Ляньи за подбородок одной рукой и заставил его поднять голову. Когда он увидел скрытую в его глазах панику, он усмехнулся и завязал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Связывая себя узами брака, Фан Чаочжоу намеренно подышал на ухо Сун Ляньи, а затем сказал: "Мисс Сун, после последнего прощания я думал об этой девушке день и ночь, и сегодня я получил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Фан Чаочжоу почувствовал легкое отвращение к себе и не смог удержаться от хмурого взгляда. К счастью, Сун Ляньи уже был связан и не мог видеть выражения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люди отключат свое зрение, они невольно будут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Завязав глаза, Фан Чаочжоу посмотрел на медные бусины, которые все еще дрожали в его руке, и без колебаний выключил выключатель.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 лопающихся хризантемах.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Чаочжоу бросил бронзовый мяч в коробку Сун Ляньи, пытаясь найти в ней что-нибудь полезное.Через некоторое время он превратился в палку, которую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Палка была длиной примерно с маленькую руку, все тело было темным, а на конце был маленький выключатель. Фан Чаочжоу нажал на него. Рука, держащая головку палки, непреднамеренно почти онемела, если не считать онемения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тут же отдернул руку и с удивлением посмотрел на вещи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древняя версия электрической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это роман о самосовершенствовании, написанный современными людьми. В нем так много странных вещей, и я не знаю, откуда берется ток в палке.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посмотрел на Сун Ляньи, и в его сердце родилась идея. Он подошел к Сун Ляньи, присел на корточки и намеренно тихо рассмеялся, прежде чем снять обувь и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снял с Сун Лянь одежду, обувь и носки, он, очевидно, почувствовал сопротивление другой стороны, поэтому Фан Чаочжоу воспользовался возможностью, чтобы произнести классическую извращенную фразу: “Чем больше вы боретесь, тем я счастливее, мисс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выступления он также снял обувь и носки с левой ноги Сун Ляньи.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сказать, что Сун Ляньи, большой босс женской одежды, не может найти никаких недостатков снаружи. Например, левая нога в руке Фан Чаочжоу белая и блестящая, а ухоженные ногти ярко-красные и пронизывают до костей. Как ни посмотри на это- это женская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Фан Чаочжоу не читал оригинальную работу, он бы не подумал, что Сун Ляньи на самом деле был человеком, который был не чем иным, как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направил палку на ногу Сун Ляньи и нажал на переключатель палки.Как только выключатель был включен, нога в его руке явно задрожала. Он ожидал этого, поэтому он энергично сжал лодыжку противника, чтобы помешать Сун Ляньи попытаться открыть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использовал технику фиксации, просто чтобы дать противнику почувствовать это чувство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бороться, но вы не можете сломать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извращенцы из сценария сделали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может ли это действительно быть более удушающим,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 был уверен, но все его предшественники делали это, поэтому он должен рисовать тыквы в соответствии с совком.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не мог вырваться, не мог спрятаться, и ему снова завязали глаза, он не мог даже издать ни звука.Он нахмурился и изо всех сил старался вынести это, но палка не была экстраординарной и увеличивала ток волна за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очередной волны усиления Сун Ляньи не смог удержаться и поднял голову. Его тонкая шея была напряжена, как обмякшее тело. Его зубы были крепко сжаты, а на лбу выступили мелкие капли пота. В это время его лицо, белое, как нефрит, слегка покраснело, и даже его дыхание стало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увидел, как вспыхнули голубые вены на подъеме ноги Сун Ляньи, поколебался и выключил переключатель.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рода жестокое обращение с людьми - это действительно не то, что могут сделать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отпустил ноги Сун Ляньи и, проведя очистительную операцию на руках и палке, встал и положил палку обратно в коробку Сун Ляньи, но случайно увидел маленькую марионетку в углу коробки.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куклы нет черт лица, и она выглядит так, как будто вырезана из обычного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посмотрел на куклу и невольно протянул руку, чтобы поднять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какой-то причине ему немного нравится эта кукла, но почему эта невзрачная кукла в коробке Сун Ляньи? Коробка полна странных вещей. Эта кукла выглядит самой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любопытства Фан Чаочжоу не мог удержаться, чтобы не взять куклу, чтобы спросить Сун Ляньи. Он хотел знать, какая польза от этой штуки, но он развязал пояс со сложным глазом Сун Ляньи, а тело противника все еще дрожало, и даже его глаза были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Сун,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помахал куклой перед глазами Сун Ляньи. Чтобы другая сторона ответила на этот вопрос, он разблокировал технику кляпа, но в то же время он создал заклинание для второго этажа, чтобы служанка Сун Ляньи не подбежала.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долго тяжело дышал, прежде чем поднять глаза на Фан Чаочжоу. Его длинные ресницы слегка дрожали, но он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реакцию Сун Ляньи, Фан Чаочжоу не мог не задаться вопросом, не слишком ли он над ним издевался, поэтому он сразу же захотел вернуть марионетку другой стороне: “Извините, я не спрашиваю, марионетка будет возвращена вам, Сун Ляньи".”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сунул марионетку в руку противника, но тут почувствовал боль в ладони, и Сун Ляньи успел только выкрикнуть слова “Фан Чаочжоу” из-за движений Фан Чаочжоу, и человек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Стул перевернулся, и лента автоматически соскользнула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Кукла, которую Фан Чаочжоу насильно засунул в руку Сун Ляньи, упала на землю, издав хрустящий звук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Фан Чаочжоу увидел, что люди внезапно исчезли, он сразу же огляделся. Только что поблизости не было никаких колебаний ауры.Если кто-то спасет Сун Ляньи, он должен быть в состоянии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огляделся, его глаза случайно заметили марионетку, которая упала на землю, и он бросился к ней по своей воле, но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поднял куклу с земли. Увидев, что у куклы действительно есть черты лица, он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что смотрел его, у этой куклы, очевидно, не было никаких черт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Размышляя о такой возможности, Фан Чаочжоу не заботился о том, что человек внизу был горничной Сун Ляньи, поэтому он снял чары и спустился вниз.Горничная внизу услышала шаги и подумала, что это спустился ее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вы наконец-то спустились, нам нужно идти в следующий магазин... Почему вы?Где наш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горничная увидела Фан Чаочжоу, который был аккуратно одет, ее глаза были полны защиты, и она немедленно взяла оружие.Увидев это, Фан Чаочжоу немедленно поднял марионетку в своей руке: “Не будь импульсивным, ты знаешь эту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мельком увидела марионетку в руке Фан Чаочжоу, и оружие в ее руке упало на землю, ее тон был неустойчивым: “У него... у него есть черты лица?"Ты... что ты сделал?Где наш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“Пропал。Фан Чаочжоу смущенно улыбнулся, а затем осторожно спросил: "Может ли эта марионетка запечатывать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угадал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марионетка называется волшебной марионеткой. Она может запечатывать людей. Метод запечатывания чрезвычайно прост. Просто вложите марионетку в руку противника и одновременно назовите имя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без духовного побуждения люди могут быть запечатаны. Конечно, есть предпосылка. Монах в то время был в слабом состоянии и не мог сопротивляться марионетке.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марионетка запечатывает человека, она также проявляет инициативу, чтобы разрезать кожу человека, назвавшего имя, взять из нее кровь и завершить полную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услышал слова служанки и разжал руку, в которой только что держал куклу, и на его ладони действительно была тонкая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запечатал молодого хозяина нашей семьи.”Когда служанка сказала это, ее голос был плачущим: “Как мне сказать мастеру монастыря, когда я вернусь?"Наставник монастыря определенно убьет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она плачет, Фан Чаочжоу мог только утешить ее: “Не плачь пока. Я не хотел запечатывать его. Скажи мне, как его освободить. Пока он освобожден, твой наставник монастыря определенно не накажет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дважды всхлипнула, и кончик ее носа покраснел. “Выпускать его очень хлопотно. Марионетке нужно кормить месяц кровью. Настоящая польза марионетки не в том, чтобы запечатывать людей, а в том, чтобы запереть человека, который вам нравится, и дать ему замерзнуть. навсегда в том возрасте, который ему нравится, и даже другая сторона не может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что после того, как волшебная кукла запечатает человека, если волшебную куклу опустить в воду в ту ночь, волшебная кукла станет взрослой на следующий день. Душа - это душа запечатанного человека, но физический возраст будет всего два или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Впоследствии, каждые пять дней, тело марионетки будет увеличиваться на четыре или пять лет. В течение этого периода владельцу марионетки необходимо питаться кровью, чтобы заставить ее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волшебной куклы может прекратить подачу крови после того, как волшебная кукла вырастет до определенного возраста, так что волшебная кукла всегда будет останавливаться в этом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совершенствования вы всегда будете молоды, и вы даже никогда не сможете покинуть владельца марионетки. как только вы уйдете, вы снова станете марионеткой.Стать марионеткой - это нормально. если вы будете разлучены более чем на три дня, черты лица марионетки будут медленно исчезать и, наконец, превратятся в настоящую марионетку, и запечатанный человек больше не сможет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освободить человека, вам нужно, чтобы владелец марионетки продолжал кормить марионетку кровью, чтобы она выросла. после одного месяца кормления марионетка будет уничтожена, и запечатанный человек сможет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знала, что ей не победить Фан Чаочжоу, и она снова была в столице. Даже если бы она захотела пригласить мастера женского монастыря Фэнъюэ, это заняло бы по крайней мере семь или восемь дней. Через семь или восемь дней она боялась, что молодой мастер их семьи будет убит. ушел, так что ей оставалось только спросить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она увидела иллюзию, которую Фан Чаочжоу испытал в курильнице для благовоний, она чувствовала, что человек, который мог иметь эту иллюзию и видеть сквозь нее, не должен быть человеком, который ее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действительно сделано, другая сторона запечатала бы молодого мастера и ушла бы прямо из окна на втором этаже, вместо того, чтобы спрашивать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она не осмеливалась быть полностью уверенной, но теперь ей остается только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она на самом деле не хотела говорить об этом владельцу монастыря. Владелец монастыря больше всего любит молодого мастера. Если бы владелец монастыря знал, что молодой мастер был запечатан, даже если бы молодой мастер был цел и невредим в конце концов, она была бы убита заживо из-за плохого защита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жезлом заранее разрушит ее базу культивирования, снова сделает ее смертной, а затем убьет случайной палкой, и она всегда будет бодрствовать в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видела казнь розгами, и крики все еще пугали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убитый розгой, был служанкой, которая в прошлый раз прислуживала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услышал слова служанки и снова посмотрел на волшебную куклу в своей руке. Означает ли это, что он оставит Сун Ляньи у себя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не сделаю ничего, чтобы вылечить других, но все были запечатаны им, так что мне все равно пришлось сначала выпустить Сун Ляньи.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я буду растить его кровью в течение месяца.Кстати, сколько вам нужно, чтобы накормить кровь, вам нужна миска с таким количеством?”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Горничная быстро покачала головой: “Вам не нужно так много, совсем немного, всего несколько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услышал это и передал волшебную куклу служанке: “Тогда ты можешь отвезти его в Ефу в столице, чтобы он находил меня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служанка не ответила: “Марионетка не может оставить тебя. В течение месяца, если он уйдет более чем на четверть часа, он снова станет марионеткой. Он должен оставаться рядом с тобой и впитывать духовную силу твоего тела, чтобы сохранить твою душу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 ожидал, что это будет так, и руку, которую он протянул, можно было только забрать обратно: “Тогда... я могу только заставить тебя жить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ожидал, что служанка снова покачала головой: “Я пока не могу быть с вами. Мастер монастыря приказал мне как можно скорее узнать счета столицы. Теперь я только что проверил один. Если скорость будет медленной, мастер монастыря обязательно найдите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этих слов по всему ее телу поднялся столб белого дыма, и когда белый дым рассеялся, лицо служанки только что превратилось в лицо Сун Ляньи.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умоляюще посмотрела на Фан Чаочжоу: "Брат Фан, я могу только выглядеть как наш молодой мастер, чтобы проверить счета сейчас, поэтому наш молодой мастер может только попросить тебя, как только я закончу проверять бухгалтерскую книгу, я немедленно пойду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 знал, почему другая сторона с облегчением отдала ему Сун Ляньи, но он мог только согласиться на просьбу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Фанг, я знал, что человек, который может оставаться бодрствующим в мире фантазий, должен быть хорошим человеком.Служанка сменила печаль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Фан Чаочжоу мог только смущенно улыбнуться. Честно говоря, если бы не необъяснимое исчезновение первых трех иллюзий, он определенно не смог бы выбраться из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Покинув Магазин Румян, Фан Чаочжоу вернулся в Особняк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Сян действительно отпустил всех слуг в главном дворе. В это время главный двор был пуст, что делало Фан Чаочжоу намного комфортнее.Он вернулся в главный двор и, согласно тому, что сказала служанка раньше, нашел таз, наполнил его водой и положил туда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Горничная сказала, что если марионетку замочить на несколько часов, она может превратиться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половине дня Фан Чаочжоу и Ху Сян вошли во дворец. Конечно, он не забыл взять с собой волшебную куклу.Он не покидал дворец до наступления темноты, когда настоящий отец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что он сделал, вернувшись в Особняк Е, - снова опустил куклу, которую держал в руках, в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Фан Чаочжоу оставил его в покое, принял ванну и переоделся, сел на диван и перелистал медицинские книги, которые он специально упаковал и принес из Библиотеки секты Тяньшуй.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посмотреть, сможет ли он вылечить болезнь своего настоящего отца. хотя другая сторона уже умирала, он все еще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отъездом из Тяньшуйцзуна он также украл много таблеток у Ду Юньси, но теперь он не осмеливается отнести их своему первоначальному отцу, опасаясь, что его тело не восполнится, но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Фан Чаочжоу немного хочется спать посреди ночи, он положил половину медицинских книг, которые видел, рядом со своей подушкой, забрался под одеяло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снова проснулся, то почувствовал, что кто-то бьет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 оцепенении открыл глаза, пытаясь увидеть, кто ударил его ранним утром, поэтому он столкнулся с маленьким личиком с красными губами и белыми зубами и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Сяо Баоцзы увидел, что он проснулся, его маленькая рука, похожая на корень лотоса, замахнулась сильнее, как будто он хотел убить монаха живьем своими короткими руками, он все еще сердито кричал: "Фан Чаочжоу,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услышав свое собственное молоко, он, очевидно, сделал паузу, а затем в его глазах появилось еще больше слез, а губы надулись, как будто его очень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