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Сюэ Данронг пялился на пятна воды на земле, из-за двери вошел Фан Чаочжоу. Он был все еще одет, как и раньше, что заставило Сюэ Данронга нахмуриться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Фан Чаочжоу, казалось, не заметил его появления. Он подбежал к Сюэ Данрону и вытащил людей: “Младший брат, помоги мне увидеть Сун Ляньи. Я думал, что у него была лихорадка раньше, поэтому я дал ему таблетку. Теперь у него кровотечение из носа. Я проверил его пульс и дыхание был сильно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Сюэ Даньжун услышал, что он сказал, он не только не ускорился, но и оттащил Фан Чаочжоу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разве раньше здесь не было двух полотенец и еще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дважды быстро моргнул, глядя в глаза молодого человека: “Потерялся.”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“Потерялся?В глазах Сюэ Данрона, казалось, было сомнение: “Брат, где ты его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вздохнул: “Теперь не беспокойся о шарфе, ты поможешь мне увидеть Сун Ляньи, если это безнадежно, я должен быстро попросить его горничную приехать и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старший брат может позвонить прямо сейчас.Сюэ Данронг спокойно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вонючий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сюда!У Фан Чаочжоу не было другого выбора, кроме как сменить тон: “Помоги мне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Сюэ Данронг помог ему взглянуть на ситуацию Сун Ляньи, но, к счастью, ничего серьезного не произошло.Нос Сун Ляньи на некоторое время перестал кровоточить, но после кровотечения из носа он зарылся всем телом в одеяло, как будто не желая встречаться лицом к лицу с Чаочжоу и Сюэ Данроном.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Фан Чаочжоу переоделась, она подошла к дивану красоты и увидела, что Сун Ляньи все еще прячет лицо в одеяло, поэтому она сказала: "Если ты снова не встанешь, я войду во дворец. Оставайся здесь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прозвучали эти слова, Сун Ляньи встал, сел и сорвал марлю, которая была наложена ему на голову.Рана, которая была нанесена вчера, сегодня полностью зажила, и даже следов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его маленькие руки были короткими, он был очень гибким. быстро ударив себя маленькой шаровой головкой, он оделся и надел свои собственные ботинки, настолько независимый, что Фань Чаочжоу со стороны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Сюэ Данроном сегодня все в вагоне были очень молчаливы. Ху Сян все еще был одет в не по сезону густой лисий мех, повернув голову и глядя в окно.Сун Ляньи съежился в углу кареты, его глаза блуждали, не зная, куда смотреть, а Сюэ Данронг опустил взгляд на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чувствовал себя здесь наиболее комфортно. Он огляделся вокруг и почувствовал скуку. Он заметил, что Сюэ Данронг смотрит на его руку, и он тоже взглянул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такого хорошего в этой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был заинтересован в том, чтобы искажать начало, и достал половину медицинских книг, которые он видел позавчера. Он должен был продолжить читать их вчера, но из-за того, что пришел Сюэ Данронг, он не стал их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Перевернув около дюжины страниц, карета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они вчетвером въехали в императорский дворец в паланкине.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первый раз, когда Сюэ Даньжун пришел, но на его лице не было ни страха, ни любопытства, как будто дворец был просто чрезвычайно обычным местом, и все, кто видел его,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евнухи, охранявшие дверь императорского дворца, когда они увидели Сюэ Данрона, забыли закричать, но Ху Сян подошел к ним и сильно закашлялся, и евнухи быстро опустились на колени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был быть наказан сегодня, но когда пришли бессмертные, им было наплевать на тебя.Если ты сделаешь это в следующий раз, ты не сможешь быть милосердным.“Ху Сян всегда шептал вполголоса. После того, как он сделал выговор евнухам, он повернул голову, чтобы посмотреть на Фан Чаочжоу: "Дядя Цзюхуан, мастер Сюэ, сестра Эрия, давайте войдем".”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группа из них вошла, старый император уже сел. Сначала он увидел Фан Чаочжоу, а затем его взгляд упал на Сюэ Данрона рядом с ним. Он некоторое время пристально смотрел на него, прежде чем поманил Сун Ляньи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Ху Сяна, который опустился на колени и совершил церемонию, он полностью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Хуан долго ждал тебя сегодня, зачем ты пришел сюда?Старый император поднял руку и коснулся маленькой головки Сун Ляньи, и его глаза снова обратились к Сюэ Данрону: “Эрия,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взял на себя инициативу затронуть эту тему, когда услышал слова: “Отец, это мой младший брат.Он сделал паузу, и когда он собирался объяснить, что Сун Ляньи не его дочь, он услышал, как заговорил старый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младший брат, верно? он выглядит довольно опрятно.Старый император прищурился, потому что он не мог ясно видеть, ему нужно было прищуриться: “Я выгляжу довольно хорошо, Чаочжоу, если тебе это нравится, просто назови это. В сокровищнице еще много хороших вещей. Иди и посмотри сам. Возьми что-нибудь и отдай.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отец, ты неправильно понял, я не то же самое, что младший брат."Фан Чаочжоу не ожидал, что старый император вспомнит вчерашнюю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старый император услышал это, его лицо поникло: “Это ничего не стоит. Твоей невестки здесь нет. Чего ты боишься? Даже если она там, она все равно может контролировать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Сюэ Даньжун услышал слово ”невестка", его глаза мгновенно обратились к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Он тихо прочитал эти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посмотрел на Сюэ Данрона и сразу же сказал: "Это не то, что ты думаешь, я могу объяснить.Он снова посмотрел на старого императора: “Отец, у меня нет невестки, Э-э,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старый император был очень рад видеть Сун Ляньи вчера, Фан Чаочжоу не мог не остановиться. Именно в этот момент кто-то наступил на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в белых одеждах и шелковых туфлях, с нефритовой короной и волосами появился во дворце императора, но никто из стражников снаружи его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заметил, что позади него было колебание ауры, поэтому он повернул голову. Когда он повернул голову, он мгновенно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Взгляд Чжун Лиюэ скользнул мимо тела Фан Чаочжоу и упал на Сун Ляньи рядом со старым императором.Сун Ляньи посмотрел в глаза Чжун Лиюэ и сразу же захотел убежать, но он не мог даже сделать шаг, поэтому снова превратился в марионетку.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император увидел, как маленькая девочка, которая только что сидела рядом с ним, исчезла, сменившись марионеткой, и так испугался, что едва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следующее мгновение кукла оказалась в руках Чжун Лиюэ.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“Волшебная кукла?Чжун Люэшуй тихо прочитал два слова, его брови слегка дернулись, а затем он поднял глаза, чтобы посмотреть на Фан Чаочжоу.Фан Чаочжоу выдавил улыбку и сознательно спрятался за Сюэ Данроном, не меняя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Даньжун сделал шаг вперед, плотнее загородил Фан Чаочжоу и тихо сказал: "Почему предок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приду, я не знаю, что с тобой снова случится?Голос Чжун Лиюэ был очень холоден: "Фан Чаочжоу,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почувствовал себя еще хуже, когда услышал этот тон. Он не хотел выходить, он чувствовал, что его побьют, если он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внезапно прозвучал голос старого императора: “Кто ты?"Почему мой сын так боится тебя?Может быть, вы невестка моего сына?Кроме того, почему ты превратил мою внучку в марионетку?”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немедленно повернулся, чтобы посмотреть на старого императора, его лицо было полно испуга: “Отец,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поддержку Фан Чаочжоу, старый император становился все более и более уверенным в своей правоте. Что касается предка Сюэ Данрона, он не мог слышать его отчетливо, потому что его голос был слишком мягким. Конечно, он не слышал отчетливо голос Чжун Ли Юэшуй. Он видел только, как Фан Чаочжоу видел людей., точно так же, как мышь, увидевшая кошку, прячется за спиной Сюэ Данрона.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Ляньи был превращен в марионетку. Он чувствовал, что его сын был монахом, а невестка, которую он искал, естественно, была заклинанием. Нет ничего необычного в том, чтобы использовать магию, чтобы превратить людей в марионеток.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из-за преклонного возраста у старого императора были плохие зрение и слух. Чжун Лиюэ был далеко от него, и он принимал людей за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император тоже покачал головой с некоторым отвращением в голосе: “Это бесполезно, даже невестка ничего не может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не может помочь своей невестке. Видеть, как его невестка прячется за комнатой его наложницы, действительно смущает клан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открыл рот, чтобы объяснить, но обнаружил, что ему дали кляп и фиксированную технику, поэтому старый император сказал все, и никто его не остановил, попросив Фан Чаочжоу встряхнуть своего мужа, и сказал, что он чувствует, что его младший брат был лучше и родился более воспитанным., и попросил Фан Чаочжоу дать своему младшему брату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старый император закончил говорить, Фан Чаочжоу почувствовал, что он был недалек от смерти. Хотя заклинание на его теле теперь было снято, ему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Сюэ Данронг, стоявший сбоку, объяснил: “Учитель, отец моего брата стар, и ему свойственно неправильно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объяснишь Фан Чаочжоу?Сюэ Данронг, я расскажу тебе о тебе, когда вернусь.Тон слов Чжун Ли после пересечения воды внезапно стал намного холоднее: “Фан Чаочжоу,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Фан Чаочжоу не мог спрятаться, поэтому ему оставалось только встать.Чжун Лиюэшуй, казалось, намеренно усилил свое принуждение, потому что он достиг места, где собрались смертные, заставив Фан Чаочжоу теперь ясно видеть гнев в глазах Чжун Лиюэшуя.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не совершил никаких ошибок, не так ли? он покинул Хуалишань с согласия мастера, и на то была законная причина.Чжун Лиюэ не следовало преподавать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Подумав об этом, Фан Чаочжоу набрался смелости и снова заговорил: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всего лишь одного слова Чжун Лиюэ прервал его: “Фан Чаочжоу, почему ты подписал контракт с марионеткой?"Как получилось, что у тебя есть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мгновенно запнулся Фан Чаочжоу. Почему он сошел с ума, как только увидел Чжун Ли Юэ Шуй?“This...it это был просто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Лиюешуй нахмурился: “Мне все равно, если это несчастный случай, скажи мне, откуда взялась эта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Сун Ляньи из женского монастыря Фэнъюэ."Фан Чаочжоу может продать только Сун Ляньи.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Чжун Ли Юэшуй не отпустил его, но выражение его лица стало еще более уродливым: “Монастырь Фэнъюэ?Вы все еще связаны с женским монастырем Фэнъюэ?Кто только что был этой марионеткой?”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чувствовал, что ответ, который он сказал, должен быть чем-то таким, чего Чжун Лиюэ не хотел слышать, но сейчас он не мог лгать: “Сун Ляньи.Подумав об этом, он добавил: “Я действительно просто случайно запечатал его. Это была полная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Лиюэшуй взглянул на Фан Чаочжоу и ничего не сказал. Вместо этого он некоторое время смотрел на марионетку в своей руке. Через некоторое время он поднял руку, чтобы наложить заклинание на марионетку, но увидел вспышку белого света, и одна из них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Сун Ляньи.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вернулся к своему первоначальному облику.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Ляньи оперся руками о землю, пытаясь встать, но Чжун Лиюэ сделал движение.Он наложил заклинание на Сун Ляньи, и он не знал, что это было за заклинание. так или иначе, Фан Чаочжоу увидел, как в воздухе появилась полупрозрачная картинка.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фотография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то, что случилось с ним и Сун Ляньи в магазине Румян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экране он держал волшебную куклу в связанной руке Сун Ляньи.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Лиюэшуй увидел эту сцену, дважды легонько щелкнул пальцами по картинке и увидел, как картинка расцвела. Когда она появилась снова, Фан Чаочжоу только что привязал человека к стулу, стянул с него ремень, а затем ущипнул Сун Ляньи за подбородок, как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Фан Чаочжоу услышал голос на картинке.——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Сон, после того, как мы попрощались в прошлый раз, я думал об этой девушке день и ночь, и сегодня я получил то,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это, но он также восстановил, как он издевался над Сун Ляньи один за другим. Фан Чаочжоу на фотографии был действительно чрезмерным. Столкнувшись с Сун Ляньи, он приставал к нему словесно и хулил красоту нефритовых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Полный блуждающей внешности чувака.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внимательно вглядывался в лица окружающих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очень хорошо, выражения у всех очень замечательные, кажется, что он был очень похож на то, что он узнал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http://bllate.org/book/15899/1419762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