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Чаочжоу чувствовал, что спал очень комфортно. Если бы не зуд на лице, он бы еще не хотел открывать глаза, но как только он открыл глаза, перед ним предстала пушистая кошачья мордочка.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взялись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кошка кажется мне немного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он чувствовал, что Ту Бай стал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Кот издал почти кокетливый кошачий клич, и в то же время он потерся головой о лицо Фан Чаочжоу.Фан Чаочжоу несколько раз потерся и не смог удержаться, чтобы не протянуть руку, чтобы коснуться головы противника, но когда он протянул руку, то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руки стали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мог больше находиться в оцепенении, и голос сбоку прервал мысли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повернул голову, огляделся и обнаружил Чжун Лиюэ, сидящего на табурете недалеко от его кровати.Чжун Лиюэ равнодушно встал и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его приближения Фан Чаочжоу не мог не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я запечатал тебя в волшебной кукле. Для твоего же блага, это также для того, чтобы Сюэ Дан был здоров. Он был отравлен змеей Юньцзян, а затем на северной территории его укусил монстр по имени Ши Варкрафт, из-за чего у него было сердце теперь демон.Необходимо полностью удалить демона ци, а не за одну ночь, поэтому, чтобы его демоны не стали более серьезными, я запечатал тебя в волшебной марионетке. Теперь ты человек без совершенствования. Яд змеи Юньцзян действует только на монахов, поэтому твое влияние на Сюэ Данрона может быть сведено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Лиюэшуй сделал паузу, а затем сказал нечто такое, что удивило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всякий случай, я смыл все воспоминания Сюэ Данрона о тебе за последние два года. надеюсь, ты ничего не упомянешь о себе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 смыл память Сюэ Данрона.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что Сюэ Данронг не помнит, что произошло между ними за последние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вскоре Фан Чаочжоу понял, что это нехорошо, и даже почувствовал себя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запечатан в волшебную марионетку, поэтому не мог покинуть Чжунли Юэ Шуй, и даже если они были немного дальше, он чувствовал, что его тело начинает становиться жестким, как будто он собирался снова превратиться в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он подошел ближе, 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его тело стало меньше, и ему всего около двух лет. Ему неудобно что-либо делать. Он не может хорошо причесаться, он не может хорошо одеться, и даже если он захочет выйти за дверь, он будет висеть на ней, потому что порог слишком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кажется, стал больше любить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 каждый день устраивался поудобнее, а Фан Чаочжоу тайно прятался и спал, когда устраивался поудобнее.Из-за ограничения расстояния он не мог спрятаться далеко, поэтому большую часть времени прятался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очевидно, чтобы спать на кровати, это безопасно и спрятано в шкафу, а одежда на подушке все еще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Тубай чуял этот запах, искал его и спал с ним.Тубай будил Фан Чаочжоу до того, как заканчивалась тренировка Чжун Ли Юэшуэя, а затем Фан Чаочжоу поспешно вылезал из шкафа, притворяясь, что смотрит на Ю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сейчас ему не нужно практиковаться, он все равно должен смотреть упражнения на Юцзянь, а это значит, что, хотя нет необходимости в практической работе, он не может усвоить меньше теоретических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когда Фан Чаочжоу, свернувшись калачиком, спал в шкафу, Тубай не нашел его, чтобы спать вместе. Он вообще не появился, в результате чего Фан Чаочжоу проспал, и он даже не знал, что шкаф был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Люэшуй снисходительно посмотрел на Фан Чаочжоу, который спал на своей одежде, его глаза опустились.Я должен сказать, что после того, как Фан Чаочжоу стала меньше, она ничем не отличалась от клейких рисовых клецок, с молочно-белой кожей, черными губами и бровями.Он заснул, и его две маленькие ручки все еще любят сжиматься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Чжун Лиюэ сказал: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которому он позвонил, не ответил и все еще сладко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Лиюэшуй изогнул брови, затем щелкнул пальцами. Почти сразу же он увидел, как дрожат спящие клейкие рисовые клецки, затем медленно перевернулся, уткнулся лицом в ладони и продолжил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вот так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Лиюэшуй просто наклонился и протянул руку, чтобы поймать человека, который все еще спал.С таким уловом человек, наконец, проснулся и ошеломленно открыл глаза. Из-за того, что он слишком долго спал, его щеки раскраснелись, как будто на них нанесли слой апрельской персиковой пыльцы, и Сяньян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которые были смущены сонливостью, когда они ясно увидели человека перед собой, они мгновенно проснулись, но они не проснулись ни на мгновение, и у них снова закружилась голова из-за принуждения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его положили на землю, он чуть не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ты учишься?Фан Чаочжоу.Голос Чжун Лиюэ был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знал, что его поймали за косичку, и не смел сказать ни слова. Он честно стоял, опустив голову, надеясь, что другая сторона проявит снисхождение, но Чжун Лиюэ не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Фан Чаочжоу услышал эти слова, он понял, что ему не избежать сегодняшнего наказания, но теперь он еще больше боялся боли. Казалось, что это было из-за его маленького тела. В прошлый раз он не шел уверенно. Он упал и почти не плакал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предок, ты можешь... ты можешь... не быть наказанным?- Фан Чаочжоу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 холодно посмотрела на него и сказала только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стиснул зубы и смог только протянуть руку. Когда он протянул ее, вся его рука задрожала, но вскоре он снова сменил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поиграем левой рукой, тебе все равно нужно есть 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становится меньше, у него нет базы для совершенствования, и он все еще голоден, просто съев Пигудан, и он не знает, как Сун Ляньи вообще выжил. Он не может сделать это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Протянув руку, Фан Чаочжоу осторожно поднял глаза и увидел знакомую кольцевую линейку. Нет, она не была знакомой, потому что он обнаружил, что эта кольцевая линейка была намного меньше той, которая ударила его в прошлый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 Юэшуй слишком хорош в наказании людей, верно? он стал меньше, и правитель кольца, который наказывает его, стал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кольцевая линейка упала, Фан Чаочжоу не мог не сжать руку назад, но он не мог сжать ее успешно, потому что его рука была зафиксирована, и после трех последовательных розыгрышей его рука могла свободно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взглянул на избитую левую руку, моргнул, затем дважды моргнул, поднял левую бровь вверх, поднял правую бровь вверх, а затем снова моргнул, но все равно не смог сдержаться, захныкал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в снежной одежде вошел во двор, и когда он услышал крик маленького ребенка, он был явно ошеломлен.Затем он подошел к двери и тихим голосом позвал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“Войдите.Голос Чжун Лиюэ донесся изнутри, и в то же время дверь тоже открылась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молодой человек вошел в дверь, он увидел Чжун Ли Юэшуэя, сидящего на стуле, и маленького ребенка, сидящего на руках Чжун Ли Юэшуэя.Маленький ребенок печально плакал, слезы катились, как дождь по листьям лотоса, и его глаза обиженно смотрели на свои распухшие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когда маленький ребенок увидел его, его плач резко прекратился, как будто он испугался, но маленький ребенок все еще безудержно плакал, и слезы, повисшие на его подбородке, слегка дрожали и падали на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отвел взгляд от маленького ребенка и поприветствовал Чжун Лиюэ: “Ученик Сюэ Данронг, пожалуйста, поприветствуйте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иди в кабинку и жди меня, я подойду позже.Слова Чжун Лиюэ остались позади, и молодой человек повернулся и пошел в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посмотрел на ушедшего Сюэ Данрона и не мог не вздохнуть с облегчением.Он становился меньше в течение нескольких дней, и он видел Сюэ Данрона несколько раз. Другая сторона, кажется, действительно забыла, что произошло за последние два года. Он почти не отреагировал, когда увидел его, и он даже не взглянул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Данронг приходил каждый день, потому что Чжун Лиюэ хотел избавиться от демонов в своем теле.Хотя он приходил сюда каждый день, Сюэ Данронг не жил на горе Хуали.Однажды он услышал, как Чжун Лиюэшуй спросил Сюэ Данрона через экран, почему он не переехал, и Сюэ Данрон ответил, что привык жить в Чжичунчжоу.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Златокрылая Птица будет забирать Сюэ Данрона каждый день, а затем отправлять Сюэ Данрона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не знаю, сколько времени потребуется, чтобы изгнать демона. Фан Чаочжоу действительно не нравится ощущение, что он становится меньше.На самом деле, он чувствовал, что Чжун Лиюэшуй не нужно было запечатывать его. Чжун Лиюэшуй хотел избавиться от демонов Сюэ Данрона. Если он боялся, что тот встанет у него на пути, он мог полностью позволить ему вернуться в пещеру, чтобы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надолго запереться и пообещать не видеться с Сюэ Данроном.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Чжун Лиюэшуй не мог доверять ему, опасаясь, что он задержит Сюэ Данрона.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понять, но ему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совсем не может контролировать себя сейчас, даже если он знает, что не должен спать, он не может контролировать это, точно так же, как он только что не хотел плакать, но он не может это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действительно болит слишком сильно, теперь она покраснела и распухла, а боль похожа на 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посмотрел на свои красные и опухшие ладони, и его глаза не могли удержаться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знаю, что это больно, ты будешь ленив в следующий раз?"холодно сказал Чжун Лиюэ.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моргнула, пытаясь сдержать слезы, в ее голосе слышался неконтролируемый крик: “No...no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после ответа тонкий нефритово-белый палец был приложен к его губам, и с кончиков пальцев сочилась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алое прикосновение мгновенно привлекло внимание Фан Чаочжоу. Он неудержимо наклонился, а затем почти с тревогой схватил противника за кончики пальцев, изо всех сил стараясь вытянуть кровь из раны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 посмотрел вниз на маленького ребенка, сосущего его кровь, и ничего не сказал. Через некоторое время он вытащил руку. Как и ожидалось, он услышал жалобу, похожую на хныканье в горле противника, и даже два маленьких когтя схватили его за руку, а зубы тревожно прикусили кончики пальцев, пытаюсь сделать рану больше и выпустить больше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Тонкие зубы некоторое время скрежетали на кончиках его пальцев, но, кроме зуда, в них не было никакой наступательной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уровнем власти, как у Чжун Ли Юэшуэя, для обычных людей почти фантазия укусить его своими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Лиюэшуй помолчал некоторое время, затем резко отдернул руку: “Хватит, я собираюсь избавиться от демонов Дан Жуна. Посмотри на Юцзянь сам. Я проверю свою домашнюю работу, когда вернусь. Если ты снова будешь ленив, тебе не разрешат есть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Чжун Лиюэ вернулся из воды, был уже закат. Он не пошел прямо внутрь, а немного постоял снаружи, прежде чем войти.Когда он вошел, не было слышно ни звука, и Фан Чаочжоу, который сидел на земле, не заметил, что кто-то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смотрел на Юцзяня, лежащего на земле, подперев голову, а другая левая рука была положена рядом с ним. Он взглянул на Юцзяня, затем опустил голову и подул на ладонь левой руки. Глаза, которые раньше плакали, теперь немного опухли, и они выглядели действительно жалко.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на это сегодня,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Чжун Ли Юэшуй.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эти слова, Фан Чаочжоу отстранил Юцзяня и пошел сначала вымыть руки и лицо. Когда он вернулся, то уже собирался забраться на табурет, но его подняли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поранил руку, я тебя покормлю.Чжун Лиюэ посадил Фань Чаочжоу, который был явно ошеломлен, к себе на колени, а затем поднял глаза, чтобы посмотреть на еду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Блюда, приготовленные Zhong Liyue Water для Фан Чаочжоу, особенно просты: это одни и те же блюда каждый день, включая отварную рыбу и миску белого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взгляд, рыба была выловлена из рыбного пруда в Тубае.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Лиюэшуй сначала убрал тарелку, затем взял нефритовые палочки для еды, взял рыбью кожу, взял кусок рыбного мяса и поднес его к губам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посмотрел на рыбное мясо, поднесенное к его губам, и с тревогой взглянул на Чжун Лиюэ.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Чжун Лиюэ накормила его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последний прием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ешь это?Чжун Ли Юэшуй увидел, что Фан Чаочжоу только смотрит на него, не ест, выражение его лица стало холоднее: “Тогда я сегодня буду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прозвучали эти слова, он увидел, что Фан Чаочжоу поспешно держит свои нефритовые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трапеза была мучением для Фан Чаочжоу. К счастью, после ужина он мог съесть фрукты, которые хранил в своем ящике для хранения.Жаль, что фруктов не так много, поэтому он планирует брать по одному в день, и он не знает, как долго пробудет на горе Хуалишань.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Марионетку нужно кормить кровью в течение месяца подряд, чтобы снять печать, но Чжун Лиюэ кормил его кровью в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Чаочжоу подержал маленький фрукт в руке, откусил кусочек и медленно прожевал. Время съесть фрукт уже было для него самым счастливым временем каждого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хорошо проводил время, рядом с ним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звук Чжун Ли Юэ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сделал паузу, затем достал фрукт из кольца для хранения и медленно подтолкнул к Чжунли Юэшуй.Отодвинув его, он продолжил жевать фрукт, который держал в руке, но снова зазвучал голос Чжун Лиюэ.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у того, что у тебя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