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вертолете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чертовски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Иерархия Пробужденных была предельно ясной. С Уровня 1 по Уровень 6, затем уровень Помощника, а затем верхний уровень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Критерием определения уровня Пробужденного было количество элементов, которыми он мог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Помощника мог освоить семь элементов, в то время как Монархи должны были освоить девять или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когда Пробужденный человек впервые пробудился, он мог контролировать только один или два элемента. Если у них была способность справиться с тремя или четырьмя, этого было достаточно, чтобы называться одаренными. Пробужденных людей в целом уже было мало, и даже среди них не более одного из ста обладали таким талантом.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Рекорд для новых Пробужденных пришел из Великобритании в двадцатом веке. Сразу после пробуждения он контролиролировал семь различных элементов и сразу же перешел на уровень Помощника. В то время это вызвало шумиху в оккультном сообществе. Не было ни одного человека, который бы не 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мальчик в школьной форме только что растопырил свои тонкие пальцы, и на кончиках каждого пальца были различные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Вспыхивало пламя, дул ветер, струился водоворот воды, поблескивала ледяная призма, мерцала точка света, бушевала точка тьмы, пульсировала электрическая искра, прорастала ветка дерева, блестела металлическая стружка и шуршал черный комок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свет сливался в разноцветные линии в узкой кабине, пока наконец не исчез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десять элементов!!! 10!!!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немедленно вскочил со своего места и ударился головой о потолок. Его возбуждение было невозможно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парень на уровне Монарха???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Си Ян в солнечных очках громко выругался и чуть не заставил вертолет кружить взад 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 Ян, который только что пробился через уровень Монарха, освоил только девять элементов. Вы можете себе представить его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могу это сделать"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Яня, казалось, совсем не волновало настроение других людей. Он даже подумал, почему они так удивлены. Для него эта сцена была похожа на ребенка, вынимающего свои игрушки и говорящего "у тебя есть одна из них", "у меня она тоже есть", как демонстрация превосходства.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для него в этом не было ничего удивительного. В конце концов, это было все, на что способен Цзун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способностями Е-ранга, которые он в случайное время призывал на кончиках пальцев, просто чтобы развлечься. Возьмем, к примеру, огонь. Если бы Цзун Янь захотел пойти еще дальше, ему было бы сложно создать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Цзун Янь был немного сбит с толку выражением 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эй, что случилось? Все здесь Е-класс, так что говорите нормально,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и даже при том, что у меня есть эта способность, это убийство не имеет ко мне никакого отношения. Если ваша организация хочет, чтобы я прояснил, я могу предоставить доказательства".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меня подставили"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мы вообще-то не думали, что ты подозреваемый", - тупо подумал Хэ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сначала из-за неизвесного положения дел полиция была начеку против любого потенциального врага. Но Группа Драконов была профессиональной организацией, привыкшей сражаться с потусторонними существами. Дело об убийстве, очевидно, было вызвано чем-то таинственным.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Драконов была задействована, чтобы взять на себя дело, которое было квалифицированно как нечто, с чем обычные люди не справятся. Другой причиной было выяснить, есть ли в Цзянчжоу новые Пробужденные.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по сравнению с делом об убийстве, Цзун Янь был гвоздем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Славо богу, Группа Драконов прибыла туда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почувсвовал, что его сердце вот-вот выскочит из груди. Виски с обеиз сторон его черепа слегка 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Кем, черт возьми, был семнадцатилетний Монарх?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страшно. Ему было всего семнадцать лет, и он еще даже не испытал Второго Пробуждения. Его будущее было за гранью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не направили на правильный путь, и если бы его околдовала, например, какая-то секта, последствия были бы немыслимы.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счастью...теперь этого человека нашла Группа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"Звездный вампир?"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"Верно, так сказано в книге".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тихо скрыл факт убийства звездного вампира и вместо этого свалил вину на неизвестного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фарса на вертолете только что он пришел к пониманию одного очень важного момента. То есть его суперсила, казалось, отличалась от того, что эти люди называли "пробуждением".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не одно и то же, с таким же успехом они могли быть цыплятами, разговаривающими с уткой. Цзун Янь должен был действовать обдуманно и хорошо прятать карты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ты положил рукопись?"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"...В свою школьную сумку. Я ушел в спешке, так что, вероятно, она все еще в классе."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задумался. "Подожди, я сделаю заметки".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и холодное освещение над головой отбрасывало бледный свет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неприступная подземная крепость. Основная часть конструкции была построена из высококачественного сплава холодной ковки, а общий эффект создавал холодную, твердую, черную сталь. В случае бомбардировки с воздуха она могла гарантировать безопасность и защиту находящихся внутри людей. Даже при ядерной атаке они могли дать самый быстрый возможный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сидел на стуле, подперев одну руку о стол, и смотрел, как Хэ Юань строчет ручкой. Он внезапно спросил: "Это подземный штаб?"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Хэ Юаня на мгновение остановился. После того, как чернила начали растекаться по белой бумаге, ручка продолжала плавно скользить по другой стороне.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слышал о Командовании воздушно-космической обороны Северной Америки в США?"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Цзун Янь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NORAD был разработан американцами во время Холодной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Советский Союз был первооткрывателем в разработке спутников и межконтинентальных баллистических ракет. Как такая же сверхдержава, США естественно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шахматной доске геополитического управления государством военная сила была одной из наиболее важных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Холодная Война накалилась и Советский Союз нанес ядерный удар по Американской земле, у США не было бы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под таким давлением американцы выдолбили гору и создали NORAD высотой в пятнадцать этажей. Американцы вооружили его лучшим оборудованием и поставили бесчисленное количество приборов высокой точности. Он контролировал всю страну и даже мир, гарантируя, что, если СССР внезапно начнут войну, США не пострадает от неожиданного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подземный командный центр, но в отличие от американского, база Группы Драконов занимается только тем, с чем обычные люди не могут справиться".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имеешь в виду Пробужденных?" - спросил Цзун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спортивном поле, Цзун Янь слышал, как Хэ Юань сказал капитану полиции слово "Пробужденный".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никогда раньше не появлялось в его памяти, ноу Цзун Яня было смутное предчувствие, что оно было причиной большинства вещей, которые произошли с ним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закончил писать последние несколько слов и дружелюбно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не знал, кажется ли ему это, но с тех пор, как он продемонстрировал свои суперспособности новичка всеми десятью пальцами в вертолете, отношение членов Группы Драконов, казалось, изменилось на 180 градусов. Лицо мужчины было полно улыбок и даже, если немного преувеличить, несколько услужливым.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определенные люди, которые рождаются ничем не отличающимися от всех остальных, но однажды они внезапно пробуждаются и обладают необычайными способностями. Шансы примерно один к трем миллионам. Другими словами, для появления одного Пробужденного требуется около трех миллионов человек."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"Обычно пробуждение происходит в возрасте от восемнадцати до девятнадцати лет. Девятнадцать - самый распространенный возраст. И этих людей называют Пробужденными."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Хэ Юань продолжил дальше. "Последний вопрос...Почему ты принял заказ?"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некоторое время молчал. "Потому что у меня не было денег"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молодого человека об этом было крайне сложно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семестре старшей школы внезапно умерла его бабушка. С тех пор Цзун Янь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устроился на работу переводчиком, ему было трудно зарабатывать много денег. Даже с государственными субсидиями ему приходилось работать до предела.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зарабатывать деньги, чтобы содержать себя. Ему приходилось платить за воду, за газ и за обучение. Более того, по разным причинам подработка переводами не была доступна каждый месяц. Когда ему было особенно тяжело, единственное, что мог сделать Цзун Янь - это купить большой пакет паровых булочек, а затем каждый день в своей маленькой комнатке он вызывал воду из воздуха, чтобы приготовить немного импровизированного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неожиданно появилась работа с пятикратным депозитом. Владелец магазина подержанных книг, естественно сообщил ему подробности, и последовала череда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не отреагировал на ответ. Он просто записал последние несколько слов в блокнот, внезапно закрыл его и дружелюбно улыбнулся. "Заявление закончено, так что теперь ты можешь спросить все, о чем 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когда я смогу вернуться?"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другой стороне стола выглядел так, словно задохнулся от этого вопроса. На ответ потребовалось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вернуться? Тебе не интересно узнать о способностях?"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я имею в виду, мне любопытно". Цзун Янь кивнул."Но если я хочу узнать, мне придется кое-что дать взамен. Так скажи мне, чего ты 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этот парень слишком проницателен,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посмотрел в глубокие черные глаза Цзун Яня и внезапно почувтсовал непостижимое чувство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когда человек узнаёт, что у него есть способности, о которых он не знал раньше, было три вида обычных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радость, паника или неверие, и избегание.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у этого ребенка не было ни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другая проблема заключалась в том, что Хэ Юань был назначен проводником этого нового Пробужденного, поэтому, даже с сильной головной болью ему пришлось бы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достоин быть Пробужденным уровня Монарха. Поговорим о недоразумении.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нет. Все мы Пробужденные, и на планете всего несколько тысяч человек, способных делать то, что делаем мы. С древних времен исторические записи были усеяны следами Пробужденных. Поскольку нас так мало, Пробужденные очень гармоничны и дружелюбны по отношению друг к другу, особенно официальные организации, подобные нашей, которые являются частью правительства. Это абсолютно ничего не будет тебе стоить.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полностью правдивы, и не имело значения, кем вы являлись. Обращение к Пробужденным, которых обнаружила Группа Драконов, было настолько хорошим, что почти поразительным. Они сосредоточились на поддержке и активном развитии талантов. Даже высокая оплата за обучение в Мискатоническом университете полностью оплачивалась государством.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таком невероятном таланте, как Цзун Янь, который шокировал самого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в комнате, вероятно, охватывали 360 градусов без каких-либо слепых зон, а запись с них была синхронизирована с отделом логистики Группы Драконов. Команда психологического профилирования работала полным ходом. Исследовательский отдел извлек из архивов каждую деталь жизненного пути Цзун Яня от детства до взрослой жизни. Похоже, к настоящему моменту маленького Пробужденного уже потрогали, обвели и осмотрели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Новорожденный Монарх, нетронутый и неотшлифованный, был в центре внимания всех. Страна даже предприняла беспрецендентный шаг, заблокировав всю информацию по этому вопросу, что было дополнительной формой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внезапно откашлялся. Он понизил голос: "Ты... Разве ты не хочешь узнать правду о мире?"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действительно сильно его затронуло.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поджал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мог отказаться.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ускориться. Ему нужно больше информации.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стеклянной навесной стеной старик в военной форме, глядя на стекло, переплел пальцы и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Черно-золотой значок в форме дракона на груди старика представлял главнокомандующего Группы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седые волосы и глубоко посаженные глаза, а лицо было здоровым и жизнерадостным.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Потустороннее чудовище, появившееся на вершине финансового здания, было первым подобным случаем в Китае. Но не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были такие же случаи аномалий в древних местах по всей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Усиливающийся темп событий такого рода мог означать только то, что во Вселенной что-то уже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удивительным видом. Они были невероятно слабыми, но также могли вглядываться в просторы космоса. Именно благодаря своей проницательности они поняли, насколько они незначительны.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некоторые вещи действительно пробуждаются - точно так же, как небо, полное возвращающимися на свои первоначальные арбиты звезд, - то разрушения, которые они принесут, было сложно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то, выживет ли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ли он быть нашим шансом?"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проходила череда вопросов, ответов и записей. Когда Си Сюнь внезапно заговорил, его голос был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"Откуда, черт возьми, я знаю"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Ян, капитан Команды Драконов 7, стоял рядом с командиром с нетерпеливым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еще не так стар, что впал в маразм, ты должен помнить, что случилось с последним человеком, который мог контролировать шесть элементов в тот момент, когда он пробудился."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долго молчал. Внезапно он поднял трость в руке и равнодушно ударил Си Яна. Он даже не дал другому человеку возможности увернуться, когда ударил его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маленькое отродье, как ты посмел говорить со своим стариком так грубо? Не думай, что можешь наступить отцу на голову только потому, что ты девятый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По сравнению с могущественным вторым Монархом, который правил на протяжении полжизни, девятый Монарх, который только что вступил на престол, действительно был его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"Старик, что ты только что сделал?!" Си Ян взревел от гнева. В его руках вспыхнула молния.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практически весь год провел в Сирии. Он только что вернулся в Цзянчжоу и по пути получил повышение до уровня Монарха. И теперь ему не терпелось увидеть, какая разница в силе была между ним и стариком.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тебя прихлопну" Командир снова усмехнулся и бросил трость в руку. Когда он ударил все его тело начало вспыхивать тем же электрическим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коридор за стеклянной стеной был наполнен молниями и громом, с шквалом взрывов и пламенем, стреляющим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мимо проходили члены Группы Драконов. Все они были так растроганы, что пошли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командира и седьмого капитана такие прекрасные отношения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http://bllate.org/book/15900/1419864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