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Тавила вызвала у Ньярлатхотепа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должен был быть какой-то скрытый смысл. Все знали, что Йог-Сотот повелевает временем, что означало, что он мог видеть прошлое, будущее, а также контролировать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Ньярлатхотеп любил смешиваться с людьми, истинная форма Йог-Сотота вечно существовала за пределами всех уровней жизни. Он смотрел на безграничную вселенную с полным безразличием и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Шуб-Ниггурат(1), который был одним из трех столпов изначальных богов, время от времени посещал Землю, чтобы насладиться вниманием муравьев и его верующих. Йог-Сотот был самым возвышенным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получить новый облик». Черноволосая девушка снова посмотрела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не было самым любимым у Ньярлатхотепа, но в женской форме он предпочитал быть черноволосой красавицей в чонсаме и с веером. Поэтому, покончив с Верховным Жрецом Ордена Пирующих, он не мог противиться возвращению к предпочитаемому 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 шоу пойдет не так, как ты планировал». Только тогда Тавил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Из ниоткуда Ньярлатхотеп вытащил еще один складной веер. Узоры на этом веере были еще более замысловатыми и красивыми. Если кто-то будет смотреть на него слишком долго, он может потеряться в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Тавила имели несколько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гарантированный нарушитель спокойствия, Ньярлатхотеп позаботился о том, чтобы ничего не помешало сегодняшнему событию. В какой-то момент существовала вероятность того, что что-то может пойти не так, но когда Маленький принц британской королевской семьи сам доставил себя к его порогу, эта переменная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значения. Но если есть переменная, которую даже ты не можешь обнаружить, могу ли я предположить, что она связана с нашим Господом?» Несмотря на то что она хихикала, в ее глазах совсем не было улыбки. Вместо этого они сияли темным светом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Азатот был Королем Всего, источником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Азатота родились Тьма, Безымянный Туман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породила Шуб-Ниггурат, одного из трех столпов изначальных богов. Он был мастером плодородия и размножения и породил почти весь пантеон богов. Из Безымянного Тумана родился Йог-Сотот, также один из трех столпов, всеведущий, всемогущий властитель времени и пространства. А Хаос превратился в Ньярлатхотепа.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был докладчиком и посланником Внешних Богов. Его обязанности были схожи с обязанностями Гермеса в греческой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подчинялся никому, кроме Азатота, Владыки Вселенной, и действовал по своей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Внешних Богов, очень немногие расы были достаточно сумасшедшими, чтобы напрямую поклоняться Азатоту. И хотя Внешние Боги по существу подчинялись Азатоту, Верховному Господу и Создателю всего сущего, Ньярлатхотеп был самым фанатичным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Первичное Ядро Хаоса было также известно как Слепой Безумный Бог . День за днем ​​он оставался в своем дворце, слушая бессмысленный, декадентский, почти тошнотворный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так давно, примерно месяц назад, все Внешние Боги почувствовали призыв Повелителя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Ньярлатхотеп так поспешно отправил свое воплощение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поручено выполнять волю Азатота, поэтому, естественно, он был ближе к Господу, чем любой другой Внешний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сознание, которое исчезло до полного пробуждения, было скрыто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Присутствие, которое даже Йог-Сотот не мог обнаружить ... такое было почти невозможно, даже для его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знает», - коротко ответил Тавил. Что бы ни случилось, он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вырвать информацию из этого парня было почти так же сложно, как разбудить Повелителя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убрал веер. «Что ж, мне еще нужно позаботиться о желтом знаке, так что я тебя покину. Наслаждайся шоу, геге».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в театре погасли и на занавесе снова появился начинающий медленно вращаться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был пуст, но задние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тени покрывали почти весь театр, Цзун Янь с лёгкостью смог пройти через лесницу. С черным зонтиком в руке он осторожно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вызывал у Цзун Яня очень плохое предчувствие, особенно сейчас, когда он использовал карту «Ночного стража».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сейчас он не видел никаких мёртвых, его уши улавливали низкий вой умерших. Он был таким же жутким, как башня над боковым залом Букингемского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руки Цзун Яня вспотели, он не мог просто сбежать, поэтому ему пришлось собрать всю свою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активировал личность Ночного Стража, его ночное видение было максимально улучшено. Но оглядевшись, он не нашел никаких следов Эдварда или Ван КэМина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Были ли они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волновался все больше и больше. Когда он отчаянно осматривал сиденья в поисках каких-либо следов, седой мужчина в первом ряду внезапно обернулся. Его глаза прямо встретились с глазами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MУ действительно послал этого шпиона! Лондон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Цзун Янь собирался отвернуться, как будто ничего не произошло, Тавил внезапно с улыбкой поднял палец, поманив Цзун Яня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 Очевидно, он сменил одежду. Даже его прическа была другой. Как его обнаружили с такого далекого расстояния?! Была ли это сила Великого Древнего?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угроза, верно?! Это угроза !! Это определенно угроза!!!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подойдет и настроение большого парня резко ухудшится, он может принять свой первоначальный облик. Тогда сегодня вечером Лондон точно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мир, Цзун Яну пришлось стерпеть унижение и подойти.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перед ним находится непостижимый бог из более высоких измерений, тон Цзун Яня был немного нетерпеливым. Банка уже была разбита, так что с таким же успехом она может разбиться снова.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Оборванные нити в его голове внезапно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Великий Древний внезапно появился в школе и почему он появился на месте преступления в самое нужное время? Может быть, человек за кулисами на самом деле был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Цзун Янь изменилось. Он осторожно посмотрел на седого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Мне не так скучно, как Ньярлатхотепу ». Тавил догадался, что происходит в голове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хорошее настроение, поэтому он решил побыть добрым злым богом. "Сядь."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«Сесть для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«Спектакль вот-вот начнется». Тавил терпеливо сказал: «На твоем месте я бы не стал прерывать представление прямо сейчас… К тому же судьба уже предрешена. Слишком поздно что-либо менять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Тавил Ат-Умр был гораздо более сострадателен, чем другое его воплощение, Афоргомон.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человеке было что-то, что очень интересовало 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Повелитель Времени и Пространства не мог видеть ни будущего, ни прошлого этого человека. Даже его настоящее можно было увидеть только косвенно из хронологии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крошечный человек был одним из немногих разумных представителей своего вида. Он обладал большим любопытством и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 был довольно терпим к любознательным людям, стремящимся к знаниям. Он был щедр, давая мудрость тем, кто ему нравился, и отвечал на призыв своих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этим человеком, он действительно почувствовал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этот человек подходит для того, чтобы стать его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это знаешь?" - с большим подозрением спросил Цзун Янь. «Афоргомон - Бог Времени среди Великих Древних. Ты, должно быть, где-то мне солгал. Я не дурак."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дурак», - равнодушно подумал Тавил.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одобрение, которое он чувствовал к человеку перед ним, немедленно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свой мозг." Он с небольшой жалостью взглянул на Цзун Яня. «Осмеливаешься подобным образом говорить о Владыке Времени и Пространства. Ты действительно ничему не научился на уроках биологии в MУ».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Как ты, злой бог, можешь сидеть и жаловаться на уровень обучения в MУ? Или ты пришел преподавать в MУ потому, что не мог этого больше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хотел выбросить черный зонт из рук и убежать, но он знал, что идти некуда. Кроме того, манеры Ночного Стража не позволяли ему вести себя так грубо, поэтому он снял цилиндр и элегантно сел на место рядом с Тавилом.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предложение Тавила чуть не заставило Цзун Яна вскочить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дашь мне более точный ответ в течение одной минуты, я не только завалю твой диплом, но заставлю испытать гнев божий».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поджал уголки рта и в его золотых глазах блеснула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спектакль только начинался. Братство Желтого Знака, одетое в черные мантии и с масками на лицах, начало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ничуть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Тавила была «человеческая» улыбка, в этих золотых глазах не было и тени тепла. Это было похоже на ведро с холодной водой, которое полностью разбудило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дать богу удовлетворительный ответ в течение минуты, вполне возможно,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наполовину взбешен, наполовину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дал мне никаких зацепок. Неужели я должен угадать твое имя из воздуха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минуту…. Властелин времени и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Цзун Ян почувствовал вспышку молнии в своей голове. Он вспомнил, когда злого бога перед ним все еще звали «Старший Тавил», а также книгу, которую он заставлял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осталось двадцать секунд», - сказал злой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- это был Внешний Бог - один из трех изначальных Внешних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слабый Древний бог мог легко уничтожить человечество, не говоря уже о Внешнем Боге, который стоял над всей божественной системой, и не говоря уже об одном из трех столпов изначальных богов, который стоял над всеми другими Внешними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почувствовал, что его горло ужасно пересохло. Он медленно открыл рот, чтобы произнести запретное, высшее имя: «Ты… Йог-Сотот».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произнес это имя, Цзун Янь, казалось, почувствовал, что его видение расширилось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затемненном театре за седым мужчиной, казалось, из трещин в пространстве медленно выходили миллиарды переливающихся шаров, каждый из которых светился потрясающим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походил на будущего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увидев, что он правильно оценил этого человека, снова почувствовал небольшое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злой бог сузил глаза и показал улыбку, которую большинство людей интерпретировало как «довольную».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Что ты хочешь в награду?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(1)Шуб-Ниггурат - также Чёрная коза Лесов с Тысячным Потомством, божество извращённой продородности. Шуб-Ниггурат описывается как туманная, облакоподобная масса со множеством длинных, чёрных щупалец, роняющими слизь ртами и короткими козлиными ногами. Её сопровождают множество порождённых ею мелких монстрообразных существ, которых она постоянно извергает из себя, а затем снова пожирает и переваривает. В данной новелле автор, похоже, обращается к ней в мужском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Разбитая банка - 破罐子破摔 - означает списать все на безнадежность ситуации и начать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