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Что ты хочешь в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чуть привели Цзун Яня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волоске от смерти, ему за очень короткий промежуток времени с трудом удалось мобилизовать каждую клеточку своего мозга, а также по непонятной причине, ему пришлось смотреть на истинное тело Йог-Сотота, так что прямо сейчас его спина промокла от пота. Но другая сторона просто небрежно спросила: «Что ты хочешь в награду?».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«Любую награду? Тогда как насчет того, чтобы позволить мне выпуститься из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Тавил сузил глаза: «Как твой советник, я не могу быть таким безответственным. Если я позволю тебе выпуститься сейчас, есть большая вероятность, что в будущем, при столкновении с потусторонними существами, ты будешь в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ладно. Теперь ты изображаешь чувство ответственности? Какой бесстыдный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усмехнулся: «Для злого бога ты действительно предан будущему развитию человеческого оккультного мира».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говорил, ему в голову пришла идея. «Как насчет этого, Ваше Святейшество Йог-Сотот? Я мог бы использовать некоторые знания физики».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я имею в виду, все, что мне нужно, это физика уровня старшего третьего класса. Мне не нужно слишком много, к примеру, способное взорвать человеческий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улыбающееся лицо Тавила, Цзун Янь тут же поставил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злой бог перед ним любил пичкать своих последователей знаниями с таким энтузиазмом, что их мозги взрывались и превращались в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мои верующие имеют право получить мои знания. Я могу дать тебе сборник «Пять лет вступительных экзаменов в колледж, три года моделирования» или серию «Ван Хоу Сюн(1)».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Седой, златоглазый мужчина улыбнулся и его бледные тонкие пальцы медленно скользнули по краю белой мантии, слегка напоминая рисование мазков рукой. «Или… ты собираешься стать моим последователем?»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невозможно. Я могу притвориться им, а после того, как получу то, что хочу, отречься.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сидел перед самим богом и раньше уже говорил что-то подобное старшему Тавилу. Он не осмелился повторить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Ночной Страж закончил разговор и молча устремил глаза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представление продолжалось. Но вопли и крики бесчисленных душ были для Цзун Яня почти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ужасным было то, что, внимательно прислушавшись, он понял, что эти души не кричали от боли, а плакали от волнения. Это было благочестивое поклонение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«Каркоза! Славное древнее королевство Каркоза! Милорд, Король в Желтом, я отдаю вам свою душу. Откройте врата жизни и смерти и отведите меня в свое королевство».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никаких сомнений. Хотя здесь погибло неисчислимое количество людей, они не были такими же, как души в башне. Эти люди умерли по своей воле, добровольно отдав свою кровь, заложив фундамент своими костями, соорудив сцену из своей плоти, воспевая и жертвуя свои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сцене, Бремчас, громко запел: «Узри! Ибо шпиль Каркозы, возвышающийся под луной, — наш единственный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обычные люди не могли слышать мертвых, их голоса радостно сливались с игрой на сцене, подобно призрачной Пляске Смерти(2).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Цзун Яня охватил ужас, и его беспокойство за Ван КэМина и Эдварда становилось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был здесь так силен, что он не знал, сколько убитых Орденом Пирующих людей, было очаровано и брошено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терпеть это, пока, наконец, не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твоем месте я бы пока не решался действовать, - лениво сказал Тавил, - разве ты не заметил, что никто из твоих исследователей из МУ и пальцем не пошевелил?»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Цзун Ян не мог не посмотреть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со значками на груди выстроились в задней части зала, каждый с мрачным лицом. Хосино Кота, лидер, выглядел еще хуже, бледный и вспотевший. Так или иначе, они наблюдали за развитием пьесы, не вмешиваясь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Цзун Яня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ситуацию он уже видел в библиотеке в записях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жертвоприношение злому богу началось и было прервано на полпути, это вызвало бы вспышку гнева злого бога. Когда-то существовал культ, который тайно приносил жертвы Черной Козе Лесов. Остановившие их исследователи вызвали неудовлетворение бога. Ни сектанты, ни исследователи не вернулись живыми. Позже кто-то починил камеру, найденную на месте происшествия и сделали вывод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в первом ряду, сядь!»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 резко встал со своего места, и зрители позади него громко выразили свое недовольство. Он мог только взяться за поля своего цилиндра и снова неловко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ты, то кто за этим стоит?» Прежде чем седовласый мужчина смог снова заговорить, Цзун Янь быстро добавил: «Это награда, которую я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Тавила переместились.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исследователи MУ сталкивались с настоящим злым богом — за исключением, конечно, ненормальных — они, как правило, дрожали и пугались до потери сознания. Если кто-то не был сумасшедшим, набожным фанатиком, было почти невозможно сохранить абсолютный рассудок перед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не должен ли он быть в ужасе? Если бы другие расы вселенной, не говоря уже о людях, столкнулись с богом напрямую, они не были бы и вполовину такими смелыми, как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не боишься?»,-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«Нет…. Боюсь»,- немедленно поправил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одинаковой смесью радости и гнева он сказал: «Ты не боишься меня.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его всеведение не действовало на этого крошечного человека перед ним, Тавил заинтересовался, и этот интерес рос и рос до уровня, невероятного даже для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спрашивать "почему"? Сколько причин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Цзун Яня дернулся: «Просто… бояться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Цзун Янь и сам понятия не имел. Он боялся, что, если он скажет что-то не то, другой человек может перевернуть стол(3).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Великий Древний, это было одно дело, но существо перед ним неожиданно оказалось одним из трех изначальных богов. Ему и секунды не потребуется, чтобы уничтожить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хотел бы стать общим врагом человечества, но подумав об этом, он вспомнил, что у него все еще была карта Азатота.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кролик перепрыгнул бы через стену, если бы попал в беду. Если бы Цзун Яню действительно угрожала опастность, просто посмотри, он может превратиться в твоего папу Азатота за минуту, хочешь верь, хочешь нет! (П/п: напоминаю, что Азатот является прямым создателем Ньярлатхотепа, Йог-Сотота и Шуб-Ниггурат).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Тавил сузил глаза и не сказал, верит ли он в это. «За кулисами стоит Ньярлатхотеп».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Ньярлатхотеп, руководивший алтарем за кулисами, не ожидал, что Йог-Сотот предаст его, как только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«Разве у вас, Внешних Богов, нет дел поважнее?»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сравнивай меня с Ньярлатхотепом. Среди всех Внешних Богов он самый большой бездельник, - недовольно сказал Тавил, - немногие из Внешних Богов проникли бы в штаб-квартиру подобной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между одним богом и другим неявно поддерживались определенные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злых богов, которые были заклятыми врагами, секты, как правило, были независимы и не мешали друг другу. В конце концов, богам не было до такой степени скучно. Они были существами из более высоких измерений, которые существовали бесчисленное множество лет. Если бы они сражались, рухнули бы целые галактики. К тому же, многие из них были запечатаны в разных уголках вселенной. У них были другие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за исключением Ньярлатхотепа, этого злодея, которому нечем было заняться весь день, кроме как призывать одно воплощение за другим, каждый проворачивал свои собственные схемы. Он был единственным, кто беспокоил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во множество сект и подстрекал их делать всевозможные вещи. Поначалу эти сектанты были благодарны, пока не обнаруживали, что неожиданно разозлили своего бога. Позже, когда некоторые из злых богов поняли, что что-то не так, они повсюду находили следы Ньярлатхотепа. Именно по этой причине Ноденс, Владыка Бездны, враждовал с Ньярлатхотепом. Конечно, были и другие боги, но Ньярлатхотеп все делал тайно. Он ничего так не любил, как стоять в стороне, наблюдая за сражениями других, оставляя повсюду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всеведущий Йог-Сотот знал, как много этот парень сделал за кулисами, чтобы тайно навредить вселенной. Если бы все его деяния были выставлены на свет, забудьте о людях, возможно, 40 %  богов объединились бы, чтобы доставить неприятности Ньярлатхотепу.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хуже всего было то, что Ньярлатхотеп был посланником Повелителя Вселенной. Он был одним из трех богов-столпов и его сила была непостижима. Даже несмотря на всю ненависть, почти никто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насчёт этих мертвых людей…?»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бог — это просто название, которое вы, люди, дали нам в одностороннем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Всевышний Йог-Сотот сжалился над ним и на мгновение сымитировал человеческое мышление: «Если люди хотят чего-то от богов, они, естественно, должны заплатить цену. Для человека самое дорогое - это жизнь. Есть ли что-то неправильное в том, чтобы отдать свое самое драгоценное имущество своему богу?»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сцене появилась фигура в черной мантии и с бледным, как бумага,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смутно вспомнил о людях в хоре, известном как «Братство желтой печати».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сняли маски. Пора и тебе снять свою».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 сняли свои маски, оставив фигуру стоять в одиночестве перед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улыбнулся: «У меня нет маски».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истинный 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Закончился первый акт. Тяжелый занавес упал с обеих сторон сцены и медленно прокатился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голоса хора резко смолкли, сопровождаемые волной аплодисментов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здесь уже видели первый акт. Они были здесь сегодня вечером в основном ради того,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акт вот-вот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думал, что перед вторым актом будет антракт, но, как оказалось, несмотря на то, что занавес был опущен, спектакль на сцене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и тень внезапно начали появляться из центра кулис и постепенно охватили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округлили глаза. Увидев свет и тень, они мгновенно погрузились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инстинктивно раскрыл черный зонт, чтобы закрыть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 Иллюзия уже разрослась и окутала весь театр, включая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восседали на огромном пьедестале из белых костей и плоти. Под ними был неприступный город с его древними стенами, а над всем этим возвышался высокий неземной шпиль.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Каркоза.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небесный город, воспетый духами, Цзун Янь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это территория Великого Древнего.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Секте, наконец, удалось призвать своего бога, и их бог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Пузыри*: Почему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Потому что я могу стать твоим папой где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Как нам уже известно, Йог-Сотот состоит из скопления множества светящихся шаров, похожих на пузыри. Поэтому автор дал ему такое прозвище)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(1)Пять лет вступительных экзаменов в колледж, три года моделирования - 五年高考三年模拟 - популярное руководство по подготовке к экзаменам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Ван Хоу Сюн - 王后雄系列 - популярный сборник математических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(2)Пляска Смерти - Danse macabre - симфоническая поэма французского композитора Камиля Сен-Санса, созданная в 1874 году по стихотворению «Равенство, братство» поэта Анри Казалиса, в котором описывается ночная пляска скелетов на кладбище под стук каблуков Смерти, играющей на скрипке. Также является названием процессии, которую возглавляет Смерть. Она ведёт за собой людей из всех слоев общества: богатых и бедных, мужчин и женщин, детей и стариков. Процессия олицетворяет равенство всех перед лицом смерти.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(3)Перевернуть стол –  翻脸不认人 – отказать другу; разорвать старую дружбу; сделать вид, что не знаешь старых друзей; повернуться спиной к старым соратникам.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