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 на карточке выглядел ничем непримечательным. В руках он держал загадочный, сияющий магический шар с нарисованной шестиконечной звездой. Если бы не этот шар, Цзун Янь мог бы подумать, что это бесполезная карточка. В конце концов, это была одноразовая карточка персонажа E-ранга без функции перевоплощения.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карты требовалось всего 5 очков SAN и продолжительность ее была 3 часа. После использования этой карты у него оставалось 65 очков SAN.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раздавил эту карту. Секундой позже над его ладонью появился хрустальный, с сияющей шестиконечной звездой, шар.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хочу знать…где произойдет катастрофа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подождал с секунду, сфокусировал свое внимание и положил пальцы на шар.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казалось, превратились в тысячи шелковых нитей. Они тянулись от его кончиков пальцев, медленно извиваясь, крутясь и концентрируясь в загадочный моток духовной энергии, который после поглотил стеклянный шар.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его сознании развернулась огромная звёздная карта. Он парил над морем звёзд, созерцая огромные территории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 своего мастера, звёзды пришли в движение. Они, мерцая, кружили в воздухе, одна за другой выстраиваясь в траекторию будущего. Наконец они передали Цзун Яню смутное видение.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карта Е-ранга. Решающим фактором карты Е-ранга было полное отсутствие боевой мощи. Она была бесполезна и даже требовала высокого уровня проницательности. Без нее она бы не смогла активироваться.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смог уловить лишь мимолётное изображение.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увиденного его зрачки бесконтрольно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"Dujiakou" – самый процветающий финансовый центр в Цзянчжоу. Он располагался над рекой Хуанпу, недалеко от базы Группы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отсчете оставалось 17 минут. Цзун Янь быстро схватил астрологический шар, распахнул дверь ванной комнаты и быстро вошёл в скоростной лифт.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добраться туда за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 громадное темно-синее облако из непроницаемой и непознаваемой субстанции сочилось из небосвода, распространяясь и окутывая собой весь мир. Внутри черного, поглотившего солнце тумана, тревожным светом просвечивалась масса расплывчатых, но похожих на волков костлявых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ужасающих существ не было ни материальных тел, ни конкретной формы, которую можно было выразить словами, но они вселяли глубочайший ужас в тех, кто смог увидеть их хотя бы мельком. Инстинктивный страх поднимался из глубин их разума, страх неизвестного происхождения, но абсолютно реальный.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мрачные создания не принадлежали этому миру. Под руководством своего правителя они пересекли измерения, минуя границы времени. Следуя особому запаху, они достигли современного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Цзун Янь увидел эту картину, он понял, что это бедствие не имело ничего общего с тем, что предсказал Тавил. Дело не в нескольких десятках тысяч жизнях.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остановит это…весь Цзянчжоу превратится в братскую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центр боевых операций Группы Драконов начал эвакуацию персонала. Под всполохами жёлтых огней все больше и больше людей снимали свои белые халаты, брали свое алхимическое оружие и упорядоченно двигались по аварийному коридору. Даже в чрезвычайной ситуации они сохраняли солдатскую дисциплину: в их синхронном шаге не было и намека на несоответствие.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уже переоделся в военную униформу. Когда на обратном отсчете осталось десять минут, он без колебаний вошёл в лифт, направляющийся на вершину здания. Хэ Юань, адъютант 7-ой команды, уже отправился руководить командными операциями. Си Ян не присоединился к ним. Как ценный Монарх, он поднялся на крышу, чтобы сесть в вертолет. В момент, когда закончится обратный отсчет, где бы не появилась катастрофа, управляемый Си Яном вертолет прибудет туда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главнокомандующий Си Сюнь был Вторым Монархом, он уже не был в полном расцвете сил. Его способности контролировать общую ситуацию были гораздо ценнее его таланта Пробужденного.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за исключением периодических схваток между отцом и сыном, Второй Монарх редко был задействован в боевых действиях.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Седьмого Монарха, то ситуация была не ясна. Очевидно, он должен выступать как главная сила в бою, и даже предупреждение о катастрофе было сделано им, но по каким-то причинам никто в командном центре не вспомнил о его существовании. Как будто каждый естественно забыл об этом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Седовласый, одетый в белую мантию мужчина, встал из-за стола переговоров. На его лице не было ни злости, ни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способностям, он смог легко обнаружить, что ванная позади него пуста.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пути, заранее определенному мастером времени. Осталось только увидеть не соскочит ли определенная фигура с шахматной доски.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золотые глаза бога резко потемнели. Казалось, что миллиарды точек света вспыхнули в самых черных глубинах его зрачков, очерчивая контуры ужасающих и невообразимых нитей.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растворился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обратного отсчета оставалось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часа весь оккультный мир приложил максимум усилий, чтобы мобилизовать свои силы со всех концов земного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подготовка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в истории мира человечество не выступало против потусторонних существ в таком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внеземные существа бродили по заселенным людьми городским районам. Обычно они предпочитали нападать на малонаселенные пригороды или изолированные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 исследовательских архивах Мискатоникского университета почти все аномальные события происходили в небольших городах, таких как Иннсмут, Аркхэм и Данвич в США, Северн-Вэлли в Англии и т.д. Как правило, крупные города это не затрагивались.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фактор значительно облегчил работу исследователей. Конечно, в 21 веке технологии стремительно развивались с каждым днем. Наступление информационного века упростило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оккультный мир не был секретом для высокопоставленных лиц разных стран, он до сих пор неизвестен широкой публике. Эта секретность необходима не только для защиты обычных людей, но и для самих Пробужденных. Сектанты, однако, не разделяли этого мнения. Для привлечения верующих и распространения своих сект, они хотели заполучить как можно большую известность.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какая-то секта самонадеянно решила транслировать ритуал призыва своего Повелителя в прямом эфире. Как результат, прежде чем их Повелитель смог снизойти, они были обнаружены с помощью американских спутников GPS и пойманы исследователями.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Цзянчжоу было временно отключено. Огни гасли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неоновый и шумный город мгновенно замер, стал пустынным, безмолвным и наполненным гнетущим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исследователей с эмблемами на груди и оружием в руках выбрала возвышенность в «Dujiakou» и засела.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граждане уже эвакуировались с высоты, а исследователи мастерски владели парящими магическими печатями. При падении в воздух, им нужно было лишь активировать парящую печать у земли и насладиться таким же волнением, какое испытываешь от прыжка с тарзанкой.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Командир временной следовательной  группы держал собранную винтовку в одной руке и зажженную сигарету в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не использовали обычное оружие. Они являлись продукцией алхимических формаций, например, нарисованные на пулях магические узоры. Они не были особо опасны для обычных людей, но являлись летальными для инопланетных видов.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4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вынул свои карманные часы, сщурил глаза и положил их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Данную операцию можно назвать крупнейшим событием, когда-либо происходившем в оккультном мире. Начальство дошло до того, что издало невообразимый указ: не дать первой волне пришельцев ступить на Землю, даже если придётся раскрыть существование оккультного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старших исследователей и Монархов, обычные исследователи составляли бóльшую часть Пробужденных людей. В обычное время они наслаждались высоким уровнем жизни, предоставляемым исследователям. Периодически они формировали следственные группы из двух или трёх человек и решали всевозможные тривиальные аномальные инциденты.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зарплата была довольно хороша. Если только дома их не ждало семейное состояние, большинство Пробужденных склонялись зарабатывать на жизнь, работая исследователем, после окончания университета.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группы посмотрел на наручные часы и тихо указал обратный отсчёт.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так нервничать? Цзянчжоу – большой город. Вероятность того, что катастрофа обрушится именно на нас, чрезвычайно 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потрепал его по плечу. Другой рукой он листал приложение МУ в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чрезвычайной ситуации СМИ со всего мира были сосредоточены на Цзянчжоу. Как единственная социальная сеть оккультного мира, форум МУ обновлялся со скоростью несколько постов в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составляли лишь крошечный процент человечества. Впервые форум был настолько оживлен.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осталось две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воздушные войска Группы Драконов в полном составе были размещены в небе Цзянчжоу. Даже истребители были отправлены патрулировать пустой город, словно летучие мыши.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специальную военную форму Си Ян открыл дверь кабины вертолёта.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ветер бил его в лицо и каждый удар был подобен царапанью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кабинете с массивными ветрозащитными очками на лице. Сщуренными глазами смотря на город сверху, он заглядывал во всё уголки, стараясь ничего не пропустить.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что-нибудь произойдет, он без колебаний спрыгнет вниз с большой высоты.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Монарха, контролирующего несколько стихий, управлять ветром для полёта не составит труда. Тренировка сил специального назначения включала в себе прыжки с парашютом во всевозможных экстремальных условиях.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минута.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бросили свои дела, посмотрели в небо, подняли оружие и приготовились.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шестьдесят минут длились словно целый 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медленно минула последняя секунда, над миром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Докладываю… Никаких аномалий.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Докладываю. Наземный мониторинг не обнаружил никаких аномальных явлений.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Докладываю. Датчики энергии не фиксируют никаких остаточных сигналов.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докладов хлынула в подземный командный центр Группы Драконов. Исследователи, дежурившие на земле,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Это не ложный сигнал, ведь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монарх обладал силой предвидения, а также необъяснимо высоким авторитетом. Его авторитет был настолько высок, что при одном упоминании существования проблемы, весь оккультный мир пришёл в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внимательном обдумывании, казалось, что после всех этих лет седьмой монарх так и не предсказал никаких крупных происшествий. Это породило широкий спектр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оставаться наготове. Не ослабляй бдительность, – командная комната не осмелилась проявить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перед компьютером аналитик вздрогнул и сказал: «Докладываю, командир! Метереологический мониторинг кое-что зафиксировал!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Поторопитесь! Синхронизируйте его с главным экраном!, – Си Сюнь взмахнул тростью и сильно ударил ею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большом экране командной комнаты появилась увеличенная версия метереологического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синоптической карты появилась шокирующая вещь — глубокое черное пятно появилось в небе над Цзянчжоу. Оно расширялся с невероятной скоростью, и по мере роста цвет его становился все темнее и темнее, словно дьявольский глаз распахнулся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недалеко – как раз в середине «Dujiakou».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исследователям. Немедленно отправляйтесь в «Dujiakou»!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беспроводеому военному командному каналу можно было услышать только одного человека – старого и решительного командира. Исследователи, ожидающие в городе наготове, дружно убрали оружие, активировали магические печати ускорения и устремились к позиции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командной комнате осталось не так много людей. Все были заняты передачей спутниковых снимков, анализом и оценкой ситуации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Мискатоникском университете Дарвин, Ньютон, Парацельс и даже почти никогда не появлявшийся Николас Фламель собрались в профессорской комнате для собраний. Перед этими пожилыми учеными были первые изображения, присланные с фронта. Им предстояло судить, какого вида являлись захватчики и какие меры надо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временем Сюй Фу уже ушел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строился план боя, аналитик, первый обнаруживший черное пятно, все еще смотрел на экран. Он сказал с некоторым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нет… Кажется, есть…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черным пятном внезапно появился сине-золотой нимб и с такой же непреодолимой инерцией прочно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