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мрачный, депрессивный сон. Повсюду были черные линии теней, переплетающиеся свет и тьма и поднимающиеся из глубины его души сопротивление и бессилие.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активировал карту Азатота, личность «Цзун Яня» была вдавлена в самые глубины его души. Он погрузился в глубокий и бездонный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в этом было то, что, хотя Азатот действительно стал Цзун Янем, слепой глупый Владыка принадлежал к типу безмозглых милашек. В его голове не было ни мыслей, ни сознания, что значило, что воспоминания Цзун Яня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это был удивительный опыт. Например, возьмем гения с IQ 140 и резко снизим его IQ до 30. Ощущение, будто на него наложили дебафф глупости.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сон длился долго, но прошла всего секунда. Проснувшись, Цзун Янь почувствовал, что восстановил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изо всех сил пытался открыть веки, но казалось, будто они весили тяжелее тысячи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нему не сразу. Пару раз моргнув, воспоминания нахлынули на Цзун Яня, как приливная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стоящий на вершине небоскреба; опустошенная земля внизу; чернильно-черные гончие Тиндала, спускающиеся с неба; земля, покрытая кровью и разорванной плотью; река Хуанпу, окрашенная в кроваво-красный цвет заходящего солнца; и пороховой дым, окутавший весь Цзянчжоу…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автоматически подскочил, лицо его было полно мрака и скрытого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были слишком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в школьной форме резко вскочил со своего места, его разогнувшиеся колени ударили по парте и опрокинули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Сложенная на столе толстая стопка книг грохнулась на пол вместе с крышкой термоса. С громким всплеском горячая вода разлилась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замерли. Учитель перестал читать. Ученики, слушающие урок, в унисон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Цзун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проходил урок биологии. Учительница была высокой и привлекательной женщиной. Она стояла у доски, собиравшись что-то написать, но нахмурилась и обернулась, чтобы посмотреть на источник шума.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класса оглушительный звук падающей парты сразу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поджал губы, в замешательстве глядя на уставившиеся на него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озадаченные и ошеломленные громким звукам лица принадлежали живым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Класс… Почему он был в школе? Очевидно, Цзянчжоу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разразилась катастрофа, погибло бесконечное количество людей. Исследователи волокли свои измученные тела на борьбу с потусторонними чудовищами. Солнце скрылось за горизонтом, и поверхность реки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всё…?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не усомниться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так, будто вот-вот взорвется. Казалось, что невидимая рука мутила море его сознания, которое уже давно высохло от чрезмерного напряжения. Безграничный океан опустел в одно мгновение, обнажив бесплодное потрескавшееся океанское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казалось, что его разум накрыло мутное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ответил. Он вскочил со своего места и, как сумасшедший,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черноволосый подросток, словно находясь на грани смерти, опрокинул несколько парт, но, вопреки всему, казалось, не замечал тупую боль в теле. Он хлопнул дверью и, спотыкаясь, побежал по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и ученики в изумлении смотрели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 ладно... Почему он так бурно отреагировал, вздремнув на уроке? Этому парню ведь не приснился кошмар,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сидящий рядом с Цзун Янем, краем глаза видел, как Цзун Янь спал, подперев рукой голову. Он не ожидал, что в следующую секунду случится такой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парней, сидящих в заднем ряду, были свои порядки. Если они захотят поспать во время уроков, они друг друга прикроют. Поэтому он молча, из духа товарищества, помог убрать, устроенный Цзун Янем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 ЦзинМин, иди и посмотри. Одноклассник Цзун может плохо себя чувствовать. Помоги ему добраться до школьного лазарета, ― учительница подумала о том, каким бледным сейчас был этот ученик. Она отложила мел и послала одного из учеников проверить состояние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все тихо сидели в классе. Затем Цзун Янь со странным выражением лица вызвал переполох. Учительница биологии немного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Е ЦзинМин цокнул, но подчинился указаниям учителя. Он немедленно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понятия не имел,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коридору, как сумасшедший. Его грудь сильно вздымалась, холодный пот сочился с его волос и стекал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открыть игровую панель, он, вероятно, увидел бы мигающее красное сообщение с надписью【Временно сумасшедший】в статусе миссии.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Цзун Янь не мог этого видеть. Сумасшедший человек не подумает проверить оставшееся значение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Цзун Янь использовал карту Азатота, когда у него оставалось всего 5 очков SAN. После того, как карта была активирована, его значение SAN снова стало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Цзун Янь уже испытал на себе последствия нулевого значения SAN. Не говоря уже о том, что это вызвало у него мучительно сильную, затяжную головную боль, у него было ощущение, что его насильно вытаскивают из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Эй…! Что ты делаешь? Остановись! ― крича, бежал за ним Е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школа услышала крик Е ЦзинМина. Звук их бега эхом разносился по коридорам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всегда был хорош на уроке физкультуры. Чтобы получить дополнительные оценки*, Цзун Янь каждый год выигрывал забеги на 3000 и 800 метров на школьных спортивных соревнованиях. Учащиеся других классов сравнивали Цзун Яня и себя как Зайца и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(*баллы за нравственное воспитание, которые можно получить, участвуя в различной школьной деятельности).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3000-метровый забег, он делал разминку на финише, где его с бутылками воды окружало бесчисленное количество девушек. Тем временем остальные мальчишки только заканчивали бежать третий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тоже был хорош в спорте. Он был вице-капитаном школьной баскетбольной команды, и когда ему было нечего делать, он любил приводить своих друзей на баскетбольную площадку, чтобы 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стратегии класса, направленной на получение более высоких результатов на школьных спортивных соревнованиях, обычно именно Цзун Янь и Е ЦзинМин назначались для участия в различных мероприятиях. Цзун Янь почти не играл в баскетбол, так что Е ЦзинМину еще не приходилось с ним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ЦзинМин понял, почему Цзун Яня назначали бегуном на длинные дистанции. Он никак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убегай, Учитель Лю хочет, чтобы ты отправился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гнался за ним до детской площадки, но не смог его нагнать. Он крикнул удаляющемуся мальчику, остановился 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Черт, этот пацан, должно быть, спятил. Если бы учитель не попросил меня, я бы не стал за тобой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оставался глух. На полпути бега он неожиданно достал свой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дисплее было ровно 15:00. Только что закончился первый дневной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хаотичный мозг наконец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час… Хэ Юань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Тавил, замаскированный под седьмого монарха, сообщил в штаб-квартиру Группы Драконов, что скоро произойдет бедствие. В этот момент Группа Драконов уже должна была предпринимать действия, обсуждать контрмеры и проинформировать Совет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сказал ему, что, поскольку они не смогли найти иного выхода, он взял на себя смелость пойти в среднюю школу Цинъян, чтобы в надежде на помощь найти Цзун Яня ― будущего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 сел в машину Хэ Юаня, он случайно взглянул на время на консоли Lamborghini.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трех часов. Он должен был предотвратить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подбежал к двери кабинета школьной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уроков ворота средней школы Цинъян были закрыты, и никому не разрешалось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будке охраны слушал радио. Когда он увидел, что кто-то подошел, он поднял голову и сказал: «Урок идет. Ты не можешь так просто выйти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проигнорировал его. Он стоял около ворот и смотрел на нескончаемый поток машин снаружи. Не задумываясь, он достал свой телефон и позвонил Хэ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бедствие было неизбежным, Цзун Янь должен был воспользоваться следующими тремя часами для эвакуации всех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подключился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Привет, Маленький Монарх?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Хэ Юань только что закончил тренировку в тренировочном зале. Он схватил полотенце и повесил его себе на голову, сделав жест своему товарищу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сейчас три часа дня. Разве у тебя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терпел ужасную боль в мозгу, казалось, что кто-то медленно распиливает его череп. Он быстро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знаю, что вы только что получили предсказание от Седьмого Монарха и прямо сейчас думаете над контрмерами.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нужно приходить в среднюю школу Цинъян. Идите и сообщите командиру, что катастрофа произойдет в Цзянчжоу! Вы должны немедленно сообщить о ситуации городу и немедленно эвакуировать горожан. В противном случае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впал в безумное состояние, Цзун Янь неожиданно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Существа, которые приближаются, — это Гончие Тиндала. У людей нет шансов победить их, даже у исследователей. Мы не можем рисковать. Даже Монархам будет проблемно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спрашивайте меня, откуда я знаю. Я объясню, когда все закончится, но сейчас уже слишком поздно. У нас осталось меньше трех часов.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подумал, что если они ему не поверят, он будет готов раскрыть им секрет карты Астролога. Он обязан предотвратить эту катастрофу до того, как она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Пожалуйста, поверьте мне. Все, что я сказал, произойдет в будущем. Но если мы поторопимся, то все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все на одном дыхании, а затем замолчал, с тревогой ожидая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 слова, прозвучавшие по телефону, заставили сердце Цзун Яня замереть.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Маленький монарх… О чем ты говоришь? — голос Хэ Юаня выражал замешательство. ―Мы вообще не получали предупреждения от Седьмого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Вы ведь знаете, что я только что проснулся? Все это был сон, я просто только встал и был в замешательстве,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