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Цзун Янь вернулся к обычной, ничем не примечательной жизни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Яньуже удостоверился о том, что будущее больше не повторится. Даже если бы он хотел избить Йог-Сотота, тот все еще притворялся человеком. В этой временной линии трагическое будущее не наступило, и Йог-Сотота нельзя было ни в чем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…?Если хорошенько подумать, это правда, что в реальности ничего не произошло. Рассуждения студента, изучающего естественные науки, были безупречны. Но эмоционально Цзун Янь все еще хотел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Йог-Сотот буравил Цзун Яня взглядом, от которого у него по коже поползли мурашки . Но потом Ньярла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обучения в средней школе Цинъян был необычайно быстрым. Как только учитель проходил с детьми новые темы, они сразу же приступали к повторению.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Цзун Янь стал причиной очень неловкого инцидента. К счастью, у Ньярлатхотепа была совесть. Он вспомнил, что у него есть воплощение заведующего лазарета средней школы Цинъян и задействовал его, чтобы предотвратить попадание Цзун Яня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Цзун Янь и мог назвать свою нынешнюю жизнь обычной и ничем не примечательной, то это был лишь результат самовнушения.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его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была обычной ни в каком отношении!!!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утренних занятий Цзун Ян небрежно прибрал свой грязный рабочий стол, разровнял толстую стопку листов с упражнениями, взял термос и пошел в столовую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следовал за медленным потоком студентов со второго этажа на первый, то увидел, как смуглый врач в белом халате стоит в углу и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Отец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выглядела особенно радостной, что заставило многих студентов вокруг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Кто он? Должно быть, он иностранец.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новый учитель-иностранец? Интересно, на каком языке он говорит. Похоже, что не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знаю. Он в белом халате. Может быть, это врач из лазарета?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Ух ты! Врач, значит, мы увидим его завтра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термос и захотел развернуться,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на котором говорил Ньярла, был очень аутентичным древнеегипетским языком. Цзун Янь, использовавший бесчисленное количество карт языковых способностей, был, вероятно, единственным человеком в мире ― не считая злых богов ― который мог на нем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стоит быть благодарным, что другая сторона не подбежала с криком «Отец Бог» по-китайски, иначе он действительно захотел бы вырыть себе нору.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такое? ― сказал заподозривший неладное Цзун Янь плохим тоном.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карте личности Азатота эти злые боги, похоже, считают Цзун Яня одним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одним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Цзун Янь хотел вернуться в свой многоквартирный дом. Но когда на следующий день он вышел из класса, его похитили и увезли на небольшую виллу недалеко от школы. Выяснилось, что маленький дом был одним из многих иностранных активов Шуб-Ниггурата.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Цзун Янь был вынужден переехать к другим злым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Янь никак не мог признаться, что его способность превращаться в Азатота была связана с его способностью карт персонажа ― он не хотел, чтобы злые боги поймали его и ставили на нем эксперименты. Поэтому, убедившись, что эти трое не хотят ничего с ним делать и убивать, по крайней мере, на данный момент, все, что мог сделать Цзун Янь, это стиснуть зубы и смириться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пошевелив пальцем, он внезапно получил трех сыновей злых богов. Было ли это плохо?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жили вместе. В любом случае МУ тоже был населен злыми богами, так что большой разницы это не делало.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трех злых богов было довольно странным. И из троицы Ньярлатхотеп был самым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Цзун Янем, Безликий Бог становился чересчур воодушевленным, даже немного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обращая внимания на настороженное выражение лица Цзун Яня, доктор широко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Отец Бог, мы должны идти в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― Ньярла пожал плечами. — Так сказал Йог.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слова злого бога, сотовый телефон Цзун Яня немедленно зазвонил: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 и увидел уведомление от приложения MУ.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говорилось, что на сегодня назначено собрание в актовом зале Мискатоникского университета, посвященное всему оккультному сообществу. Хотя Цзун Янь и считался будущим монархом, но он все еще был студентом и не имел права участвовать в собрании такого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сообщении говорилось, что Цзун Янь был приглашен по особым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катастрофе в Цзянчжоу ранее, Цзун Янь почувствовал себя немного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понял, ― Цзун Ян отложил телефон и прикинул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в старшей школе Цинъян длился два с половиной часа. Студенты, которые жили в общежитиях, обычно возвращались в свои комнаты, чтобы вздремнуть. А не живущие на территории школы студенты собирались в классе, чтобы поиграть в игры, или ходили в библиотеку почитать книг. Другие шли играть в баскетбол, а некоторые лежали на своих партах, чтобы отдохнуть или порешать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уверен, что поездка в МУ займет больше двух часов. Ему нужен был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собираюсь попросить отгул.Почему ты идешь за мной? ― Цзун Ян обернулся. Он уже собирался идти в кабинет учителя, когда заметил позади себя идущего с руками в карманах Ньярлу.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пойду туда, куда пойдет Бог-Отец, ― глаза смуглого злого бога были совершенно чисты. ― Я могу помочь Отцу обмануть людей. Это моя специальность. Я гарантирую, что не будет никаких неприятных последствий.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быть в этом хорош? Ньярлатхотепу больше всего нравилось играть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конец сентября. В начале октября средняя школа Цинъян проводит школьные фестивали и  спортивные мероприятия.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юудет юбилейная годовщина школы, а значит, фестиваль будет просто незабывем. Школа заранее поставила задачи всем клубам, и они уже начали украшать школу. Особенно во время обеденного перерыва и после занятий клубы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баскетбольная площадка также начала трудоемкое преображение к школьному фестивалю. Баскетбольной команде мальчиков пришлось играть в спортзале . Но спортивный зал не был открыт в полдень. Клубы могли пользоваться им только после школы. Студенты, которые раньше проводили там время во время обеда, были вынуждены сидеть в классе и играть в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 Гэ, посмотри, это не Цзун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старшей школы кто-то прислонился к подоконнику и посмотрел вниз. Этот зоркий человек увидел, как Цзун Янь вышел из школьного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Что? ― в тот момент, когда он услышал имя Цзун Яня, Е ЦзинМин отложил свой телефон и взобрался на подоконник,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школа начала составлять список выступлений на церемонию празднования Нового года. Каждый год желающих выступить было много. В конце концов, дополнительные оценки никому не помешают. Также, там они могут встретить учителей, готовящих студентов к сдаче экзаменов. Все это даже будет транслироваться по городскому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старшего класса 3, Ся КэЯнь, ​​отвечала за список успеваемости. Также она была президентом Клуба каллиграфии средней школы Цинъян. Их клуб должен был представить программу выступлений, и им нужно было набрать еще несколько выступающих.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требований к этим выступающим не предъявлялось. Просто присутствуя, они спокойно могли заработать дополнительные оценки. Узнав об этом, Е ЦзинМин приготовился предложить свою кандидатуру. Конечно, дополнительные оценки его вообще не волновали. Во всяком случае, именно так он узнал, что Ся КэЯнь пригласила Цзун Яня принять участие в представлении Клуба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сразу же разозлился, и многие его младшие братья хотели воспользоваться этой возможностью, чтобы насолить Цзун Яню и заработать расположение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Черт, это действительно он. Почему он уходит из школы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взял бинокль, который лежал у него на столе, и внимательно посмотрел на фигуру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Цинъян открывалась во второй половине дня. В остальное время никому, в том числе ученикам, не разрешалось входить или выходить по своему желанию, если только они не решались перелезать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перелезет через стену? Почему бы нам не пойти и не сделать небольшое донесение?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столпилась у окна, болтая и обсуждая какие стоит предпринять меры. Внезапно кто-то воскликнул: «Какая крутая машина!»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Черно-золотой спортивный автомобиль медленно остановился перед воротами средней школы Цинъян. Он выделялся из кучи автомобилей и привлекал взгляды многочисленных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серия Pagani Huayra, верно? …Черт, если я правильно помню, в Китае меньше десяти таких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мальчишки обожают машины и покупают журналы, чтобы о них почитать. Обтекаемый кузов и двери типа «крыло чайки»* были стандартной конфигурацией для элитного «гиперкара».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(*в открытом положении такие двери похожи на образ чайки с раскрытыми крыльями).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наблюдать, как подросток в школьной форме садится в спортивную машину. Колеса бесшумно повернулись, и в мгновение ока он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играло знаменитое танго Por Una Cabeza. Смычок скрипки плавно скользил по струнам, издавая теплую и ритмичную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злые боги действительно умели жить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 молча смотрел, как светловолосый злой бог в темных очках умело нажал на педаль газа. Они резко ворвались в поток машин и вылетели на эстакаду в последнюю секунду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такое высокомерное поведение за рулем было очень плохо. Агрессивное вождение ―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ведущая спортивная машина, и если бы кто-то действительно поцарапал ее, это, вероятно, стоило бы ему месячной зарплаты. Другим водителям пришлось стиснуть зубы и добровольно уступить дорогу, наблюдая, как этот властный спортивный автомобиль оставляет их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Шуб склонил голову набок. В уголках его губ была чарующая улыбка, и он прямо положил руку на спинку сиденья Цзун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водителя была настолько небрежной, что Цзун Янь даже не видел, чтобы его руки прикасались к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злой бог не мог попасть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Следи за дорогой. Хватит всегда и везде вести себя так, будто у тебя течка. ― Ньярла ухмыльнулся и разорвал пространство, втиснувшись в щель между сиденьем водителя и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спортивный автомобиль мог вместить только двух человек. К сожалению, кроме Цзун Яня, двое других на самом деле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почувствовал себя немного сонным, поэтому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уже не будет. В любом случае, если злые боги захотят что-нибудь с ним сделать, Цзун Янь не сможет их остановить . Лучше наслаждаться жизнью, пока еще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Ха, ― Шуб усмехнулся. ― Я разговаривал с Отцом. Если ты снова перебьешь меня, я вышвырну тебя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Попробуй. Трехмерное пространство Земли не может остановить меня. Давай посмотрим не забьет ли тебя до смерти Отец, если Земля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Изобьет меня до смерти? — повторил Черная Коза Лесов, двусмысленно облизывая кончики пальцев. ― Тогда я с нетерпением этого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из них закончили спорить, они обернулись и увидели, что Цзун Янь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Повернуть время вспять стоило ему слишком много сил. В последнее время у Цзун Яня было мало энергии. Ему даже удалось заснуть в окружении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встрече в MУ присутствовало почти все высшее руководство Группы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было сосредоточено только на одном: «время, когда вернутся звезды», и как это связано с недавними инцидентами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Моя захватывающая совместная жизнь со злыми богами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