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срочного совещания в МУ Цзун Янь снова погрузился в программу интенсивного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Срочное совещание не имело к нему особого отношения. Возможно, раньше Цзун Янь уделил бы этому больше внимания, но теперь он был окружен богами. Ему больше не нужно было беспокоиться о своей личной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самым большим приоритетом был вступительный экзамен в колледж. Третьекурсник старшей школы действительно не должен тратить время ни на 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каждый день ​​произносил громкие напутствия на трибуне.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Каждый должен быть внимателен во время учебы, особенно во время пробных тестов. Вы знаете, как важны контрольные проверки? Если ученики, набравшие 20-30 баллов по физике и математике, будут внимательно слушать повторные лекции, они могут с легкостью наверстать упущенное. Особенно ученики, предрасположенные к определенным предметам и отстающие по другим. Все, что вам нужно ― помнить о важности повторения.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Каждый из вас должен принять это близко к сердцу. Я не знаю, сколько раз я видел на своих уроках, как ученики, находящиеся внизу рейтинга, могут совершить внезапный прыжок. С гуманитарными науками сложнее, но от большинства учеников, изучающих естественные науки, требуется только активное мышление. Хорошо учащихся учеников ждет просветление. Я помню, как однажды ученик средней школы Цинъян попал в десятку лучших по естественным наукам в провинции. Не теряйте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Приближается ежемесячный экзамен. Усердно учитесь, чтобы хорошо его сдать. Не отвлекайтесь из-за спортивных мероприятий и школьного фестиваля. Следующие два дня будет проходить ежемесячный экзамен. После того, как станут известны результаты, я поговорю с каждым из вас индивидуально.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внизу трибуны начали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Результаты ежемесячного экзамена будут опубликованы вместе с промежуточными экзаменами. Я выдам табель успеваемости на родительском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слушал с опущенной головой, полуприкрыв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со злыми богами была слишком волнующей.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Цзун Яня будил Обитающий во мраке(1). Между прочим, это существо было одним из многих воплощений Ньярлатхотепа, который крайне не любил свет и мог появляться только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уснуть, Цзун Яню приходилось выключать свет. Но всякий раз, когда он это делал, была вероятность, что Ньярла войдет в его комнату. Каждый день Цзун Янь делал домашнее задание до поздней ночи, как только его голова касалась подушки, он засыпал. У него не было времени играть с ним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первое утро, когда это произошло, Цзун Ян был напуган до потери сознания и чуть на месте не превратился в Юн Чжун Цзюня. Позже он просто…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равно не мог его остановить. Что еще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служба утреннего пробуждения злого бога оказалась на удивление 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Отец Бог,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завернулся в одеяло, как куколка тутового шелкопряда, и перекатился на кровати. Его лицо было зарыто в одеяло, а видневшаяся шевелюра черных волос, взлохмаченное как куриное гнездо, беспорядочно торчала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был из тех, кто не может бодрствовать на протяжении всей ночи. Если он заставит себя не спать, выполняя домашнюю работу, его режим сна будет нарушен, и на следующий день в школе он совершенно ошеломленный рухнет на парту во время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Ньярлатхотеп на цыпочках обошел кровать и бесшумно подошел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Если Отец не хочет вставать, мы можем попросить Йога приостановить время на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случалось раньше. Не так давно Цзун Янь делал домашнее задание до полуночи, потом бросил ручку и заснул. Удивительно, но когда он проснулся на следующий день, он совершенно не чувствовал усталости. Оказалось, что Йог — с угрюмым лицом — остановил время во всем трехмерном мире на несколько часов. Он заставил время остановить свой ход только для того, чтобы Цзун Янь мог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Ночному Стражу у него было исключительно хорошее ночное зрение. Он ясно видел парящий в воздухе трехдольный глаз, горящий огненно-красным заревом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этот парень даже пытался залезть к нему в кровать, прямо как в сценах из фильмов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Обитающий во мраке был воплощением Ньярлы, олицетворявшим чистую злобу. Его внешний вид точно соответствовал эстетике злых богов. В любом случае, его форма была совершенно нечеловеческой и неописуемой.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зрелище этого существа столь ранним утром оставило тень на психике Цзун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я уже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одеялом, все еще обернутым вокруг него, он с шумом сел и быстро включил настольную лампу в стороне.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Обитающий во мраке крайне не любил свет и в тот момент, когда Цзун Янь включил лампу, он растворился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Цзун Янь оделся, он проверил время, собрал вчерашнюю домашнюю работу, закинул на плечи школьную сумку и бросился вниз по лестнице, готовясь пробежать стометровый забег.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вилла находилась недалеко от средней школы Цинъян. Чтобы до нее добраться Цзун Яню нужно было пробежать всего два квартала, что было даже ближе, чем расстояние от его многоквартирного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Цзун Янь не увидел Шуб.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такая совместная жизнь была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Ньярла был единственным, кто оставался на вилле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Безликого Бога были десятки миллионов воплощений. Выделить несколько из них для сопровождения Бога-Отца не было проблемой. А вот Шуб, похоже, нравилась его идентичность кинозвезды. Большинство дней он был занят, посещая все основные светские мероприятия, и Цзун Янь часто видел его безупречное лицо в развлекательных новостях, присылаемых на его телефон. Йог, с другой стороны, не любил проводить время с людьми. Он приходил и уходил бесшумно, как тень, и не беспокоился о такой вещи как «Наставник должен защищать ученика», о которой упоминал Его Превосходительство Парацельс.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Существам более высокого измерения было проблемно спускаться в более низкие пространства. Если они не будут осторожны, то разрушат все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Ньярла был ветераном в этом деле, его воплощения свободно бродили по Земле. Но двум другим приходилось быть немного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человеком, который по-настоящему жил на вилле, был Цзун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был заполнен игровыми консолями. Они были частью частной коллекции Ньярлы, большинство из них ― игры про войну и ужастики.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был завален древними книгами и таинственным антиквариатом, которые, казалось, были подношениями Йог-Сототу со стороны его верующих.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обошел игровые приставки, открыл холодильник и достал пачку хлеба. Он поджарил яйцо, положил его на хлеб и торопливо засунул в рот. Затем он переобулся в прихожей и приготовился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вышел на улицу, то увидел маячущую у двери фигуру и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его напугало то, что собеседник поднял подбородок и с абсолютно ничего не выражающим лицом протянул к нему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Цзун Янь успел ответить, его схватили за запястье. Окружающий пейзаж мгновенно расплылся, сменившись с небольшого дачного сада с птицами и цветами на ворота старшей школы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со школьными сумками за спиной и учителя с портфелями в руках проходили мимо, но внезапное появление двух человек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Мне немного непривычно,— сказал Цзун Янь. Он хотел добавить «Будет лучше, если я буду жить один», но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чувствовал себя не в своей тарелке. Цзун Янь привык быть один, но теперь его окружали злые боги. Хотя могло показаться, что нет поводов для беспокойства, он продолжал чувствовать,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твой Бог-Отец, ― черноволосый подросток в школьной форме развел руками. Лицо его было расслабленным, как будто он не заметил насколько странно звучали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Седой злой бог сузил глаза и многозначительно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Действительно, пока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значило сознание Азатота для трех столпов богов? И что оно значило для Внешних Богов? Они знали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слух о том, что сознание Азатота появилось на Земле, получит распространение, уже через секунду это место станет логовом Внешних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Владыка Вселенной породил свой первый поток сознания, то возможны два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этот поток сознания ассимилируется, сольется и, наконец, будет поглощен спящим Азатотом, либо в конце концов станет истинным Владыкой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обоих случаях этот поток сознания вернется к Повелителю Всего. Это был неопровержимый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Йог-Сотота был глубок настолько, что Цзун Янь не мог не начать 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боги хорошо относились к нему последние несколько дней, но Цзун Янь никогда не забывался.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у тебя сегодня ежемесячный экзамен, — внезапно сказал Повелитель Времени 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сыпать соль на рану? Да, экзамен был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экзаменов утром будет тест по китайскому языку, а после обеда — по математике. А во второй день по английскому и всесторонним наукам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отношению к старшим классам третьего года обучения средняя школа Цинъян была более мягкой. Другие школы устраивали еженедельные экзамены для своих старшеклассников, но средняя школа Цинъян проводила крупномасштабные экзамены только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был первый ежемесячный экзамен в старших классах, его важность была очевидна. Цзун Янь не хотел, чтобы его вызывали для личной беседы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многие старшеклассники с нетерпением ждали экзамена, потому что после него учителя несколько дней проверяли экзаменационные работы. Пользуясь этим временем, следующие три дня будут проходить школьный фестиваль и спортивное мероприятие. Кроме того, это был последний глоток свободы для учеников старших классов третьего года обучения.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Цзун Янь исчез за школьными воротами с сумкой на спине, седовласый злой бог в белой мантии становился и посмотрел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Повелитель Времени и Пространства в последнее время так редко появлялся на вилле, заключалась в том, что он бродил по временной шкале, представляющей «прошлое».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отметить, что он молча наблюдал весь процесс роста Цзун Яня от младенца до сегодняшнего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могучий Йог-Сотот никогда бы не стал интересоваться жизнью крошечного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сейчас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Обычно. Слишком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Йог-Сотот просмотрел всю историю Цзун Яня за последние семнадцать лет. Он был ошеломлен тем, что не нашел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способность к перевоплощению Цзун Яня было ничем в глазах злого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Цзун Янь не понимал, как мог Йог, Ключ и Врата, не распознать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Пространство, из которого Цзун Янь вытягивал карты, было связано со Страной Грез. Страна Грез была волшебным местом, а МУ существовал на небольшой ее границе. В настоящей Стране Грез могли сбыться человеческие заблуждения. Следуя правилам Страны Грез и имея достаточно одержимости, даже нищий мог стать самым богатым человеком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мог брать карты прямо из Страны Грез, что показывало его личность как потока сознания Азатота.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злого бога в Цзун Яне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одного случая, произошедшего 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(откуда Цзун Янь берет карты?) было заменено, и Повелитель Пространства и Времени, естественно, это почувствовал.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поток людей устремляется в среднюю школу Цинъян, седовласый злой бог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были похожи на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Цзун Янь, наконец, закончил чертов ежемесячный экзамен и сдал свой тестовый лист по естественным наукам, он почувствовал такое облегчение, что по дороге домой напевал какую-то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приложении MУ публикуется все больше и больше инцидентов с участием инопланетян. В Цзянчжоу произошло более дюжины случаев, вызванных различными инопланетными существами, в том числе инопланетянами класса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Цзун Янь просматривал эти обновления, он чувствовал, что находится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обычного старшеклассника такая крутая секретная личность, как глава таинственного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те, кто это знал, никогда бы не могли подумать о том, что глава МУ написал только одну формулу в ежемесячном экзамене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моменты, когда Цзун Янь действительно ненавидел всеведение Йог-Сотота.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Цзун Янь закрыл за собой дверь, он увидел седовласого злого бога, смотрящего на него с нескрываемой тьмой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Цзун Яня напряглось.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бог медленно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набрал всего тридцать пять баллов по физике.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Пузыри: В этот раз ты набрал всего 35 баллов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Потеряйся!!!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(1)Обитающий во мраке ― также известен как «Скиталец Тьмы», «Обитатель тьмы», «Сущий во тьме», «Гость-из-Тьмы», «Наваждающий тьму». Воплощение Ньярлатхотепа. Представляет собой ночное чудовище с щупальцами и крыльями летучей мыши, обитающее на шпиле церкви секты Звездной Мудрости (культ, поклоняющийся Ньярлатхотепу). Не переносит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http://bllate.org/book/15900/1419908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