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набрал всего тридцать пять баллов по физике.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кого-то ударить!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ты злой бог, ты не должен говорить такие вещи старшекласснику, который только что сдал адские экзамены!!!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более невыносимо, так это то, что Цзун Янь действтельно заметил след неудовольствия в глубоких золотых глазах этого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Ненормальный, чем ты так недоволен! Что такого ужасного в том, чтобы получить 35 баллов по физике!!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О? ― Цзун Янь посмотрел на него, ― результаты значительно лучше, чем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Лучше? — холодно сказал Всеведущий Владыка, ― ты набрал 32 балла на предыдущих экзаменах. Это действительно прогресс.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ты можешь так унижать людей? К сожалению, кажется, злые боги не понимают человеческих принципов.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Целых три очка. Если это не прогресс, то что? ― Цзун Янь стиснул зубы, — вот для чего ты используешь все свое всеведение? С таким же успехом могущественный Повелитель Времени и Пространства мог бы даровать мне немного знаний о людской физике. Так в следующий раз я смогу получить полный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Янь не подвергался публичному осуждению со времен смерти своей бабушки, и, возможно, именно поэтому он полностью прекратил попытки заниматься физикой. Это, в свою очередь, привело к его нынешнему положению.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Йог приподнял уголок рта.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Это не невозможно. Но в прошлый раз, когда Ньярла пытался это сделать, ты швырнул его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Янь: ??? Почему я не знал, что я такой впечатляющий.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откроешь мне свой разум… — седовласый злой бог с золотыми глазами понизил голос, — я определенно cмогу подарить тебе вечное знание, Ваше Маленькое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Янь мог видеть призрачный свет, мерцающий в этих золотых глазах. Не зная почему, ему внезапно вспомнилась сцена из его прошлого сна, когда он лежал и смотрел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таким темным. Весь свет исчез, кроме этих вспыхивающих, мерцающих и угасающих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Янь очень любил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ему не нужен был свет. Звезды составили ему компанию во сне и ему не нужно было бояться, прогуливаясь в одиночку. Звезды укажут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Повелителя Времени и Пространства, казалось, были усыпаны звездами, сотнями миллионов точками света во всем их великолепии. И вместе с его идеально приподнятыми уголками рта, он заставлял людей тонуть и погружаться глубже, желая умереть в иллюзорном мире снов злого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Почему, смотря этому человеку в глаза, он видел свой любимый цвет?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Цзун Янь в оцепенении подумал об этом, он резко очнулся, как будто на его голову внезапно вылили ушат холодной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Что ты только что сделал? Ты пытаешься контролировать мой разум?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несколько шагов назад и уронил школьную сумку на пол. Он попятился к углу, с опаской наблюдая за седовласым злым богом.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—Нет, ― лицо Йога было совершенно невинным, — тебе не следовало долго смотреть мне в глаза. Глаза воплощения злого бога — единственный канал его связи с основным телом. Если долго смотреть в них, то потеряешь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человеческим языком, это означало вечное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Хотя… если ты впал в оцепенение, значит, моя истинная форма должна быть тебе очень приятна.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Йог внезапно встал. Белое одеяние, волочащееся по земле, было похоже на одеяние святого папы из средневековья.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мое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Я… Нет! ― хотя лицо черноволосого подростка покраснело от гнева, слова его прозвучали немного неуверенно, потому как в тот момент он действительно увидел вспышку миллиардов великолепных огней (напомним, что Йог-Сотот состоит именно из таких вот светящихся сфер). Однако с чувством праведного негодования он начал блефовать. ― Я ничего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в «Некрономиконе» не превозносили богов, их воплощение всего лишь человек. Людям было невозможно узнать истинный облик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―Правда? Какая жалость. Если хочешь, я могу показать тебе свое тело в любое время.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ничего не слыша, седовласый злой бог продолжал идти к Цзун Яню, с сильным чувством угнетения загоняя его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Хотя Бог-Отец и так Слепой Бог Идиот, я хранитель знания. У меня нет желания, чтобы в будущем ты стал дураком, — сказал Йог со всей серьезностью, ― даже Ньярла, в худшем случае, лишь изредка бывает идиотом.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хорошо, что ты так говоришь о своем Боге-Отце?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Янь не мог не признать, что Азатот был безмозглым маленьким милашкой. И этот факт был глубоко запечатлен в умах трех столпов первоначальных богов. В первый раз, когда Шуб увидел, как быстро Цзун Янь реагировал на происходящее, он был просто поражен: «Это действительно Бог-Отец, которому я поклялся в преданности?» Между тем отношение Ньярлы было более воодушевленным и фанатичным, но правда в том, что из трех богов-столпов, Цзун Янь доверял ему меньше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два других злых бога не так часто посещали Землю. Только в последние два года Шуб увлекся игрой в актера, а о Йоге не стоило и говорить. Но Ньярла совершил бесчисленное множество злых дел на протяжении всей истории человечества. Кто знает, сколько людей погибло из-за его болтливого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Ты можешь прийти ко мне на урок, когда будет время, ― Йог медленно и осторожно расправил манжеты, — это мой долг как твоего советника. Нет ученика, которого я не смог бы обучить.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теперь ты вспомнил, что ты советник?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Цзун Янь должен был признать, что предложение было весьма заманчивым.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хозяином знаний; троица ворот, ключ и страж ворот; всезнающее, всемогущее существо. Ни за какие деньги вы бы не смогли нанять такого репетитора.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недостатком было то, что он был злым богом.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единственные, кого не смог обучить Йог это верующие, чьи головы взорвались от переизбытка знаний.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решит, что Цзун Янь был пустоголовым дураком, возможно, Цзун Яню тоже придется испытать захватывающее чувство взрыва своей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спасибо, не надо. Я буду учиться самостоятельно, ― черноволосый подросток быстро отклонил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важнее, физика или его жизнь? Не зная хорошо физику, он в худшем случае не попадет в Цинхуа (один из лучших университетов Китая).Но если он потеряет жизнь, то тогда конец всему.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слишком важна, до свидания!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Цзун Янь был недоволен из-за того, что его оценки по физике были раскрыты заранее, к счастью, в напряженной жизни старшеклассников появилось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Спортивное мероприятие и школьный фестиваль.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один из немногих моментов, которыми старшеклассники могли насладиться в этом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учителя все еще тревожились и просили всех не слишком увлекаться. В противном случае, когда они вернутся к учебе, будет трудно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Просто потерпите один год. Когда он закончится, вы будете учиться в колледже и сможете развлекаться, сколько захотите.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по всем предметам старались убедить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Несмотря на то, что приближается спортивное мероприятие, выданные раннее задания все равно должны быть выполнены. Ответы на задания ежемесячного экзамена уже опубликованы. Мы подробно обсудим это после фестиваля.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вошли студентам в одно ухо и вылетели из другого. Всем было наплевать.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Поскольку это наш третий год обучения в старшей школе, нам не выдадут кабинета. Согласно правилам старшей школы Цинъян, задача старших классов — косплей.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урок закончился, староста класса Ся КэЯнь привела двух помощников и сообщила о их задаче на трибуне.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Школьный фестиваль продлится один день. Классы будут работать утром и днем. Вечером на игровом поле пройдет световое шоу. В этом году западный корпус будет оформлен как дом с привидениями. Старшеклассникам не придется сидеть на месте. Вам просто нужно будет ходить по школе в костюме и играть выбранного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Можете выбирать все, что угодно: персонажа из аниме, фильма или дорамы; можете одеть старинную одежду, униформу JK* или наряд лоли. Я составлю список и зарегистрирую всех. Это шанс использовать свое воображение.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(*JK ― аббревиатура японского слова «Joshi Koukousei», что означает японская старшеклассница. Женская школьная униформа для девушек, в последние годы приобретшая большую популярность в Китае).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Помните, что нельзя дебоширить на фестивале. Вечером устроят вечеринку с фонарями, и все старшеклассники должны принять участие в групповом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Старшеклассники третьего года обучения отвечают за косплей во время школьного фестиваля, что было одной из старых традиций средней школы Цинъян. В конце концов, у них было не так много времени на подготовку, как у других учеников. Во время фестиваля многие их младшие одноклассники и ученики из других школ приходили, чтобы сделать с ними совместное фото, что также служило памятным сувениром перед окончанием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―Следующее ― спортивное мероприятие. Это наши последние соревнования в старшей школе. Рейтинг не имеет значения. Самое главное – получать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предыдущие годы на спортивных соревнованиях всем приходилось торчать на спортивном поле. В старшем классе они должны были сидеть на трибунах и наблюдать за младшими учениками. Не было нужды говорить, насколько это было освежающе.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Янь снова подал заявку на участие в забегах на 800 и 3000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предыдущие годы на этих соревнованиях он занимал первые места. По сути, если бы не обязательная квота учеников, которую должен был отправить каждый класс, никто во всем классе не хотел с ним соревноваться.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косплеем на школьный фестиваль не стоило даже заморачиваться.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Янь еще на первом году старшей школы выбрал себе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Одноклассник Цзун, я здесь, чтобы записать твой выбор косплея.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окончании двух уроков Ся КэЯнь, держа блокнот, подошла к столу Цзун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О, хорошо, ― Цзун Янь почесал голову, взял список и записал свой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Кстати, ―посмотрев на то, что вписал Цзун Янь, Ся КэЯнь сжала подол своей юбки, ― На счет новогодней церемонии… у тебя есть какой-нибудь талант, связанный с древними временами? Я могу добавить его в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Талант? ― Цзун Янь остановился, чтобы подумать.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Ся КэЯнь уже обращалась к нему насчет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КэЯнь была главой Клуба каллиграфии. Они подготовили сценку и хотели сыграть ее на новогоднем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Сценка, вероятно, будет похожа на телевизионную драму о древнекитайских каллиграфах и поэтах. Им нужны были дополнительные актеры массовки.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Янь был приглашен поучаствовать в роли Ли Бая*. Все, что ему нужно было сделать, это показать себя в древней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(*китайский поэт династии Тан).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семестре, когда полиция забрала Цзун Яня из класса, Ся КэЯнь немедленно за него заступилась. По понятным причинам ему было бы стыдно отказать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всяком случае, это была неплохая сделка. За выступление можно получить оценки, да и ничего сложного в этом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Необязательно иметь какой-нибудь талант. Ничего страшного, если не хочешь выступать, ― мягко сказала Ся КэЯнь. Она нахмурилась, стоя перед его партой и выглядя очень робко.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Ну, есть кое-что, — сказал Цзун Янь с некоторым колебанием, ― я умею играть на нескольких музыкальных инструментах, таких как гучжэн, пипа* и флейта».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(*гучжэн ― народный китайский щипковый инструмент полукруглой формы, похож на цитру.*пипа ― струнный щипковый музыкальный инструмент типа лютни).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у него никогда не было особых навыков, но в прошлый раз в Лондоне он получил благословение Хастура, Короля в Желтом, и артистичные способности Цзун Яня значительно улучшились. В принципе, он мог играть на любом музыкальном инструменте, который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только немного. Ведь у него было мало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Тогда давай выберем флейту. Это больше соответствует личности Ли Бая.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КэЯнь взяла список и кивнула, оставив Цзун Яня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 том, чтобы купить флейту и немного попрактиковаться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когда школьный день закончился, Цзун Янь выбросил эту идею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забыл одну маленькую деталь, которая в будущем произведет целую сенсацию.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Общеизвестно, что Азатот, Повелитель Вселенной, был мастером игры на флейте.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за исключением Внешних Богов, все разумные существа, услышавшие его игру, встречали один и тот же конец(1).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Пузыри: Когда у тебя будет время, приходи ко мне на урок 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переводчика: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(1)Стоит напомнить, что Азатот дремлет под сводящую с ума мелодию флейт, которую сам же и играет.  Вот отрывок из цикла сонетов "Грибы с Юггота" Г.Ф.Лавкрафта: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"...В его когтях надрывно голосила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Бесформенная флейта в две дыры 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верилось, что в звуках этих сила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Которой покоряются миры..."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http://bllate.org/book/15900/1419909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