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так торопился, что не заметил, что кто-то за ним следит.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лежал в его школьной сумке. Он просунул большой палец сумку и держал его на сфере. Таким образом, он мог ощущать местонахождение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школу, проведя день за домашним заданием, так что сейчас был почти вечер. Спортивное поле старшей школы Цинъян было ярко освещено. Скоро начнется фестиваль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вечернему шоу пришло много людей. Дневной фестиваль в основном предназначался для учеников. Вечером же проходил не только фестиваль фонарей, но и дом с привидениями, украшенный за немалые средства. Многие люди купили билеты, чтобы его увидеть. Атмосфера была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люди. Цзун Янь изо всех сил пытался ориентироваться в толпе, со скоростью черепахи пробираясь к месту, указанному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Вау, это старший Цзун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младшие ученики разглядели его в толпе и взволнованно подошли, желая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школьный фестиваль был прекрасной возможностью сделать селфи со старшеклассниками. Ранее на школьном форуме несколько девушек заявляли, что им очень бы хотелось встретиться с Цзун Янем. Люди гадали о том, какого персонажа старший Цзун выберет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Старший косплеит Лелуша?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они были из одной школы и Цзун Янь не мог отказаться, ему пришлось повернуться и сделать групповое фото. Но количество людей вокруг него только увеличивалось, и суматоха продолжала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А? Это Лелуш? Почему-то мне кажется, что это Кёя Хибари из «Reborn».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каком месте это Хибари? Глаз Лелуша становится красным, когда он использует свою силу. Смотри, в одном из глаз старшего виднеется очертание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стали выстраиваться в очередь, чтобы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Цзун Яня ничего не выражало, он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действительно Лелуш, ах. Старший так красиво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видеть, что Цзун Янь особо и не старался, но в этом мире, где красота решала многое, девушки все равно попали под очарование его красивой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красивый человек во всем смотрится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ЦзинМин и преследовавшая Цзун Яня группа 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Черт возьми, этот парень действительно скосплеил Лелуша!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нервно посмотрели на Е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различные методы, им удалось узнать от лучшей подруги Ся КэЯнь, что к школьному фестивалю она собирается косплеить Кикё из Инуяши.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Е ЦзинМин косплеил Инуяшу. В конце концов, Инуяша и Кикё были официальным CP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(CP ― популярный интернет-сленг в Китае обозначающий, что два человека находятся в подлинных или ненастоящих романтических отношениях, сокращение от «couple» (пара). Используется в значении «canon ship» (корабль-канон), когда встречается словосочетание «отправить СP»)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когда сегодня Ся КеЯнь пришла в школу, все увидели, что персонаж, которого она выбрала, была Наннелли* из «Восставшего Лелуша».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(*сестра Лелуша)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Е ЦзинМина было плохое предчувствие насчет всего этого и, как оказалось, оно сбылось. Хотя Лелуш и Наннелли не были CP в аниме, это заставило его сильно встревожиться.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 КэЯнь могли быть возлюбленными детства, но по разным причинам она всегда обращалась с ним как с младшим братом. Только после того, как они перешли в старшую школу, Е ЦзинМин по-настоящему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робок и никогда не решался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КэЯнь принадлежала к хорошо известной в Цзянчжоу семье ученых с сильным прошлым. Ее предки были чиновниками в Яньцзине, что сильно отличалось от семьи нуворишей Е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ЦзинМин был маленьким, отец взял его в гости к Ся КэЯнь. Они всегда были преднамеренно раболепны и сдержанны, всегда стараясь дарить им только строго соответствующие подарки. Когда Е ЦзинМин еще играл в лего, Ся КэЯнь уже декламировала «Конфуцианский канон». Также, по неизвестной причине, Е ЦзинМин с детства немного побаивался Ся КэЯнь. Возможно, это потому, что когда над ним издевались в начальной школе, только Ся КэЯнь заступалась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временем, в старших классах Е ЦзинМин сформировал собственную банду, превратившись из храброго, но запуганного рыцаря в злобного дракона. Когда они вместе учились на первом году обучения старшей школы, Ся КэЯнь застала его, когда он что-то писал на парте Цзун Яня. С тех пор она перестала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был этим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намеренно или нет, с того дня Ся КэЯнь стала больше контактировать с Цзун Янем, особенно, когда на втором году обучения их определили в одну учебную группу. После этого отношение Ся КэЯнь к Е ЦзинМину стало еще холоднее. Е ЦзинМин твердо верил, что это случилось из-за того, что Цзун Янь поносил его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это делала группа приспешников Е ЦзинМина.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называли друг друга братьями, все молчаливо принимали Е ЦзинМина как своего лидера. Ведь правда в том, что они собрались вокруг него ради статуса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 был таким большим. Чиновники с хорошим семейным прошлым с ребячества отправляли своих детей за границу. Сыновья крупных конгломератов, состоящих в списке Hurun*, в целом не возвращались в Китай, пока не закончат университет. Те, кто остался в городе, были либо прочно укоренившимися здесь семьями, либо нуворишами.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(*китайский аналог списка Forbes)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ЦзинМина намеревался, чтобы в будущем его сын возглавил семейный бизнес. Первое, что он сделал, это проложил Е ЦзинМину путь для приобретения больше контактов внутри страны. Но что касается семейного состояния, Е ЦзинМин занимал первое место во всей средней школе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большинство младших братьев Е ЦзинМина видели, как Цзун Янь садится в спортивную машину ограниченного выпуска. После этого все они начали немного колебаться, подчиняясь на поверхности и протестуя внутри. В его сторону начала приходить завуалированная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не хотели слишком сильно обижать Цзун Яня. Все они были детьми бизнесменов. После выпуска они будут плавать в одних и тех же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Проваливайте, ― Е ЦзинМин был в дурном настроении. Он наблюдал, как черноволосый подросток сделал извиняющийся жест в сторону девушек и протиснулся сквозь толпу. Е ЦзинМин больше ничего не сказал своим младшим братьям. Он оттолкнул их, побежав за Цзун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бежал очень быстро, к тому же между ними была большая толпа людей. Е ЦзинМин вспомнил, как в последний раз Цзун Янь бешено бегал по школе 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Е ЦзинМин понял, что Цзун Янь направляется в художественный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художественный корпус, от первого до седьмого этажа, был превращен в дом с привидениями. Даже окна были заклеены черной бумагой. В темноте он выглядел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был особой традицией средней школы Цинъян. Каждый класс выбирал нескольких представителей, которые будут притворяться призраками и пугать людей. В художественном корпусе стояла устрашающая атмосфера — скульптуры в художественной мастерской, жуткое пианино в музыкальном классе и т.д. Шестой и седьмой этажи представляли собой кабинеты анатомии, что само по себе было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привидениями было много людей. Цзун Янь вынужден был соблюдать правила и встать в конец очереди. Все это время он был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ощущение, что существо из другого измерения находится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отметить, что дом с привидениями ― довольно подходящее место. Сверхъестественные аспекты, связанные с ним, могли бы стать идеальным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 обычное чудовище выбрать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прикрыл экран своего телефона и открыл приложение MУ.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доступных ему отчетах упоминались некоторые необычные инопланетные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активности потусторонних существ в Цзянчжоу появились сектанты и даже… существа, которые могли маскироваться под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у него была только одна подходящая карта ― Ночной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поколебался и отправил сообщение Хэ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силы Ночного Стража был сравним с человеческим Монархом. Но все же он хотел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Добро пожаловать в дом с привидениями. Вот карта. Просто следуйте по коридору налево и поднимайтесь на следующий этаж, когда осмотритесь. Когда вы спуститесь вниз, выход будет справа, ― волонтер у двери дал ему распечатанную карту и фонарик. ― Не забудьте вернуть фонарик,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Спасибо, ― Цзун Янь вежливо поблагодарил его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ЦзинМина, стоявшего в очереди за ним, забеспокоиться, так как в дом с привидениями впускали строго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 Гэ, что нам делать? Этот парень уже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сзади и смотрели, как Цзун Янь входит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за спешка? Ничего страшного, если он вошел. Мы же все будем в одном здании. Один из вас будет охранять первый этаж и заблокирует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отмахнулся от их сомнений и начал отдавать команды своим младшим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Когда придет время, он свяжется с нашей группой. Мы найдем свободную комнату и тихонько уладим наши личные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подошла очередь Е ЦзинМина, он бросился вперед, даже не взяв карту 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Е ЦзинМин заметил, насколько темно было в коридоре. Издалека он мог слышать только несколько тихих шагов и эхо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атмосферы людей в дом с привидениями впускали только каждые пять минут, а количество посетителей на каждом этаже строго контролировалось.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взглянул на младших братьев, которые последовали за ним внутрь, и увидел, что они дрожат, держа фонарики. Он поморщился и, не оглядываясь, продолжил бежать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не был полностью темным. Каждая площадка на лестничной клетке имела слабое освещение.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никогда не боялся домов с привидениями. Он был убежденным материалистом и на Хэллоуин побывал во многих подобных местах. В то время как его друзья входили, стоя на ногах, а выходили, выползая в страхе, он был единственным, чье выражение лица не менялось, а сердцебиение оставалось ровным. С засунутыми в карман руками, он выглядел так, словно ходил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быстро найти этого мальчишку Цзун Яня. Тогда они разберутся как настоящие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 ЦзинМин, покажет Цзун Яню, что прекрасные девушки всегда выбирают самого сильного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красное и несущий деревянный меч Инуяша, в один шаг перепрыгивая две ступени, с невероятной скоростью бежал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Инуяша носил красную одежду и белые волосы. Если он наткнется на замаскированного под привидения одноклассника, принимая во внимание тусклый свет внутри дома с привидениями, еще  неясно, кто кого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обычной художественной галереей. Сегодня вечером он превратился в сцену из призрачного особняка. Картины в галерее были разорваны, обрисованы жуткими узорами или заляпаны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Инуяша убийственно пробежал по коридору с мечом в руке. Он даже не взглянул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Е ЦзинМину показалось, что он увидел промелькнувшую и сразу исчезнувшую длинную узкую тень. Обрадовавшись, он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Цзун Янь, если у тебя есть хоть толика смелости, не беги! ― Е ЦзинМин закричал и погнался за темной тенью в музыкальный класс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очень темно. В какой-то момент черная ткань у окна была содрана. Перед ним предстало пианино и сидящая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становился все злее и злее. Он решил, что Цзун Янь играет с ним в прятки. Он подошел к пианино и вытянул руку с деревянным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Эй, хватит прятаться. Если у тебя есть мужество,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его зрачки сузились, и он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со стойки пианино скатилась окровавленная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сидело… безголовое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