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ужасно холодной, такой же холодной, как годами копившийся на Северном и Южном полюсах снег и лед. В ней не было ни толики тепла.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она была не только холодной, но и ощущалась совершенно иначе, чем обычное прикосновение к человеческой коже!!!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рефлекторно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Ньярлатхотепом, который прекрасно разбирался в человеческих существах, вполне возможно, что из-за своего высокомерия, всезнающий и всемогущий бог, Йог-Сотот, даже не стал тратить время на попытки понять этих известных как «люди» существ.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тело только внешне напоминало «нормального» человека. Неизвестно, что он представлял собой изнутри.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Властелин Времени и Пространства никогда бы не позволил муравью прикоснуться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Цзун Яня была слишком бурной. Только что этот человек парил прямо напротив него, а секундой позже оказался за спиной Цзун Яня. Этого было достаточно, чтобы напугать любого человека. Не говоря уже о том, что Цзун Янь понятия не имел, что этот парень собирался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Йог-Сотот был несколько сбит с толку, поэтому влил немного своей энергии, чтобы исследовать руку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седовласый злой бог почувствовал тепло тыльной стороны руки черноволосого подростка.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начало ноября. Поскольку на вилле жил хрупкий человек, система кондиционирования уже была настроена на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уроками в спальне Цзун Яня. Поскольку телосложение Цзун Яна было восприимчиво к холоду, он настраивал очень высокую температуру воздуха. Настолько высокую, что зимой он мог ходить в шортах и во время сна накрываться легким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тонкая рука подростка была такой же теплой, как маленькая печка.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не имело большого значения для злых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Йог-Сотот поместил понятие «температура» в свою обширную перспективу, и только тогда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Всеведущему и всемогущему богу стало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боги не особо углублялись в понятие «температура». Конечно, они могли бы сымитировать ее при необходимости, но большинство злых богов не интересовали такие мелочи. Идея разогреть себя, как солнце, была для них довольно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злой бог неожиданно обнаружил, что тепло этого крошечного человеческого тела его 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ли, что другая сторона была нитью сознания Бога-Отца?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Йог-Сотот мог легко поддерживать несколько одновременных потоков мысли. В тот же момент он крепко сжал пальцы черноволосого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комнате был кто-то еще, он бы увидел облаченного в белые одежды злого бога, парящего в воздухе, заключенного в его руках небрежно одетого молодого человека, пару переплетенных рук и… летающую голову, которая еще не полностью прилегала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заставила Цзун Яня чувствовать себя немного некомфортно. Он не привык к физическому контакту с людьми, не говоря уже о злом боге.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открыл рот, чтобы что-нибудь сказать. Внезапно рука, которая держала его руку, напряглась. Благодаря этому, кончики его пальцев согнулись в воздухе, медленно открыв сверкающую брешь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! !Он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многих лет он был единственным, кто мог получить доступ к пространству для вытягивания волшебных карт. Цзун Янь пробовал делать это на людях, но, не говоря о том, чтобы открыть, никто даже не мог увидеть эту брешь.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 спиной холодное тело злого бога, руку, совсем лишенную тепла, которая накрыла его собственную, а затем опустила его пальцы в брешь в пространстве, прямо… сжимая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Цзун Янь был в шоке, они уже вытащили карту.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Цзун Янь почувствовал себя немного запутанным. Он повернул голову и искоса взглянул на седовласого злого бога, чувствуя себя немного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Цзун Янь понял, почему этот парень хотел взять его за руку. Оказалось, что он хотел вытянуть карту персонажа, которая поможет ему распознавать язык Великой Расы Йит.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злой бог мог вытянуть карту от 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не совсем этому верил. Он был разумным молодым человеком, выросшим под знаменем «24 примера сыновней почтительности»* и Пятизвездного Красного Флага. Как его рука могла проигрывать злому богу, который принадлежал к античеловеческому злому лагерю?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(*«24 примера сыновней почтительности» ― цикл историй, собранный из устных преданий во времена династии Юань писателем Го Цзюй-цзином и ставший классикой конфуцианской литературы).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карту, которую он держал в руках, глаза Цзун Яня тут же остекленели.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лицевой стороне сверкающей карты был изображен златовласый мужчина на фоне неба. Его лицо было красивым и ослепительным. Он был таким сияющим и великолепным, что на него нельзя было смотреть прямо. Сверкающие, словно золото, волосы были рассыпаны за его спиной. На нем была одета роскошная бело-золотая мантия, каждый стежок которой был вышит солнечными лучами. Из его ушей свисали позолоченные в форме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держал в руке семиструнную лиру и ступал по палящему солнцу под его ногами. Он как будто он был источником всего света на карте.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Цзун Янь увидел, что лицо на карточке полностью отличается от его собственного, у него возникла догадка.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внизу располагалось написанное мелким шрифтом описание карты: Бог Солнца — Аполлон.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 была ежедневная одноразовая карта S-ранга, стоящая на одном уровне с Юн Чжун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карту ладонью, он почувствовал условия ее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【—Там, куда не доходят солнечные лучи, ты — свет】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【Когда нет света, значение SAN, потребляемое этой картой, уменьшается вдвое】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правило в какой-то степени пересекалось с Ночным Стражем.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карта персонажа Древнего бога!!!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Цзун Яня была только одна карта, позволяющая ему полностью превратиться в другого человека. И, чтобы получить ее, ему потребовалась удача, накопленная за все 17 лет его жизни. Но этот злой бог просто взял его за руку и тут же вытянул карту S-ранга!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европеец? Нет, воплощение, которым сейчас пользуется Йог-Сотот действительно европеец!*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(*Европеец ― 欧洲人 ― популярный в Китае игровой сленг, означающий везучего человека, который всегда вытягивает хорошие игровые карты и т.д. Дело в том, что в Китае черный цвет символизирует невезение, поэтому невезучих людей они называют африканцами, а удачливых ― европейцами). С тех пор, как он начал жить со злыми богами, на случай непредвиденных обстоятельств Цзун Янь осмеливался вытягивать только одну карту в день. С его чудовищным везением, шесть раз из десяти он получал бесполезные карты. Остальные были незначительными картами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внезапно появилась еще одна карта персонажа Старшего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чуть не забегал, как визжащий цыпленок. Он резко оглянулся, и горящими глазами посмотрел на седовласого злого бога, который снова комфортно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Йог-Сотота вернулась на место. В данный момент он улыбался, глядя на него глазами, полными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показал довольно жадное выражение лица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удачи! Я хочу обнять его бедро!!!*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(*наверное, все знают, но все же напомню, что обнимать кого-то за бедра означает положиться на этого человека в каком-либо сложном деле)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Всемогущий Владыка Времени и Пространства, Вечный Владыка Всего Изначального, твоя слава переполняет меня. Пожалуйста, сделай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подросток взволнованно протянул руку. Он смотрел на седовласого злого бога с неописуемой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отбросил всю свою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сдержанности, можно ли она прокормить тебя?! Ему потребовалось семнадцать лет, чтобы вытянуть одну-единственную карту, но этот парень схватил его руку и тут же вытянул еще одну. Это ли сила больших шишек? Слишком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«Неплохое выражение лица, но слишком уж преданное».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заметил Йог-Сотот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подросток смотрел на него нетерпеливым, полным надежды взглядом. Его глаза сияли так же ярко, как звезды, еще не уничтоженные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Времени и Пространства, сам не зная почему, вдруг вспомнил то, что произошло несколько сотен миллионов лет назад. По прихоти он один отправился в одиннадцатимерное пространство.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просторах Вселенной единственной фиксированной константой была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огромным было тело Йог-Сотота, одного из трех столпов?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боги почти никогда не находились во вселенной. Даже дворец Азатота находился за ее пределами, в центре времени и пространства. Причина была в том, что тела Внешних Богов были слишком большими. Как только масса Вселенной превысит определенный диапазон, она, вероятно, разрушит целые плоскости.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Истинное тело Повелителя Времени и Пространства состояло из миллиардов сверкающих сфер, которые постоянно расходились и 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его прогулки по Вселенной, из-за его огромный массы, в ней образовались трещины.Вокруг него образовались огромные черные дыры, которые начисто стирали окружающие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звезды, белые карлики, нейтронные звезды или кварковые звезды, огромные для людей небесные тела… все превратились в ничто после нескольких секунд путешествия злого бога по Вселенной. Жизнь, которая на протяжении миллионов лет эволюции боролась за рождение на планете, прекратила свое существование за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последних мгновений этих уничтоженных звезд, жизней, сопротивляющихся смерти, были чем-то похожи на свет в этих черных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Одинаково хрупкие и одинаково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подумал Йог, снова протянув руку и повторив то же действие, что и раньше. Он взял черноволосого подростка на руки и крепко сжал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небрежно прижался к его плечу, его длинные седые волосы водопадом упали на щеку Цзун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этого парня казались вполне нормальными, но слишком уж гладкими. Как будто он использовал десять дюжин бутылок «Rejoice»*. Не то, что куриное гнездо Цзун Яня, которое он каждое утро расчесывал по 10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(*Rejoice ― один из лучших шампуней Китая).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пальцами в пространстве раскололась сияющая разными красками брешь.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они легко вытянули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вытянули нужную карту. Цзун Янь задержал дыхание, нервно поворачивая карточку. На ней аккуратным почерком было написано: карточка владения языком Великой Расы Йит.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Янь: Что делать, если я немного разочарован?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вздохнул и решил использовать карту, потратив SAN.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ниоткуда перед ним появился поток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【Для использования карты «Великая раса Йит» требуется значение SAN = 60. Хотите продолжить?】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такая же, как и у карты Старшего Бога. Цзун Янь недовольно цыкнул.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 вытягивал карту языковых способностей, даже если это священный иероглифический скрипт Древнего Египта, она стоила всего 10 очков. Но эта карта стоила в шесть раз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ему оставалось делать? Изучение физики ― дело нелегкое.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решил использовать карту, а затем поднял с пола книгу, полную странных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ослабил крепкую хватку на руке Цзун Яня и снова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начинать, — любезно напомнил ему Йог.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Янь внимательно к ней пригляделся.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ранее исписанная таинственными неизвестными символами, вдруг стала понятной. Слова вырвались из книги и превратились в таинственный голубой свет, метнувшийся прямо в центр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когда Король Обезьян надел золотую повязку и Тан Сен начал читать ему мантру, бесчисленные голоса пели в ушах Цзун Яня. Все они вторили ему знания, превосходящие нынешний человеческий уровень.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головная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Цзун Янь потерял сознание, у него в голове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доверять репетитору, у которого нет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http://bllate.org/book/15900/1419918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