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Цзун Янь медленно отложил флейту. Ему казалось, что он был рожден, чтобы сыграть этот музыкальный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звучало так красиво! Музыка, извлекаемая флейтой, была подобна мелодии небес. Кто еще смог бы сыграть ее, кроме него? Кто еще!?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флейтой в руке черноволосый подросток взволнованно посмотрел на Черного фараона, единственное существо, оставшееся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фараон был одним из бесчисленных воплощений Ньярлатхотепа. Он был красивым мужчиной со смуглой кожей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геймпад, его глаза были прикованы к экрану, и он не ответил на вопрос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не подумать, что ситуация была довольно странной. Он помнил, что Обитающий во Мраке и Раздутая Женщина тоже только что были здесь, но по неизвестной причине они исчезли, как только он начал играть. С этими мыслями он начал подходить к Черному Фараону.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приблизился к Черному Фараону, последний будто резко очнулся. Выражение его лица стало немного обескураженным.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только что сыграл? — очень воодушевленно спросил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 — словно подтверждая искренность своих слов, Ньярла отложил геймпад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действительно ли этот парень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одно предложение. Почему бы нам не позвать Йога и Шуб сюда, чтобы они послушали твое… прекрасное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более убедительным и скрыть тот факт, что он чуть не лишился своих уш, закончив хлопать, Черный Фараон сделал сердечное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нарушитель спокойствия, Ньярла умел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их имена, черноволосый подросток тут же отбросил свои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такие занятые. В этом нет необходимости, — сказал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злых бога явно понесли потери, пропустив его фантастическое выступление, верно?!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заботясь о Ньярле, он осторожно положил флейту обратно в чехол. Счастливо напевая, он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Ньярлатхотеп испытал редкое желание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Властелина Вселенной почти не было пристрастий, но больше всего он был одержим музыкой и игрой.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широко известно, что Азатот был Слепым Богом-Идиотом, но каким бы незрячим и умалишенным он ни был, он все же продолжал изо дня в день извлекать из флейты отвратительно скрежущие, безобразные и ужасные звуки, что свидетельствовало о его увлеченности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эти звуки сводили с ума всех разумных существ, и даже менее сильные Внешние Боги, невольно присоединялись к Азатоту после прослушивания этой музыки.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откуда, по-вашему, взялись все эти Внешние Боги, которые ничего не делали, кроме как аккомпанемировали для Азатота в его дворце!!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существа, подобные трем столпам, не попадут под влияние звуков флейты Азатота, но эта чудесная музыка будет ещё долго спонтанным эхом отдаваться в их головах, словно волшебное промывание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эффект был схож с явлением «светло-желтое платье, пышные волосы»*.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* В 2020 году участница айдол-шоу "Youth with you Season 2" Ли Синин настояла на том, чтобы зачитать рэп, в тексте которого была строка "светло-желтое платье, пышные волосы". В итоге ее плавное исполнение ни ритмически, ни интонационно на рэп не походило. Но позже комментаторы начали замечать, что мелодия засела у них в голове, будто промыв мозги).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почему ты вдруг купил флейту?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это, — Цзун Янь закинул промытые брокколи в кастрюлю с кипящей водой и подождал, пока они сварятся, — послезавтра новогодняя церемония. Партия, которую я исполняю на сцене, должна исполняться на инструменте, поэтому я выбрал флейту.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новогодней церемонии наступали блаженные зимние каникулы. Поскольку Цзун Янь только что узрел свой музыкальный  талант, в его речи проскальзывали нотки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сцену: поток сознания Бога Отца на сцене, играющий на флейте собравшимся учителям и ученикам со всей школы. Он решил, что ни за что ничего не расскажет Цзун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будет весело!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Ньярла, пристрастившийся к неприятностям, решил взять Шуб и Йога на представление. Он даже подумал о том, чтобы привести с собой нескольких других Внешних Богов, которым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наблюдать за несчастьем людей было так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Черный Фараон вернулся на диван и продолжил играть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Цзун Янь, который ложкой поливал соусом чили брокколи, ни о чем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новогодней церемонии для всех учеников средней школы Цинъян, которые с таким нетерпением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Цинъян был зрительный зал, который мог вместить тысячи человек, и именно там была установлена ​​сцена.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отнимать слишком много времени у студентов, новогодняя церемония должна была проходить вместо двух последних уроков дня. Студентам, участвовавшим в церемонии, было дано специальное разрешение не посещать первое занятие во второй половине дня. По этой причине ученики 3-го класса третьего года обучения, которые готовились к выступлению, исчезли из школы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неторопливо пообедал, а затем побродил за кулисами.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Ли Бая было совсем несложной. Сейчас, в холодную погоду, в зале было включено отопление, многие актеры гримировались, ещё не переодевшись в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случайно увидел неподалеку Е ЦзинМина. Баскетбольная команда проводила демонстрацию игры в баскетбол, поэтому члены команды были одеты в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Цзун Янь всегда испытывал желание укутаться как плюшевый мячик. Он взглянул на оголенные руки Е ЦзинМина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холодно, ах. Этот парень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развернулся и пошел переодеться в свой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Давай сделаем простой сценический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учитель танцев должен был возглавлять группу учителей, участвующих в подготовке к представлению. Преподавателей рисования пригласили поработать в качестве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только что закончил переодеваться и приподнял подол, чтобы о него не споткнуться. Затем его толкнули в кресло.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бледный. Тебе ведь не нужна основа,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включил свет и посмотрел на Цзун Яня. Даже не посмотрев на консилер, он взял хайлайтер и пудру для теней и начал наносить их на лицо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всеобщей зависти тип кожи Цзун Яна был холодным и бледным. Как ни странно, этот тип кожи чаще появлялся у мальчиков. Бледные девочки, как правило, имеют более теплый оттенок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древний костюм, обычно не будет наносить макияж глаз, потому что он будет слишком заметен на свету. Но все будет ощущаться по-другому на сцене, где освещение было гораздо более театральным. Макияж должен был быть тяжелее, чтобы добиться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Цзун Янь тихо сидел, пока над ним суетился визажист. Немало времени ушло и на то, чтобы надеть на него корону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закончив, учитель с удовлетворением посмотрел на свою работу, а также сделал с ним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ждала немногочисленная публика. Вскоре все ученики школы соберутся в актовом зале, чтобы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церемония в средней школе Цинъян славилась своим творческим подходом и уникальностью, поэтому местная телевизионная станция  транслировала ее каждый год. Несколько представителей СМИ уже прибыли для съемок. Они установили свои камеры под сценой и принялись их настраивать, но издалека казалось, что они держат автоматы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украдкой взглянул из-за сцены. Толпа представляла собой море голов, которому, как ему казалось,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он почувствовал себя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первое выступление Цзун Яня перед таким количеством людей. Самое грандиозное, что он когда-либо делал, это выступил с речью под государственным флагом в начальной школе. Он немного нервничал из-за участия в таком большом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его изначально небрежно скользивший по толпе взгляд,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места были подробно распределены по рядам. Например, в первом ряду находились директор, заместители директора и школьный совет. Во втором ряду располагались старосты каждого класса и каждого предмета. За ними сидели преподаватели и приглашенные родители, и, наконец, ученики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теми, кого Цзун Янь увидел в первом ряду, были злой бог со смуглой кожей в белом халате, и еще один седовласый злой бог с золотыми глазами и в белой мантии. Когда Цзун Янь присматривался к ним, они встретились с ним глазами. Один весело улыбнулся, а другой небрежно поднял глаза и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мне понять, неужели этим двум злым богам сегодня больше нечем заняться? Они пришли, чтобы испытать на себе повседневную жизнь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пугающим было то, что два злых бога сидели на местах, отведенных для школьного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знал Цзун Янь, Ньярла был заведующим лазарета средней школы Цинъян. В любом случае, злые боги уже не в первый раз вмешиваются в реальность. Просто свыкнись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Йог-Сотота, то полмесяца назад этот нелицензированный репетитор единолично понизил оценку Цзун Яня по физике на десять баллов. С тех пор Цзун Янь даже не видел его тени. Он подозревал, что этот парень скрылся с места преступления и никак не ожидал увидеть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Цзун Яня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такого особенного в новогодней церемонии средней школы Цинъян? Почему эти два злых бога были так заинтересованы?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считать виллы, где они проживали, тот факт, что злые боги собираются вместе, ничего хорошего не сулил. То же было и в последнем инциденте в Цзянчжоу, когда злые боги пришли понаблюдать за хаосом.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…Должно ли было здесь что-то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этой возможности и тысячах студентов в актовом зале, его одолело беспокойство. Он быстро сунул руку в карман, раздавил карточку астролога и достал свой драгоценный хрустальный шар, хорошенько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там ничего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Цзянчжоу был спокоен, как и сказал исследователь. Частота потусторонних атак уменьшалась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Цзун Янь смотрел на хрустальный шар, он всегда замечал несколько маленьких красных точек. Но в последнее время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Цзун Янь решил не терять бдительности, чтобы защитить этот находящийся под угрозой мир от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присел на корточки и внимательно наблюдал за ситуацией со сцены, пока к нему не подошла Ся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Наш выход после этого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уже? —  Цзун Янь на мгновение удивился и снова нервно оглядел аудиторию. Затем он поправил свою одежду и ушел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программа — «Триста танских поэм»* в исполнении Клуба каллиграфии средней школы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(*антология стихотворений китайских поэтов эпохи династии Тан. Составлен около 1763 года Сунь Чжу, ученым времен династии Цин, также известным как Хэнтан Туйши)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ведущего все огни погасли. Голос повествователя раздался в зале вместе с какой-то музыкой. По команде ведущего актера прожектор отобразил в центре сильное и величественное иероглифическое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спрятал свою флейту в потайной карман в рукаве. Держа меч в руке, он вышел под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красивый!! Это старший Цзун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позади него придавал Ли Баю героическую ауру и когда зажёгся свет, молодой человек с черными волосами в белой одежде встал у края сцены, вызывая многочисленные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всего лишь незначительная роль с небольшим количеством сцен. Все, что от него требовалось, это просто стоять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так много людей, что Цзун Янь почти не мог контролировать выражения своего лица, однако он быстро взял себя в руки. Он небрежно убрал свой меч, вынул флейту и поднес ее ко рту, готовый начать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действительно собирается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потрясающе. Смотри, кто-то только что поставил рядом с ним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толпы Цзун Янь глубоко вздохнул и поднес флейту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громкость музыки уменьшилась, чтобы оттенять звуки флейты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флейты вырвался ужасный скрипучий звук и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описать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присущей музыке мелодичности, и он даже не был близок к какой-либо ноте; вся аудитория почувствовала, что слышит самую отвратительную вещь в мире, вещь, совершенно не имеющую отношения к слову «прекрасный».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звук был так же далек от слова "прекрасный", как земля далека от неба. Звук был похож на то, что кто-то царапает ногтями доску, будто самые отвратительно звучащие вещи мира собрались и соединились воедино. Это звук одновременно душил 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флейта может издавать такой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засевший в умах каждого вопрос не мог быть произнесен.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звук флейты достиг их ушей, он уже не был просто звуком, а трансформировался в нечто более глубокое —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магический звук проникал даже в зажатые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на сцене закрыл глаза и как завороженный дул во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потеряли сознание, их глаза стали пустыми, словно получив удар, снизивший их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сотрясался от смеха, раскачиваясь взад-вперед, и даже Йог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(песня закончилась) Все были в таком восторге, я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