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сожалению, даже самое гениальное решение не могло быть реализовано, пока он снова не стал человеком. Он давно не превращался в кошку. В последний раз был, когда он впервые дифференцировал, и это было потому, что его гормоны были очень нестабильными. После приема ингибиторов М-типа, или «терианских специфических ингибиторов», он вернулся к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течка наступила рано, без каких-либо приготовлений. Эффективных ингибиторов не было, поэтому ему пришлось остаться таким до конца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мог подождать только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ингибиторы успешно блокировали распространение феромонов, но не могли полностью сдержать невыносимое беспокойство и тягу, которые возникали во время течки. Что еще более важно, он не ел весь день. Если бы он, бывший капитан рапторов, умер от голода, потому что он превратился в кошку из-за течки, на всех территориях межзвездных пиратов, вероятно, устроили бы коллективный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решил выйти на улицу за едой. Он уставился на смехотворно узкий подоконник, присел на корточки и несколько раз взмахнул хвостом, оценивая ситуации, а затем, наконец, прыгнул. К счастью, даже будучи кошкой, навыки Пин Мо все еще были впечатляющими. Он твердо приземлился на подоконник, пролез через окно и ловко протиснулся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диагонали напротив общежития факультета находилась уборная, где несколько студентов выстраивались в очередь, чтобы набрать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Кто-то:-«Это то самое место. Вчера я действительно почувствовал запах омега-феромонов. Особенно сладких!»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 так не думал. -«Разве это возможно? Это мужское общежитие с факультета альф. Откуда здесь взяться омеге? Вы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я никогда не чувствовал такие сладкие феромоны. Очень возбуждающие! Никакой лжи, я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вы галлюцинируете. Смотрите меньше 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порно!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шутили и не заметили, как маленькая белая кошка прыгнула со второго этажа, а затем ловко нырнула в крону дерева. Пин Мо быстро приспособился к своему новому телу и пробежал весь путь до входной двери кафетерия, где в конце концов уселся на ветку ели. Нерешительно он наблюдал за несколькими бездомными кошками, когда они катались и просили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толстая рыжая кошка была самой искусной, продавая мэн(1). Сначала она терлась об икры студентов, а затем с грохотом стуком падала на землю. Она забиралась на их ноги, обнажила свой толстый живот, дважды мяукала, и еда тут же оказывалась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этому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на время превратился в кота, он не смог бы отказаться от человеческого достоинства. Даже если он умрет от голода, он не будет просить пищу так презренно.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полдня Пин Мо неподвижно сидел на корточках на земле, сжимаясь в комок меха и позволяя нескольким девушкам окружить себя и прогладить его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кто-то нововый? Я никогда не видела его раньше. Он такой милый! Посмотрите на эти большие глаза, цвет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-“Мяу-мяу, как тебя зовут? С этого момента я буду называть тебя Мими,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 Мо подавил желание убежать. Он сказал себе, что никто не знает, что он инструктор Пин, так что в этом не было ничего постыдного, ему просто нужно было продержаться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несколько девочек, которые ласкали его, предлогали ему только свиную колбасу.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вкус она все еще напоминала курицу, которую Пин Мо ненавидел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Дунван зашел в кафетерий за едой, он увидел маленькую белую кошку, похожую на клейкий рисовый шарик, которая с отвращением смотрела на колбасу и даже после нескольких попыток не хотела принимать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рисовый шарик был маленьким, а колбаса, положенная перед ними, большой. Но другие крупные кошки не осмелились подойти, чтобы отнять его еду. Вместо этого они держались на растоянии. Это была очень вопиющая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смотрю ты прямо король”. Лу Дунван протянул руку, чтобы погладить кошку, но шерстяной мячик с отвращением увернулся. Он свирепо зарычал на него и показал два острых клыка.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хотя и принимал ингибиторы, все еще сохранял признаки своей течки, и его беспокойство не было полностью устранено. Это привело к тому, что контакт с альфой заставил его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Дунван дотронулся до своего носа. -“Ты действительно довольно могучий”.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выглядела действительно мило, а Лу Дунван был кошачьим рабом со стажем. Однако на космической станции он был не в состоянии держать кошку, поэтому каждый раз, когда он встречал бездомную кошку, он дразнил ее и кормил. Особенно ему нравился такой милый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тебе не нравится ветчина? Я куплю тебе рыбу, хорошо? Подожди здесь.” После того, как Лу Дунван сказал это, он бросился в столовую, как будто боялся, что милый котенок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он вернулся и обнаружил, что кошка все еще сидит на корточках, склонив пушистые уши набок и уставившись на дверь большими серо-голубыми глазами. Увидев его, она взмахнула кончиком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Дунвана была иллюзия, что кот может понимать человеческую речь, и тогда ему пришла в голову смелая идея. Он потряс упакованной коробкой для ланча и улыбнулся, как торговец людьми, намеревающийся продать детей. -“Пойдешь со мной? Я взял тебе рыбку, чтоб покушать.”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Пин Мо, которого весь день не было дома, вернулся в знакомое мужское общежитие для альфа-персонала во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комната, в которую он вернулся, не была его собственной одноместной спальней.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дверь, он увидел Пей Юту, который сидел скрестив ноги и кричал: -“Старина Лу, почему ты так долго ходил за едой? Я умираю с голоду…Почему ты притащил кота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 немедленно поднял Пин Мо на руки: - “Разве он не милый? Посмотрите на эти маленькие ушки, розовый носик, а этот кончик хвоста. Я никогда не видел такого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сказал настороженно и с отвращением: -“Ты же не хочешь держать его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общежития была похожа на спальню Пин Мо, за исключением того, что оно было рассчитано на двух человек. Всего за два дня пребывания они уже придали ему сильный стиль холостяков. Ноутбуки, геймпады, внешние механические клавиатуры и всевозможные разбросанные кабели для передачи данных, сваленные в кучу. Фарфоровая пепельница все еще слабо испускала тонкие струйки дыма, грязная одежда была разбросана горизонтально и вертикально на диване, в маленькой гостиной все еще стоял открытый чемодан, а мусорное ведро было заполнено коробками от еды навынос, которые нужно было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было неудобно, так он вырвался из рук Лу Дунвана, когда услышал, как Пей Юту снова заговорил: “Старина Лу, тебе нравятся эти волосатые зверьки. Не заразны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 Мо в шоке поднял свою круглую голову и уставился на него. В окружении такого свинарника, как он может быть таким, критикуя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 убеждал: - “У него нет никаких микробов. Кошки особенно чистоплотны, Пей, посмотри, на его мех. Он же такой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лениво перевел взгляд и встретился глазами с Пин Мо, затем внезапно выпрямился и сказал: -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интуитивно почувствовал, что этот человек не способен сказать ничего хорошего, и нервно облизнул нос. Затем он услышал, как Пей Юту сказал: “Эти глаза…немного похожи на инструктора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подсознательно хотел убежать, но чувствовал, что эти глаза удерживают его на месте. Из-за его колебаний Пей Юту взял инициативу на себя и ущипнул мягкую плоть сзади на шее Пин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посмотрел на меховой шарик, который размахивал когтями и лапами, и впервые подумал, что кошка действительно милая. Он громко рассмеялся и сказал: - “Хотя этот глупый взгляд на него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Дунвана загорелись. -“Каков инструктор Пинг? Он - та маленькая красавица, о которой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громко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двое были достаточно внимательны, они бы обнаружили, что маленький шерстяной шарик, которого подняли в воздух, перестал сопротивляться, и что пара красивых, круглых, серо-голубых глаз мгновенно сузилась и выглядела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был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угроза со стороны котенка была незначительной. Пей Юту по неведению продолжал говорить: - “Красивый или нет, он все еще альфа, и к тому же жестокий. Мало того, он претенциозно придерживается двойных стандартов, что открыто благоволит омегам, в то время как сам сегодня ушел без предупреждения. А эти студенты! Гонялись за мной повсюду с огорченными взглядами на лицах, спрашивая меня, была ли болезнь инструктора Пина серьезной или нет. Тск! Ты скажи мне, почему омеги в наши дни все любят белолицых(2) пареньков? Их предпочтения должно быть нарушены!”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без всякого выражения дернул своими маленькими ушками.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преподавателя Пей не знал, что его уже записали в тетрадь “Восемнадцать компаний маленьких туфелек”, и снова обратил свое внимание на белый комок в своей руке. Он сказал Лу Дунвану: - “Ты можешь оставить его себе, но ты не можешь пускать его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"да"! Он знал, что Пей Юту не нравится, то как домашние животные линяют, но сегодня солнце взошло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 боялся, что его сосед по комнате пожалеет об этом. Он пообещал, что коту не разрешат заходить в спальню, но он устроит гнездо в гостиной, а затем радостно отправился готовить рыбу для Пин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кот Пин Мо не собирался давать Пей Юту лицо. Он подождал, пока Лу Дунван закончит подавать ужин - целую порцию приготовленного на пару белого голавля, а затем запрыгнул на стол Пей 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сидел за своим ноутбуком, ел и играл, когда увидел, что из-за экрана выглядывает пушистая круглая головка. Кот и человек посмотрели друг на друга. Пин Мо неторопливо вылизывал свои лапы, его длинный хвост свернулся калачиком перед ним. Безвредный и тихий клейкий рисовый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посмотрел на его круглые глаза, которые были того же цвета, что и у Пин Мо, и необъяснимо нашел кота довольно приятным и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милая кошечка неожиданно подняла лапы и стремительным «щелчком» опрокинула рядом с собой суповую миску. Суп брызнул на штаны Пэй Юту, кот вскочил и побежал, его маленькое тело было необычайно спортивным и 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(1) продавать мэн - милашничать</w:t>
      </w:r>
    </w:p>
    <w:p w:rsidR="00BB20FC" w:rsidRPr="00357A74" w:rsidRDefault="00357A74" w:rsidP="00BB20FC">
      <w:pPr>
        <w:jc w:val="left"/>
        <w:rPr>
          <w:sz w:val="28"/>
          <w:lang w:val="en-US"/>
        </w:rPr>
      </w:pPr>
      <w:r w:rsidRPr="00357A74">
        <w:rPr>
          <w:sz w:val="28"/>
          <w:lang w:val="en-US"/>
        </w:rPr>
        <w:t>(2) белое лицо - сленг для жигало, но также им называют мужчин с женскими чертами лица и геев, чья внешность имеет женские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http://bllate.org/book/15901/1420007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