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Пей Юту не была белой, даже если его бедра не видели света в течение всего года. Они были однородного пшеничного цвета. Его рост был чрезвычайно хорош. У него были длинные и сильные ноги, гладкие линии мышц и смутно заметная, сильная, но тонкая и твердая талия. Но самым привлекательным  было…На нем была пара ярко-синих трусов с рядами деревьев, которые демонстрировали его значительный альфа-капитал.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размер, которому позавидовал бы любой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повернул голову со смешанными чувствами и продолжил вылизывать свой мех. В глубине души он кисло подумал, что этот человек все еще довольно вульгарный.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предыдущее флуоресцентно-желтое нижнее белье было не случайностью, а личным предпочтением.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вульгарный.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обнаружил, что феромоны Пей Юту могут облегчить его дискомфорт от течки, Пин Мо был в "режиме хвостика". Ассистента учителя Пея повсюду сопровождал клейкий хвост, похожий на рисовый шарик,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ростом почти метр девяносто вместе с маленьким котенком, не намного больше его ладони. Контраст был очень милым и особенно бросался в глаза. Маленький котенок также обладал очень уникальным характером и узнал своего хозяина. Кроме Пей Юту, никто другой не мог прикоснуться к нему. Он особенно отвергал альф и лишь изредка давал небольшое лицо ученикам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Пин Мо быстро стал популярным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третий день после того, как Пин Мо превратился в кошку. Солнце все еще светило, и студенты на тренировочном поле потели как будто под дождем. Пин Мо нашел тенистое местечко рядом с Пей Юту и удобно разлегся в кошачий пирог. Только кончик его чернильного хвоста время от времени взмахивал, доказывая, что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Пин Мо, как у "кота, известного в Интернете", было не так уж много шансов поспать в людном месте. После того, как он полежал совсем недолго, несколько студентов из сформированного отряда омег подошли, чтобы накормить его закусками, в то время пока ассистент Пей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чтобы увидеть тебя, милашка! Не спи, покушай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лениво поднял веки. Он слегка приподнял свою пушистую круглую голову, чтобы осмотреться, но увидел только широкий ассортимент закусок.  Ветчина, мясное печенье, вяленая говядина и даже тюбик специального питательного паштета для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настоящим котом, он, вероятно, был бы очень счастлив, но, к сожалению, Пин Мо был человеком, и угодить ему было очень трудно. Он подергал своими маленькими ушками, затем зевнул от скуки, прежде чем снова уткнуть свою круглую голову в землю в знак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деликатный и придирчивый”. В какой-то момент появился Пей Юту и сказал: - “Не кормите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преподавателя Пей не придерживался двойных стандартов, как инструктор Пин, который отдавал предпочтение омегам. Он был одинаково суров ко всем, и в нем чувствовалась естественная солдатская аура. Она напугало студентов, которые увидели его, и они пробормотали свое согласие. -“Как зовут вашу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следовал за ним на каждом шагу с тех пор, как он ее подобрал. Он забыл дать ему имя, потому что ему даже не нужно было его подзывать.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вдруг вспомнил, как Лу Дунван обычно кормил бездомных кошек, и небрежно сказал: -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медленно поднял свою круглую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Пей Юту встретился взглядом со своим котом, каким-то образом его уверенность внезапно возросла, и он уверенно сказал: - “Давайте назовем его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бездомных кошек в мире называли Мими. Так как он тоже раньше был бездомным котом,  в этой логике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Какое милое имя!” Девочка посмотрела на Пей Юту и сказала с красным лицом: - “Ты можешь позволить мне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Пин Мо послушно лежал там. Если омеги вокруг него хотели прикоснуться к нему, им не нужно было спрашивать согласия Пей Юту. Очевидно, прямо сейчас они использовали это как средство, чтобы попытаться сблизиться с Пей 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Пей Юту был свирепым, он был хорош собой. С самого детства было много омег или бет, которые выражали ему свои чувства. Из-за такого рода вещей он стал более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острая интуиция не означала тонкого ума, и он сухо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 “Ты закончила бежать 400-метровую полосу препятствий? Вы знаете только как отлынивать! Здесь никто не позаботится о вас без инструктора Пина! Все вы! Вперед! Вернитесь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омег были потрясены его криком, особенно девушка, которая только что заговорила. Ее лицо мгновенно покраснело от смущения, и, убегая, она, казалось, вытирала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встряхнул шерстью, сел прямо и неодобрительно прокомментировал: - “Мяу,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так кричать на девушку? У тебя нет никакого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Пей Юту не понимал кошачьего языка. Он видел только маленькую белую кошку, которая присела там. Маленький шарик с круглой головой и длинным хвостом. Он был клейким, пушистым и мягким, особенная пара больших серо-голубых глаз, совсем как у некоего короля-вымогателя. Он не мог удержаться от желания запугать его. Поэтому он согнул руку, чтобы подхватить его на руки, и хорошенько растер.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Пин Мо не получал много альфа-феромонов от такого рода ласк, которые могли облегчить его дискомфорт, связанный с течкой, "неагрессивный" Пин Мо превратил бы Пей Юту в измельченную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не отпустил кота, а вместо этого посадил Пин Мо себе на руку, а другой рукой придерживал его пушистый зад, чтобы кот не свалился, так он инструктировал студентов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ассистента преподавателя Пея был настолько полон энергии, что ему не нужен был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вы можете быть ленивыми только потому, что вы омеги или беты. Ваш 400-метровый забег с препятствиями был небрежным! Если бы я высыпал немного риса на полосу, курица могла бы бежать быстрее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были альфы на соседнем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стрельба из легкого оружия - это какая-то шутка. Неужели отдача у G4 такая большая? Если вам дать излучатель с высоким потоком частиц, не будет ли для вас невозможным носить его с собой? Как вы сможете идти в бой? С завтрашнего дня прекращаем тренировки с оружием! Переходим на силовые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ассистент преподавателя Пей нападал на новичков без разбора, директор Цзоу торопливо пришел на поле. Он был немного лысоват и потел, а его голова блестела.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выглядел счастливым. - “Директор Цзоу, у вас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тяжело дышал: - “Пин. Вы знаете, куда ушел инструктор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погладил свою кошку и вслух поинтересовался: - “Разве инструктор Пин не взял у вас выходной? Я не знаю,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Цзоу это не смутило. - “Он тебе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стало любопытно. Он вытащил бутылку минеральной воды из коробки и бросил ее директору Цзоу.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точно не знаю, но декан Чжоу внезапно сказал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Институте было семь или восемь деканов, но только у одного на этой должности была фамилия Чжоу. Кто-то настолько высокопоставленный искал инструктора для чего-то? И почему так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 Цзоу больше ничего не раскрыл, казалось, что он действительно не знал. - “Поскольку ты не знаешь, я поищу его в другом месте. Ассистент преподавателя Пей, если инструктор Пин вернется, пожалуйста, сразу свяжитесь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посмотрел на спину директора Цзоу, привычно гладя маленькую белую кошку у себя на руках. Он сказал сам себе: - “Этот Пин по настоящему хлопотный, уходит не связавшись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кот с именем Пин внезапно вырвался из объятий Пей Юту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был маленьким, но его тело было необычайно гибким и проворным. Вскоре он бросился в кусты и исчез, в то время как Пей Юту не мог оставить учеников, чтобы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пролетел через половину кампуса, вскарабкался по дренажной трубе в комплексе и с легкостью найдя кабинет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стекло он увидел знакомую фигуру, сидящую лицом к лицу с деканом Чжоу. Он был типичным "топовым-альфой’. Сильно накачанный, хорошо натренированный, с прямой спиной, даже когда он сидел на мягком диване. Пин Мо поменял направление и вошел внутрь комплекса. Затем он присел на корточки у двери кабинета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дверь открылась. Быстро, как вспышка, Пин Мо метнулся в тень. Теперь он был в маленьком теле, так что ему было легко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дам вам знать, когда будут новости. Мне действительно жаль…Да, я не видел ничего необычного… На данный момент это все, заместитель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декан Чжоу закрыл дверь, и коридор временно опустел от других людей, Пин Мо последовал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вышел из кабинета декана с тяжелым сердцем, когда котенок появился из ниоткуда и преградил ему путь. Он притормозил, а затем сделал большой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не придал этому особого значения, но в его голове мелькнула смутная мысль: этот кот довольно силен, раз смог подняться на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кот фактически пробежал прямо по его штанине, а затем использовала силу своего прыжка, чтобы снова преградить путь. Маленький пушистик на самом деле заблокировал мужчину, чтобы он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 наконец понял, что что-то было не так. Кот, казалось, пытался ему что-то сказать. Мгновение он внимательно рассматривал его. Только после того, как он понял, что на его хвосте было пятно очень характерного черного меха, он взволнованно сказал: - “Капитан,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даже не подумал, прежде чем хлопнуть его лапой. - “Мяу, мяу, мяу!”– Так громко! Вы боитесь, что другие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 разволновался еще больше, но понизил голос: - “Этот характер…Это действительно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цвет меха, время появления…Это был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 поднял Пин Мо и пошел по коридору так быстро, как только мог, пока не нашел безопасную и пустую комнату для хранения данных, прежде чем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 привык к такому ракурсу, когда на него смотрели свысока. Он вскочил и запрыгнул на стеллаж для хранения. Его длинный хвост свернулся перед лапами, а круглые серо-голубые глаза смотрели сверху вниз на Чен Чена. Эти глаза были такими же, как у решительного и храброго капитана "Рапторов", но клейкий пушистый шарик нивелировал всю его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 опоздал всего на день, а ты исчез. Полковник Лу беспокоился о вас.” Чен Чен слегка наклонил голову, чтобы посмотреть на Пин Мо. Он сделал паузу, прежде чем мягко сказал: - “Я тоже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неподвижно сидел на корточках и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 внезапно почувствовал минутную слабость. Когда он сказал: "Я беспокоился", в глубине души это показалось ему очень неуместными словами. Он сменил тему. - “Если бы я не смог найти вас, мне пришлось бы умереть…Ну, я не это имел в виду. Приказ, который я получил, был не шпионить, а защищать! В конце концов, вы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слова слетели с его губ, Чен Чен получил удар когтистой лапой по лицу. Вместо того чтобы разозлиться, он вытянулся по стойке смирно. - "Да! Я сказал что-то не то. Даже если капитан Пин - омега и териан, он все равно капитан Рапторов! Но как вам удалось так быстро превратиться в кошку? Не волнуйтесь, капитан Пин, я доложу об этой ситуации нашему начальству и постараюсь решить ее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немедленно подать заявку на то, чтобы ингибиторы М-типа были отправлены, было правильным решением. На этот раз Пин Мо был удовлетворен. Он одобрительно посмотрел на своего младшего брата. Поскольку он был идентифицирован, сегодняшняя цель была достигнута. Пин Мо помахал кончиком своего хвоста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остановился как вкопанный и склонил свою круглую пушистую голову набок, чтобы показать свое замешательство. Есть 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пробормотал, запинаясь: - “Я…Я могу позаботиться о вас в вашем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капитана Пина был четким. Он встряхнул своей шерстью и выпрыгнул прямо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Чен установил с ним краткий физический контакт, его альфа-феромоны заставили Пин Мо почувствовать себя очень неуютно. В данный момент Пин Мо хотел только одного - как можно скорее вернуться к Пей Юту, чтобы он мог почувствовать его феромоны с ароматом текилы.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был в пути, его тело казалось немного странным и смутно знакомым. В сердце Пин Мо внезапно возникло маленькое, но инстинктивное предчувствие. Казалось, что время его течки вот-вот закончится. Это чувство становилось все сильнее и сильнее, поэтому Пин Мо отправился не на тренировочную площадку, чтобы найти Пей Юту, а прямо в общежитие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