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преодолевал расстояние от комплекса обратно до общежития персонала альф-мужчин, Пин Мо нужно было миновать баскетбольную площадку, третий этаж и аудиторию. Расстояние было неблизким, а чувство становилось все сильнее и сильнее, поэтому Пин Мо не осмеливался медлить. Всю дорогу он бежал так быстро, что оставлял за собой лишь остаточную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добрался до места назначения, он увидел, что его преподавательское общежитие на втором этаже за углом было все таким же, каким он его оставил, с плотно задернутыми шторами и немного приоткрытым окном. Пин Мо взобрался на дерево, прошел по ветвям, протиснулся через оконную щель и ловко приземлился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вздохнуть с облегчением, чувство стало чрезвычайно сильным, и Пин Мо в последнюю минуту прыгнул на кровать. Он не хотел остаться лежать голым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маленькая пушистая белая кошка исчезла, и ее место занял обнаженный юноша. На самом деле, определение "голый" было не совсем точным. У Пин Мо все еще были его кошачьи уши и длинный хвост. В тот момент, когда его кожа коснулась воздуха, его длинный хвост подсознательно изогнулся вперед, чтобы скрыть ключевые части тела, в то время как кошачьи уши на макушке привычно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поднял руку, чтобы коснуться своих ушей, затем потянулся за спину, чтобы коснуться хвоста. В дополнение к мягкому прикосновению к шерсти, он также почувствовал слой мягкой кожи. Он втайне почувствовал облегчение и прикрыл глаза рукой. Шторы в комнате все еще были задернуты, и свет был немного тусклым. Он мог ясно видеть очертания своих пяти пальцев. Длинные пальцы с четко очерченными костями. Это была пара хороших рук пригодных для ношения пистолета и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или четыре минуты даже его хвост и уши исчезли, и сердце Пин Мо наконец успокоилось. Наконец-то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течка длилась три дня. Это было не очень долго, так что это было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немного пошевелил конечностями, чтобы убедиться в отсутствии проблем, прежде чем встать с постели. Босиком он подошел к шкафу в поисках одежды. Он надел рубашку и пару спортивных штанов, прежде чем раздвинуть шторы и впустить солнечный свет. В спальне мгновенно стало светлее. Комната была аккуратно обставлена. Пол перед односпальной кроватью был пуст, потому что его тренировочные штаны с дыркой, которые были на полу, когда он уходил,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специально изготовлены из биоразлагаемого материала, и если материал был поврежден и оставлен в покое, он вскоре разлагался и исчезал. Не осталось бы и следа. Военные используют эти материалы для изготовления рюкзаков, одежды и других вещей, чтобы облегчить выполнение определенных специальных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терианцев, таких как Пин Мо, это был заветный предмет одежды. Как только они были вынуждены трансформироваться, порванная одежда автоматически исчезла. Это был хороший способ 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материал также стоило дорого. Особенно для нищего инструктора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достал свой мобильный телефон. Журнал контактов все еще была пуст, поэтому он вручную ввел ряд цифр, на мгновение задумавшись, а затем нажал кнопку набора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преподавательского общежития было необычайно шумно. Бездомная кошка, которую держали ассистент Лу и ассистент Пей, внезапно убежала. Хотя маленький котенок ел и пил у них, но был близок только к ассистентку Пей и отказывался позволять Лу Дунвану прикасаться к нему, это был настоящий маленький белоглазый волк.(1)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как "виновник", потерявший кошку, тоже чувствовал угрызения совести. Он не смог выдержать осуждение со стороны своего доброго сердца и присоединился к охоте на кошку. Таким образом, коридор был полон их ласковых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двум альфам было по двадцать пять лет, и они были в отличной физической форме, особенно помощник преподавателя Пей, который провел свое детство в армии и всегда кричал на тренировочном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Эй, “Мими”, “Мими, где ты?” были громкими, как звон колокола. В коридоре они отдавалось эхом, и слуховой эффект был очень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разумно сказать, что они отпугнули бы этим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военные инструкторы со всего здания и гражданские инструкторы не осмелились помешать этим двум людям беспокоить всех. Проработав вместе столько дней, они более или менее поняли характеры друг друга. Солдаты, откомандированные из армии, были довольно дикими, особенно помощник преподавателя Пей, с которым было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вступил в армию в возрасте восемнадцати лет и был отобран в состав мобильного боевого подразделения экстренной помощи в возрасте двадцати лет. Благодаря своим превосходным навыкам и безжалостности он был размещен на самой отдаленной внеземной космической станции и получил многочисленные военные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желали понапрасну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инструктор Пин явно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был одет в свободную футболку, его короткие волосы были немного растрепаны, и он, казалось, только начал засыпать. Его усталые глаза сузились, когда он сказал: - “Ты можешь замолчать? Звучит так, как будто ты вызываешь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был громким. У него даже был мягкий носовой звук, но и Пей Юту, и Лу Дунван перестали "кричать", как будто им было запретили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посмотрел на Пин Мо. - “Ах...нет. Простите, я помешал вашему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 “Черт. Пин... Инструктор Пинг,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Пей Юту действительно хотел продолжить предложение с “ты прогуливаешь работу и заставляешь думать так, как будто ты пропал без вести", но ее прервал Лу Дунван: - "Черт! Он, он, он инструктор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Мо был сонным. У него не хватило терпения вести диалоги с этими двумя людьми. - “Посмотрите на время. Если продолжите шуметь, я вышвырну вас обоих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Пин Мо привык быть начальником, и приказы легко слетали с его губ, но показалось ли они Пей Юту вескими? Вместо того чтобы отступить, он продвигался вперед, пока они не оказались почти лицом к лицу. - “Инструктор Пин, вы немного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Пин Мо был помешан на чистоте и ненавидел физический контакт, поэтому намеренно придвинулся к нему поближе. Однако инструктор Пин уже прошел свою жару и тщательно распылил барьерный агент, поэтому он был невосприимчив к феромонам альф и твердо стоял на месте, говоря: -“Я зол и хочу избить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был ниже Пей Юту на полголовы, но по сравнению с его худощавой фигурой у него были убедительные навыки. Всего несколькими словами он задал тон ‘я - босс’. Атмосфера мгновенно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был так напуган, что подбежал за два или три шага и с силой обнял Пей Юту: - “Брат Пей! Брат Пей! Время уже позднее, мы должны отдохнуть!” Он быстро прошептал ему на ухо: - “Брат, брат. Он ваш нынешний начальник. Ваш будущий отчет об оценке, когда вы покинете школу, будет написан им! Мы здесь для того, чтобы "позолотить лилию", а не для того, чтобы сражаться! Это школа. Здесь это неуместно. Вы не можете выяснять отношения с руководством! Разве ты не можешь сделать это ради твоего брата. Время ужина прошло, и Мими уже не сможет вернуться сегодня вечером.” Он снова повысил голос, потянув Пей Юту обратно, не забыв обернуться и попрощаться с Пин Мо: - “Инструктор Пин, вы тоже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затащил Пей Юту обратно в спальню. Лу Дунван был немного растерян, и, конечно, не потому, что они чуть не подрались. Он и Пей Юту были не просто товарищами. За эти годы он уже привык вытаскивать брата Пея из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это было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инструктор Пин”. Лу Дунван вновь повторил. - “Странно, так странно. Итак, он инструктор Пин… Инструктор Пин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не мог больше слушать и сказал: - “Он действительно может играть на Б, верно?”(2)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вспомнил ауру доминирования Пин Мо и почувствовал печаль. - “Да...не . Я имею в виду, я никогда в жизни не видел такого красивого человека.” Неудивительно, что Пей Юту, экстремальный фейсконщик с придирчивым отношением, похвалил его за красоту. Только было жаль, что такой симпатичный человек был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Лу Дунван застыл, поэтому Пей Юту хлопнул его по спине. - “Не думай об этом. Он альфа.” Довольно раздражающий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вдруг подумал о маленьком серо-голубоглазом меховом комочке. Таком мягком, липким и прилипчивым. Вот каким характером должен был обладать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Пин Мо возобновил работу, самыми счастливыми людьми были омеги в новой академии оружейной инженерии, так называемом “официальном уровне для сокрушения людей”. Когда инструктор Пин сидел там, ассистент преподавателя Пей Юту терял право говорить, что привело к резкому падению интенсивности 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понравился не только омегам из новой оружейной инженерной академии, но и в течение нескольких дней все омеги в университете бегали на тренировочную площадку на урок нового вооружения. Слух о том, что на занятии нового вооружения есть “два супер красивых, лучших альфа-инструктора”, вскоре распространился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даже привлекательнее, чем кинозвезды, особенно когда он разбирал оружие или обучал навыкам ближнего боя. Его умелые приемы и удивительная взрывная сила не давали людям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хотя и был сварливым, знал, как пожалеть нефрит3, а также он мог дразнить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хорошем настроении, он обычно опускал имена и прямо упрощал все до "девушки" или "ребенка". Омеги новой оружейной академии почувствовали, как их щеки покраснели, а сердца затрепетали. Даже если интенсивность тренировки была ниже, все они чувствовали себя так, словно им ввели куриную кровь, и становились более позитивными.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мог сказать по этому поводу только одно слово. Плейбой.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достойно короля-вымогателя, который был подобен павлину, распустившему свой хвост. Однако понимания короля-вымогателя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прошла, и наступила редкая суббота, когда тренировки не было в расписании. После обучения инструкторы также могли последовать за студентами на выходные. Для тех, кто находился там круглый год и дислоцировался в отдаленном районе, это, несомненно, была редкая возможность отдохнуть. Всем не терпелось воспользоваться этим шансом и прогуляться по Звездному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Пин Мо вызвал Пей Юя в офис. Инструктор Пин тоже собирался выйти отдохнуть. Редко случалось, чтобы он не носил просторную рубашку коалиционной армии, а вместо этого комплект обычной повседневной одежды. Это значительно подняло потолок его номинальной стоимости и выглядело особенно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для глаз’ инструктор Пин указал на толстую стопку планов и открыл рот: - “Пей, тебе нужно будет потратить это время на написание учебных планов. Ах да, это должно быть сдано в понедельник, так что вам придется усердно поработать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белоглазый волк - неблагодарный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играть в Б - притворяться умнее/лучше, чем вы есть на самом деле, т.е. хвастаться или притворяться глупее/хуже, чем вы есть на самом деле, чтобы скрыть свой талант, т.е. действовать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жалеть нефрит - заботиться о людях, которые слабее вас, сострадание к слабому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