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преодолевал расстояние от комплекса обратно до общежития персонала альф-мужчин, Пин Мо нужно было миновать баскетбольную площадку, третий этаж и аудиторию. Расстояние было неблизким, а чувство становилось все сильнее и сильнее, поэтому Пин Мо не осмеливался медлить. Всю дорогу он бежал так быстро, что оставлял за собой лишь остаточную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места назначения, он увидел, что его преподавательское общежитие на втором этаже за углом было все таким же, каким он его оставил, с плотно задернутыми шторами и немного приоткрытым окном. Пин Мо взобрался на дерево, прошел по ветвям, протиснулся через оконную щель и ловко приземлился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вздохнуть с облегчением, чувство стало чрезвычайно сильным, и Пин Мо в последнюю минуту прыгнул на кровать. Он не хотел остаться лежать голым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маленькая пушистая белая кошка исчезла, и ее место занял обнаженный юноша. На самом деле, определение "голый" было не совсем точным. У Пин Мо все еще были его кошачьи уши и длинный хвост. В тот момент, когда его кожа коснулась воздуха, его длинный хвост подсознательно изогнулся вперед, чтобы скрыть ключевые части тела, в то время как кошачьи уши на макушке привычно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поднял руку, чтобы коснуться своих ушей, затем потянулся за спину, чтобы коснуться хвоста. В дополнение к мягкому прикосновению к шерсти, он также почувствовал слой мягкой кожи. Он втайне почувствовал облегчение и прикрыл глаза рукой. Шторы в комнате все еще были задернуты, и свет был немного тусклым. Он мог ясно видеть очертания своих пяти пальцев. Длинные пальцы с четко очерченными костями. Это была пара хороших рук пригодных для ношения пистолета 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или четыре минуты даже его хвост и уши исчезли, и сердце Пин Мо наконец успокоилось. 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течка длилась три дня. Это было не очень долго, так что это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немного пошевелил конечностями, чтобы убедиться в отсутствии проблем, прежде чем встать с постели. Босиком он подошел к шкафу в поисках одежды. Он надел рубашку и пару спортивных штанов, прежде чем раздвинуть шторы и впустить солнечный свет. В спальне мгновенно стало светлее. Комната была аккуратно обставлена. Пол перед односпальной кроватью был пуст, потому что его тренировочные штаны с дыркой, которые были на полу, когда он уходил,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специально изготовлены из биоразлагаемого материала, и если материал был поврежден и оставлен в покое, он вскоре разлагался и исчезал. Не осталось бы и следа. Военные используют эти материалы для изготовления рюкзаков, одежды и других вещей, чтобы облегчить выполнение определенных специальных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терианцев, таких как Пин Мо, это был заветный предмет одежды. Как только они были вынуждены трансформироваться, порванная одежда автоматически исчезла. Это был хороший способ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материал также стоило дорого. Особенно для нищего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достал свой мобильный телефон. Журнал контактов все еще была пуст, поэтому он вручную ввел ряд цифр, на мгновение задумавшись, а затем нажал кнопку набора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преподавательского общежития было необычайно шумно. Бездомная кошка, которую держали ассистент Лу и ассистент Пей, внезапно убежала. Хотя маленький котенок ел и пил у них, но был близок только к ассистентку Пей и отказывался позволять Лу Дунвану прикасаться к нему, это был настоящий маленький белоглазый волк.(1)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как "виновник", потерявший кошку, тоже чувствовал угрызения совести. Он не смог выдержать осуждение со стороны своего доброго сердца и присоединился к охоте на кошку. Таким образом, коридор был полон их ласковых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альфам было по двадцать пять лет, и они были в отличной физической форме, особенно помощник преподавателя Пей, который провел свое детство в армии и всегда кричал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Эй, “Мими”, “Мими, где ты?” были громкими, как звон колокола. В коридоре они отдавалось эхом, и слуховой эффект был очень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разумно сказать, что они отпугнули бы этим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военные инструкторы со всего здания и гражданские инструкторы не осмелились помешать этим двум людям беспокоить всех. Проработав вместе столько дней, они более или менее поняли характеры друг друга. Солдаты, откомандированные из армии, были довольно дикими, особенно помощник преподавателя Пей, с которым было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вступил в армию в возрасте восемнадцати лет и был отобран в состав мобильного боевого подразделения экстренной помощи в возрасте двадцати лет. Благодаря своим превосходным навыкам и безжалостности он был размещен на самой отдаленной внеземной космической станции и получил многочисленные военные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желали понапрасну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инструктор Пин явно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одет в свободную футболку, его короткие волосы были немного растрепаны, и он, казалось, только начал засыпать. Его усталые глаза сузились, когда он сказал: - “Ты можешь замолчать? Звучит так, как будто ты вызываешь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У него даже был мягкий носовой звук, но и Пей Юту, и Лу Дунван перестали "кричать", как будто им было запретили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посмотрел на Пин Мо. - “Ах...нет. Простите, я помешал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 “Черт. Пин... Инструктор Пинг,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 Юту действительно хотел продолжить предложение с “ты прогуливаешь работу и заставляешь думать так, как будто ты пропал без вести", но ее прервал Лу Дунван: - "Черт! Он, он, он инструктор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был сонным. У него не хватило терпения вести диалоги с этими двумя людьми. - “Посмотрите на время. Если продолжите шуметь, я вышвырну вас обоих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Пин Мо привык быть начальником, и приказы легко слетали с его губ, но показалось ли они Пей Юту вескими? Вместо того чтобы отступить, он продвигался вперед, пока они не оказались почти лицом к лицу. - “Инструктор Пин, вы немного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Пин Мо был помешан на чистоте и ненавидел физический контакт, поэтому намеренно придвинулся к нему поближе. Однако инструктор Пин уже прошел свою жару и тщательно распылил барьерный агент, поэтому он был невосприимчив к феромонам альф и твердо стоял на месте, говоря: -“Я зол и хочу избить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ниже Пей Юту на полголовы, но по сравнению с его худощавой фигурой у него были убедительные навыки. Всего несколькими словами он задал тон ‘я - босс’.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был так напуган, что подбежал за два или три шага и с силой обнял Пей Юту: - “Брат Пей! Брат Пей! Время уже позднее, мы должны отдохнуть!” Он быстро прошептал ему на ухо: - “Брат, брат. Он ваш нынешний начальник. Ваш будущий отчет об оценке, когда вы покинете школу, будет написан им! Мы здесь для того, чтобы "позолотить лилию", а не для того, чтобы сражаться! Это школа. Здесь это неуместно. Вы не можете выяснять отношения с руководством! Разве ты не можешь сделать это ради твоего брата. Время ужина прошло, и Мими уже не сможет вернуться сегодня вечером.” Он снова повысил голос, потянув Пей Юту обратно, не забыв обернуться и попрощаться с Пин Мо: - “Инструктор Пин, вы тоже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затащил Пей Юту обратно в спальню. Лу Дунван был немного растерян, и, конечно, не потому, что они чуть не подрались. Он и Пей Юту были не просто товарищами. За эти годы он уже привык вытаскивать брата Пея из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инструктор Пин”. Лу Дунван вновь повторил. - “Странно, так странно. Итак, он инструктор Пин… Инструктор Пин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не мог больше слушать и сказал: - “Он действительно может играть на Б, верно?”(2)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вспомнил ауру доминирования Пин Мо и почувствовал печаль. - “Да...не . Я имею в виду, я никогда в жизни не видел такого красивого человека.” Неудивительно, что Пей Юту, экстремальный фейсконщик с придирчивым отношением, похвалил его за красоту. Только было жаль, что такой симпатичный человек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Лу Дунван застыл, поэтому Пей Юту хлопнул его по спине. - “Не думай об этом. Он альфа.” Довольно раздражающий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вдруг подумал о маленьком серо-голубоглазом меховом комочке. Таком мягком, липким и прилипчивым. Вот каким характером должен был обладать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Пин Мо возобновил работу, самыми счастливыми людьми были омеги в новой академии оружейной инженерии, так называемом “официальном уровне для сокрушения людей”. Когда инструктор Пин сидел там, ассистент преподавателя Пей Юту терял право говорить, что привело к резкому падению интенсивности 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понравился не только омегам из новой оружейной инженерной академии, но и в течение нескольких дней все омеги в университете бегали на тренировочную площадку на урок нового вооружения. Слух о том, что на занятии нового вооружения есть “два супер красивых, лучших альфа-инструктора”, вскоре распространился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даже привлекательнее, чем кинозвезды, особенно когда он разбирал оружие или обучал навыкам ближнего боя. Его умелые приемы и удивительная взрывная сила не давали людям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хотя и был сварливым, знал, как пожалеть нефрит3, а также он мог дразнить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хорошем настроении, он обычно опускал имена и прямо упрощал все до "девушки" или "ребенка". Омеги новой оружейной академии почувствовали, как их щеки покраснели, а сердца затрепетали. Даже если интенсивность тренировки была ниже, все они чувствовали себя так, словно им ввели куриную кровь, и становились более позитивными.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мог сказать по этому поводу только одно слово.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достойно короля-вымогателя, который был подобен павлину, распустившему свой хвост. Однако понимания короля-вымогателя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прошла, и наступила редкая суббота, когда тренировки не было в расписании. После обучения инструкторы также могли последовать за студентами на выходные. Для тех, кто находился там круглый год и дислоцировался в отдаленном районе, это, несомненно, была редкая возможность отдохнуть. Всем не терпелось воспользоваться этим шансом и прогуляться по Звездному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вызвал Пей Юя в офис. Инструктор Пин тоже собирался выйти отдохнуть. Редко случалось, чтобы он не носил просторную рубашку коалиционной армии, а вместо этого комплект обычной повседневной одежды. Это значительно подняло потолок его номинальной стоимости и выглядело особенно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для глаз’ инструктор Пин указал на толстую стопку планов и открыл рот: - “Пей, тебе нужно будет потратить это время на написание учебных планов. Ах да, это должно быть сдано в понедельник, так что вам придется усердно поработать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белоглазый волк -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играть в Б - притворяться умнее/лучше, чем вы есть на самом деле, т.е. хвастаться или притворяться глупее/хуже, чем вы есть на самом деле, чтобы скрыть свой талант, т.е. действовать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жалеть нефрит - заботиться о людях, которые слабее вас, сострадание к слабому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