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Пин Мо в эти дни Пэй Юту в основном подытожил свой опыт таким образом. При нормальных обстоятельствах этот человек называл его только по фамилии, поэтому, если он называл его «помощник преподавателя Пэй» или «Сяо Пэй», это означало, что он собирался начать играть в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внезапное назначение в большой уик-энд явно было сделано для того, чтобы надуть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инструктор, стоявший перед ним, утверждал, что он на два года старше, черты его лица казались чрезвычайно молодыми. Для тех, кто не знал, они бы подумали, что он был 18 или 19-летним студентом. Иметь такое лицо в сочетании с тем, чтобы вести себя как какой-то серьезный старик, было особенно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положил свою большую руку на стопку планов. Он провел большим пальцем по переднему обрезу книги снизу вверх, и страницы зашуршали, когда он скользнул по ним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нужно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слегка приподнял подбородок. Его длинные ресницы слегка опустились, когда его взгляд упал на открытую титульную страницу, по которой он слегка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требования указаны в оглавлении. Жизнь курсантов, управление безопасностью, ежедневные тренировки, планы обучения и, самое главное, направления обучения должны быть на повестке дня. Обратите внимание на обучение для конкретных сред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изливал свои требования, как бамбуковая трубка(1), и с каждым дополнительным словом лицо Пей Юту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огромной нагрузкой он не мог заниматься ничем другим в эти редкие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внимательно ознакомьтесь с требованиями. Пишите подробно, не менее восьми тысяч слов. В понедельник утром отправьте его непосредственно руководителю учебной группы Ху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тысяч слов?” Пей Юту захлопнул папку с планом. -“Я не могу этого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ассистент преподавателя Пей привычно выпрямил спину до своего полного 1,9-метрового роста, что увеличило его подавляющую силу. Такое отношение на самом деле было очень неуважительным по отношению к инструктору Пину, но Пин Мо никак не отреагировал. Он откинулся на кресле, в то время как его правая рука очень неторопливо постукивала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В чем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Вены на шее Пей Юту вздулись. -“Просто не смогу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Пин Мо продолжил вторую половину его предложения.- “Вы должны преодолеть трудности. В конце концов, это ваша работа ассистента преподавателя, и это будет отражено в вашем отчете об оценке”.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мне угрожаете?!” Пей Юту впился взглядом в Пин Мо. Он и так имел громкий голос, и из-за его резкого тона громкость стала еще выше, чем обычно. Несколько учеников, проходивших мимо здания школы, затряслись от страха. Однако Пин Мо, который смотрел на него прямо, не только не пошевелился, он даже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тебя повысят до майора, когда ты вернешься? Молодой и талантливый", - сказал Пин Мо, вставая. Он шагнул вперед и похлопал Пей Юту по плечу, как старший, и с некоторой силой хлопнул его по сильной, жесткой руке. “Хорошо поработай!”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был так зол, что у него вздулись вены. -“Инструктор Пин,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намерением Пей Юту было проучить этого человека, но теперь у него не было никаких шансов, что привело его в еще большую ярость. Он становился все более и более настойчивым, чтобы показать этому королю-вымогателю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зона предназначалась для временного использования всеми инструкторами. Хотя площадь была большой, она была полна рабочих мест, так что места для перемещения было немного. Пей Юту быстро использовал свою грубую силу, чтобы загнать инструктора Пина в угол. Эти двое были так близко, что могли чувствовать дыхание друг друга. Слабые ароматы текилы и травы ветивера смешались воедино, и их поза также выглядела очень наводящей на размышления. Большие руки Пей Юту обхватили талию Пин Мо, затем рука Пей Юту остановилась на остром военном кинжале.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вы носите с собой кинжал двадцать четыре часа в сутки?” Пей Юту увеличил силу своих рук. Его большие руки были железными клещами, а сила хватки составляла по меньшей мере сто килограммов.(2) Он мог легко сломать шею взрослому мужчине, но выражение лица Пин Мо никогда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поднял брови, глядя на него, его красивые серо-голубые глаза были полны провокации. -"Да. Сегодня я принес четыре вида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не ожидал, что кости Пина окажутся такими твердыми. Он не произносил ни слова, хотя он крепко сжимал его. Пин все еще был так спокоен и собран, что он все больше и больше чувствовал, что проиграл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что-то твердое и металлическое, похожее на рукоятку ножа. Он только что услышал, как инструктор Пин сказал, что он принес и другое оружие, поэтому он протянул руку в направлении предмета, сделав попытку схватить рукоятку ножа и забрать оружие. -“Давай посмотрим, что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Пей Юту "схватить рукоять ножа" резко прекратилось, и они 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оказалась намного короче, чем ожидалось, и он, казалось, случайно сжал высококлассную задницу инструктора Пина. Кроме того, приложенная сила была неслабой, и нелегко было бы освободиться. Это был надежный захват.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Юту на мгновение почувствовал, что инструктор Пин Мо действительно хочет вонзить этот военный кинжал ему в спину и проделать в нем кровавую дыру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Пин Мо все еще цеплялся за последние остатки своего здравомыслия и только ударил Пей Юту кулаком. Сила этого удара была сильной и точной. От боли ассистент Пей отпустила руку, и Пин Мо плавно выскользнул,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Пей Юту прикрыл свой живот и саркастически сказал: - “Почему у него такая бурная реакция? Как будто я воспользовался им. Мы альфы, у них нет ничего что можно было бы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ощущение под его рукой было действительно неописуемо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вдвоем сражались, Пей Юту мог ясно чувствовать удивительную, взрывную силу, которая скрывалась под этой нежной кожей, но часть ниже была... исключительно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мягкость тронула его сердце и душу. Пей Юту не мог остановить свой разум и не мог не размышлять об этом. Это действительно странно. Он такой мягкий, он также такой чертовски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на его ладони все еще оставалось остаточное ощущение от этого прикосновения, в то время как кончики пальцев долгое время покалывали и онемели. Пей Юту почувствовал себя неуютно и потер нос. -“Черт, меня нельзя винить. Кто знал, что у него там половина рукояти ножа, а под ней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терминалы были конфиденциальными, поэтому после того, как они пришли в институт, они использовали гражданские мобильные телефоны, чтобы связаться с другими инструкторами, преподавателями и руководителями школ. Пей Юту провел пальцем по экрану и нашел сообщение от Пин Мо. [Это был хлыст излучатель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Излучатель частиц, как следует из названия, мог мгновенно испускать поток частиц высокой энергии. Он действительно носил с собой такое разрушительное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[Кстати, если у вас есть столько дополнительной энергии, вы также можете подумать о том, чтобы записать матч красных и синих в конце семестра, результаты которого также повлияют на вашу итоговую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Несмотря на то, что он взял и просто ушел, он все еще не забыл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Король-вымогатель по-прежнему оставался королем-вымогателем. Пей Юту сумел отогнать свои странные чувства, вернулся к рабочему месту и посмотрел на толстую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Пин, ты сам дал мне эту работу, так что ты не пожалей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Юту примчался обратно в общежитие факультета с бумагами в руках, он столкнулся с Лу Дунваном и Цао Линсинем, которые переодевались.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ты вернулся как раз вовремя. Вы, ребята, помогите мне проверить. Насколько это красиво? Могу ли я привлечь красивую омегу, когда выйду на улицу?” - спросил Лу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поправил очки и безжалостно сказал: - “Если ты стоишь рядом с Пеем, что бы ты ни носил, это одно и то же. Никто не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немедленно взвыл и закричал: - “Давайте не будем жить, давайте просо умрем вместе!” И набросился на Цао Линсиня, чтобы упасть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нетерпеливо махнул рукой на царящий хаос. - “У меня есть миссия. Я не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Цао оба остановились и сказали в унисон: - “Какая миссия могла бы быть у вас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Пей Юту кратко рассказал о злодеяниях инструктора Пина, которые определенно вызвали такую же ненависть у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 “Черт. Это намеренно, он затевает драку,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 “Может быть это из-за престижа. В конце концов, такими подчиненными, как Старина Пей, нелегко управлять, плюс вспыльчивый характер инструктора Пина…Так получилось, что вы двое поссорились, но на этот раз он дал вам задание, так что это определенно подло. Старина Пей,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сел на диван и похлопал ладонью по стопке планов. - “Все нормально, я уже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Линсинь смеялся и плакал одновременно. - “Я спрашиваю вас не о том, как вы собираетесь выполнить эту задачу, а о ваших отношениях с верхушкой. В конце концов, тебе все равно придется работать с инструктором Пином до конца семестра...”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имел в виду Пина”. Пей Юту провел пальцами по своим торчащим волосам. После минутного молчания он сказал: - “Рано или поздно я его тр*хну”.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словам тигра и волка, он подозревал, что брат Пей был слишком подавлен инструктором Пинем прямо сейчас и был ослеплен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Лу Дунван не хотел попасться под руку Пэю, поэтому он оттащил брата Цао подальше. Цао Линсинь хотел убедить его не быть слишком агрессивным со своим боссом, но Лу Дунван оттащил его, так что ему пришлось бы найти возможность сказать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Пин Мо изменилось после того, как он вышел из офиса. Однако он продержался до тех пор, пока не добрался до мужского туалета альф и не заперся в кабинке. Он убедился, что вокруг никого нет, прежде чем издать “шипение” от боли. Пин Мо задрал рубашку и повернул голову, чтобы посмотреть на свою талию, которая действительно была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действительно были на там. Пин Мо молча бросил еще один набор заданий помощнику преподавателя Пею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что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маленький секрет, о котором мало кто знал. Легендарный капитан рапторов, который ненавидел, когда к нему прикасались, и сражался на войне, не боясь смерти, на самом деле очень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 имени Пей крепко схватил его. Пин Мо осторожно прикоснулся к ране и тут же сморщил лицо. Тем не менее, хотя боль была сильной, синяки начали рассасываться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принимал никаких лекарств и никогда не получал лечения. С тех пор как он был ребенком, независимо от того, насколько сильно он был ранен, он мог исцелить себя сам. Даже очень серьезные раны в конечном итоге становились гладкой белой кожей. Это была одна из причин, почему Пин Мо не боялся смерти, но он все еще боялся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немного подождал в кабинке, прежде чем снова выпрямиться, и достать свой телефон. На экране чата был скриншот местоположения со словами: [Пин, я буду ждать тебя здесь.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положил телефон обратно в карман пальто и вымыл руки, прежде чем медленно выйти за дверь. Он ничего не сказал, пока не вышел из школы, а затем внезапно заговорил с воздухом. - “Не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легко сказал: “Чен-Чен, это я научил тебя шпионить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Жена супер мягкая...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высыпать бобы из бамбуковой трубки - говорить прямо/откровенно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средняя сила захвата у мужчин 33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