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такие редкие выходные в общежитии персонала альф мужчин было тихо, инструкторы либо оставались в постелях, чтобы наверстать упущенное, либо просто выходили, чтобы хорошо провести время, и не возвращались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проснулся ранним утром от звонка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вызывающего абонента был “Ху Лей”. Этим человеком был главный учитель. Бета мужчина, невысокий, и который, по-видимому, решил остаться в институте сразу после его окончания. Он проработал в отделе политического образования несколько лет. Его только что повысили до руководителя учебной группы, и он отвечал за управление всеми инструкторами. У него были хорошие академические результаты, но он мог быть очень неприятным, потому что он не был крупным чиновником, но работал в бюрократической атмосфере, поэтому у него было несколько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Мо впервые занял свой пост, тот обычно ходил на тренировочную площадку, чтобы инспектировать и направлять, или, скорее, инструктировать, и ни один инструктор не приветствовал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инструктор, Пин Мо также был раздражен Ху Лэем, и поскольку у него также была плохая ночь, его тон был особенно сухим: - “Что случилось?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не ожидал, что незначительный инструктор будет таким грубым, поэтому его тон стал более суровым, и он заговорил официальным голосом: - “Маленький инструктор Пин, что у вас за отношение, так вы разговариваете с руководством? Приходите в класс 405 на очередное собрание. Встреча начнется через 20 минут, без причин для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встреча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немедленно повесил трубку.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"Рапторы" были сильнейшей командой специальных операций Альянса, и ко всем относились с чрезвычайным уважением. Пин Мо много лет был капитаном, был одним из самых молодых подполковников в Альянсе, и он знал, что ему нужно действовать так, как будто этот руководитель учебной группы был его начальником. Он знал, что информация о нем была конфиденциальной, и только его товарищи по команде и Дин Чжоу знали его настоящую личность. У других просто не было возможности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был новеньким чиновником, который хотел хорошо провести время в качестве лидера. Он не ожидал, что на него накричат и повесят трубку сразу после объявления о встрече, и его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происхождение у этого Пина? Почему он такой грубый?” Ху Лэй расхаживал взад-вперед по недавно выделенному ему кабинету. Проанализировав ситуацию, он решил, что инструктор Пинг не был крупным игроком. Ну и что с того, что декан Чжоу вызвал его к себе в кабинет в первый день отчитаться? Разве он все еще не был обычным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злым, что, скорее всего, это был просто его плохой характер. Во всяком случае, эти солдаты вышли из казарм…Все они были необразованными и дикими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офисе он играл осторожно, поэтому, столкнувшись с таким сварливым солдатом, он действительно почувствовал оправданное бессилие. Он не осмеливался ругать его, так как руководство, казалось, считало его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почувствовал, что задыхается, поэтому он просто вышел прогуляться. Теперь ему нравилось слышать, как люди называют его "руководителем группы". Ху Лэй заложил руки за спину и повернулся, чтобы вернуться в свой прежний преподавательский кабинет. В этот момент две учительницы увидели его и уважительно назвали “Руководителем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головой, как подобает лидеру, а затем подошел к ним и сказал: - “Что это? О, карточка преподавателя для майора Чена?” Глаза Ху Лэя загорелись. - “Он еще не пришел забрать её? Этот майор Чен очень впечатляет. Он не опубликовал ни одной статьи, но его непосредственно назначали в качестве специального исследователя! Вы знаете каково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тихо закатила глаза.  - “Мы тоже этого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поделимся новостями и просто посплетничаем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слова Ху Лэя закончились, герой сплетен действительно появился. Ченг Чен символически постучал в дверь, которая уже была открыта. -“Привет, я здесь, чтобы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Ченг!” Ху Лэй выхватил служебное удостоверение из рук учительницы и сделал большой шаг вперед, что заставило его выглядеть так, будто он стоит по стойке смирно, поскольку он одарил его чрезвычайно льстивой улыбкой, которая почти обнажила его задние зубы. - “Пришли забрать свою служебную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учительницы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Чен: - “...Э-э,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вернулся в общежитие в полдень с двумя большими черными кругами под глазами и подавленным видом. Пей Юту оторвался от своего плотного графика и взглянул на него. - “Черт возьми, что ты делал прошлой ночью? Переизбыток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с горечью сказал: - “Я бы хотел побаловать себя…Забудь об этом. Я никогда больше не пойду с ними на встречу. Не говоря уже о вине, но даже омег там не было! С чего бы мне хотеть пить с группой альф? Это было просто самофинансируемое создание группы инструкторами! Черт, брат Пей. Почему и у тебя еще такие черные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зевнул и что-то записал, не поднимая глаз. - “Пишу планы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все еще помнил то предложение своего брата Пея(1)  и спросил: - "Тебе пришлось писать всю ночь, чтобы соответствовать нужному количеству слов? Сколько домашних заданий оставил тебе инструктор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размял руку, которая немного побаливала от лихорадочного письма. - “Дело не в этом. Я решил оставить Пину его лицо!”(2)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нацарапать какую-нибудь чушь и доставить инструктору Пину некоторые неприятности, но передумал. Пей Юту решил продемонстрировать свои военные таланты и позволить королю вымогательства увидеть, на что он способен, чтобы тот попал под его форменные ботинки и восхищался им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понедельник Пей Юту швырнул толстую стопку планов уроков на стол руководителя группы. Ассистент учителя Пей, который уже был свирепым бандитом и был в плохом настроении, потому что был перегружен работой два дня подряд, выглядел не так, как будто он сдавал домашнее задание, а скорее как будто он пришел разгромить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боялся дышать и, что было редкостью для него, вел себя тихо, как цыпленок, когда принимал план.…Затем он обнаружил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том, чтобы найти законную причину разобраться с Пин Мо, но он не ожидал, что кто-то даст ему подушку, когда он захочет спать(3)! Ху Лэй немедленно позвонил по телефону, чтобы вызвать непосредственно инструктора Пина, ради обсуждения плана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 Пин Мо не было причин отказывать ему. Когда он прибыл в офис руководителя группы, Ху Лэй не стал ходить вокруг да около и бросил перед ним план урока, написанный Пей Юту. - “Инструктор Пин, я не тот, кто просто так беспокоит вас. Посмотрите на это сами. Что это за штука, написанная вашим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стопку планов с холодным лицом и был готов высказать Ху Лэю часть своего мнения. Однако, когда он увидел почерк на нем, Пин Мо забыл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руководитель группы сделал редкое уместное замечание. Сам инструктор Пин, просмотрев кипу рукописей, поставил такую же оценку. Что это был за дерьмовый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капитана Пина тоже был вспыльчивый характер. Только он мог ругать своих собственных солдат, а другие не могли превышать пределов его полномочий. Если бы его солдаты были наказаны кем-то, кроме него, это не дало бы Пин Мо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увидел, как выражение лица инструктора Пина несколько раз изменилось, прежде чем он, наконец, спокойно отложил книгу с планом. - “О.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 “Это написано вот так вот, и вы все еще не видите,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расширил глаза и сказал: - “Все написано так, как требуется. Содержание очень глубокое, оно просто немного неразборчиво. Это не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 Лэя повысился: - “Это называется немного? Старые травники в нашем сообществе выписывают рецепты аккуратнее, чем он! Вы даже не можете сказать, что это за почерк! Если у вас такое отношение к преподаванию, я, как завуч, должен это проконтролировать!”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щелкнул запястьем, приподнял свои длинные ресницы и лениво спросил: - “Как вы хотите это про регулировать?”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телосложения, Пин Мо не был мускулистым солдатом среди этой группы прикомандированных солдат. Даже будучи альфой, он был немного худоват, но Ху Лэй обнаружил, что когда мужчина становился серьезным, в его глазах появлялась равнодушная безжалостность. Это не было блефом, скорее, он привык решать проблемы с помощью насилия, и это заставляло людей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же солдат! Хочешь кого-нибудь ударить? Я, я, я говорю, говорю тебе, ты …Это институт. Нет, нет, ты только...” Ху Лэй был так напуган и раздражен, что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несколько учителей собрались за пределами офиса, чтобы понаблюдать за весельем. Они подозревали, что лидера учебной группы избивают, но никто из них не пошел останавливать драку. Однако Ченг Чен, проходивший мимо,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 Инструктор Пин, это действительно вы. Я услышал голос и зашел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Пин Мо успел что-либо сказать, Ху Лэй собрался с духом, схватил Ченг Чена и начал жаловаться: - “Майор Ченг, вы оказались здесь как раз вовремя. Вы должны помочь мне! Этот инструктор Пин! Я только что проучил его нескольким словам, но он захотел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Ченг Чен слушал, тем мрачнее становилось выражение его лица. Он спросил холодным голосом: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подумал, что Ченг Чен был на его стороне, и сказал: - “Это правда! В этом деле вы должны быть моим свидетелем. Завтра я пойду прямо к декану!”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Чен: - “Не нужно ждать завтра, я пойду прямо к декану Чжоу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не ожидал, что майор Ченг заступится за него до такой степени, и был польщен: - “...А? В этом нет необходимости. Инструктор Пин все еще молод, а молодые люди немного импульсивны. Нет никакой необходимости идти к декану.”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Чен: - “Я должен спросить декана Чжоу, как он руководит этой школой. Как может кто-то вроде вас читать лекции инструктору Пину? Что у вас за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ошарашенным взглядом Ху Лэя Ченг Чен почтительно сказал Пин Мо: - “Инструктор Пин, такой человек не достоин ваших личных действий. Пожалуйста,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Пин был наказан тем, что ему пришлось служить в Военно-техническом университете Альянса, и расследование еще не закончилось. Иметь еще одну проблему было бы плохо, к тому же не было необходимости создавать еще больше проблем из-за этих незначительных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Чен закончил очень вежливо, и ему пришлось разогнать собравшихся вокруг учителей. Так что в конце концов все пожалели, что пропустили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Ченг Чен  справедливо разобрался с этим после того, как закрыл дверь. Другие говорили, что это было доведено до сведения декана Чжоу…Короче говоря, Ху Лэй, который не очень долго был лидером, полностью увял. Это было почти так же, как если бы ему приходилось ходить с поджатым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было потом. Что Пин Мо хотел сделать сейчас, так это найти своего помощника и спросить его, как он написал план урока таким почерком. Пин Мо был так зол, что сразу же вернулся в общежитие для персонала и постучал в дверь Пей Юту. Только для того, чтобы обнаружить, что в комнате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Пей Юту был жестоким человеком, он неожиданно многим нравился, и теперь он потел на баскетбольной площадке с группой инструкторов 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Пин Мо все еще не нашел ассистента преподавателя Пея и не сумел выплеснуть свой гнев, но теперь он был еще и расстроен. Вода в общежитии была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об этом только тогда, когда собирался принять душ. По словам управляющего, главный клапан вышел из строя, и на его починку уйдет день или два. Если он спешил принять душ, он мог взять свою служебную карточку прямо в круглосуточную общественную баню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общежитиях для персонала и аспирантов были собственные ванные комнаты, в то время как студенты старших курсов должны были посещать общественную баню. Пин Мо там не был, но также слышал, что отношение к трем полам A, B и O было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условия для купания омег были лучшими. У них были не только полунезависимые кабинеты, но и полный набор бесплатных наборов для ухода за кожей. Кто сделал это небольшое количество омег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альфам мужчинам. Там не было даже перегородок, и все ходили совершенно голые. Пин Мо не хотел находиться рядом с группой голых альф, но было лето, и даже один день без ванны был неудобен. Поэтому он попытался придумать компромиссное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купаться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баня была открыта 24 часа в сутки, это был будний день, и на следующий день у всех были занятия. Им всем нужно было вставать рано, так что после полуночи там практически никого не должно было быть. Однако, хотя расчеты инструктора Пина были верными, он не ожидал, что человек, которого он искал весь день, ассистент Пей, также сделает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 переводчика:</w:t>
      </w:r>
    </w:p>
    <w:p w:rsidR="00BB20FC" w:rsidRPr="00357A74" w:rsidRDefault="00357A74" w:rsidP="00BB20FC">
      <w:pPr>
        <w:jc w:val="left"/>
        <w:rPr>
          <w:sz w:val="28"/>
          <w:lang w:val="en-US"/>
        </w:rPr>
      </w:pPr>
      <w:r w:rsidRPr="00357A74">
        <w:rPr>
          <w:sz w:val="28"/>
          <w:lang w:val="en-US"/>
        </w:rPr>
        <w:t>(1) кто забыл, напомню Пей Юту сказал, что рано или поздно ******* инструктора (⁄ ⁄&amp;gt;⁄ ▽ ⁄&amp;lt;⁄ ⁄)</w:t>
      </w:r>
    </w:p>
    <w:p w:rsidR="00BB20FC" w:rsidRPr="00357A74" w:rsidRDefault="00357A74" w:rsidP="00BB20FC">
      <w:pPr>
        <w:jc w:val="left"/>
        <w:rPr>
          <w:sz w:val="28"/>
          <w:lang w:val="en-US"/>
        </w:rPr>
      </w:pPr>
      <w:r w:rsidRPr="00357A74">
        <w:rPr>
          <w:sz w:val="28"/>
          <w:lang w:val="en-US"/>
        </w:rPr>
        <w:t>(2) дать лицо - что-то вроде не ставить других в социально неловкое положение, не смущать другого</w:t>
      </w:r>
    </w:p>
    <w:p w:rsidR="00BB20FC" w:rsidRPr="00357A74" w:rsidRDefault="00357A74" w:rsidP="00BB20FC">
      <w:pPr>
        <w:jc w:val="left"/>
        <w:rPr>
          <w:sz w:val="28"/>
          <w:lang w:val="en-US"/>
        </w:rPr>
      </w:pPr>
      <w:r w:rsidRPr="00357A74">
        <w:rPr>
          <w:sz w:val="28"/>
          <w:lang w:val="en-US"/>
        </w:rPr>
        <w:t>(3) дать подушку, когда он захочет спать - поспособствовать, помочь в чем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