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восточном и западном кампусах института было шесть общественных бань, разделенных по половому признаку. Ближайшая к общежитию факультета баня для альф мужчин после полуночи действительно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ночной ветер был теплым и одним порывом мог нагнать тонкий слой пота. Пин Мо вышел из киоска кампуса, временно купив маленькую корзину для душа, надел шлепанцы, свободную рубашку и зашел в баню. В раздевалке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наугад шкафчик, разделся догола, засунул свою одежду в маленький шкафчик, защелкнув только что купленным маленьким замком и шагнул в общественную ванную с корзиной для душа, медленно напевая.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никого не было, и Пин Мо с удовлетворением вставил свою карточку инструктора в датчик. Теплая вода полилась из насадки для душа и смыла весь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Пэй Юту только что вернулся в общежитие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игры в мяч они отправились поесть шашлык, так как не было ничего более освежающего, чем шашлык и дюжина холодных разновидностей пива после упражнений в летний вечер. Поскольку вода в общежитии внезапно остановилась, Лу Дунван просто отказался от душа и вернулся в общежитие, чтобы поспать.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—«Не протискивайся в одну спальню со мной!»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Дунван подшутил. — «Пей, ты думаешь, все такие же, как и ты, с безграничной энергией? У меня действительно нет сил спускаться вниз. Пусти меня, — сказал он, рухнув на свою односпальную кровать, как дохлый собака. Он принял мошеннический вид мертвой свиньи, не боящейся кипятка. — Или ты можешь отнести меня.»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Юту, конечно, не стал бы нести его. Предложение Лу Дунвана вызвало у него отвращение, и у него даже пошли мурашки по коже. Они оба были альфами, и он не стал бы делать это. Он даже не хотел прикасаться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Трюк Лу Дунвана удался. Пей Юту ушел сказав напоследок: — «Ты меня раздражаешь, и рано или поздно мне придется съехать». Потом он отправился в ближайшую баню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раздевалке было тихо и пусто, как он и ожидал. Пэй Юту привык к групповой жизни с восемнадцати лет, так что ему не привыкать к общественной бане. Неожиданно в ванной раздался шум воды. Студент из общежития был здесь в это время? Так поздно? Или это один из инструкторов, что играли с ним в мяч?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Юту не мог удержаться и проверил это. Фигура скрывалась за густым водяным паром, что делало ее размытой, но смутно видимые пропорции были очень хорошими. Длинные конечности, узкая талия и стройные ягодицы. Он посмотрел выше. Пара красивых серо-голубых глаз спокойно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—«…Инструктор Пин?!»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Юту не ожидал встретить здесь Пин Мо, а Пин Мо не ожидал, что человек, которого он не смог найти за целый день, вдруг появится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Обнаженного и откровенного, пока он ходил со своим большим пенисом.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Пинг Мо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Юту подошёл. — «Инструктор Пин. Какое совпадение.»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возражал против альф и, естественно, вставил свою карточку инструктора в соседний датчик и направился в душ рядом с инструктором Пином.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такие люди, что выглядели лучше без одежды, чем с ней, и Пин Мо про себя подумал, что его помощник был одним из них. Он был типичным «высшим альфой». Его мускулы от плеч до спины и бедер были гладкими, крепкими и сильными с чистой андрогинной, гнетущей силой. Даже его кожа была однородного и сексуального пшеничного цвета, и, по словам этих милых маленьких О, он был как «Альфа среди альф».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Мо был омегой, но в подростковом возрасте он ошибочно считал себя лучшим альфой. Как Раптор, замаскированный под альфу в течение стольких лет, когда он увидел сильного альфу, такого ​​​​как Пей Юту, его первой реакцией была не восхищение, а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настоящим альфой, у него бы не было столько головной боли…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—«Инструктор Пин! Пин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Блуждающие мысли инструктора Пина были остановлены Пей Юту. — «Хм,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Юту сказал низким голосом: — «Я, конечно, красив, но не смотрите на меня такими глазами».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Пинг Мо: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Юту многозначительно посмотрел на него. Пин Мо использовал слишком много горячей воды. Все его лицо было окутано жаром и было не очень четким. Затем Пей Юту подумал о его паре. Пин гей, но он, к сожалению, нет. Еще ему нравятся ароматные нежные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все еще использовал действие выжимания геля для душа, чтобы напрячь мышцы рук и очень претенциозно продемонстрировать свои бицепсы.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Пинг Мо: — «…Пэй Юту».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Юту: — «Да! Что такое?."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Пин глубоко вздохнул. — «Тот план уроков, ты написал так нарочно?» Чем больше он думал об этом, тем больше он убеждался, что это возможно. Его ассистент был очень непокорным. Если бы его поместили к рапторам, он был бы как заноза в заднице. Когда он сталкивался с такими солдатами, ему обычно приходилось бить их семь или восемь раз. Бить, пока их сердца не были убеждены. Только тогда он мог считать их покорными.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во-первых, это был кампус, и а не место, такое как военный городок. Во-вторых, Пэй Юту на самом деле не был его подчиненным. Они поработали вместе три или четыре месяца, а потом он уехал бы. В-третьих, у Пин Мо были проблемы со здоровьем. Его течка внезапно стала очень частой, поэтому у него просто не было ни времени, ни энергии, чтобы воспитывать других людей. Таким образом, Пей Юту так и остается «занозой», и он может попытается доставить ему неприятности как начальнику, это было бы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Пэй Юту взволнованно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—«Конечно,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Мо сузил глаза. — «Ты смеешь говорить мне, что не причинял неприятностей намеренно?»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—«Инструктор Пин, как вы могли так обо мне подумать? Неужели я такой ребячливый в ваших глазах!» Хотя эта мысль и приходила ему в голову, помощник преподавателя Пей никогда не признался бы в этом. Голос у него был громкий и нарочито повышенный, поэтому его умеренная агрессия тут же разнеслась эхом по пустой общественой бане.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Мо: —«…Правда?»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—«Конечно, это правда! Я не спал всю ночь и писал, проведя две ночи напролет за этим!» — сказал Пэй Юту. —«Вы уже прочитали? Такова была суть моей многолетней практики, посвященной дрессировке этих маленьких детей. Это все, чтобы убить курицу ножом!»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Мо «…»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похоже, чтобы мужчина лгал. Судя по тому, что он знал о Пэй Юту, хотя этот человек и был придурком, он определенно был дерзким человеком и не побоялся бы признаться в том, что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 и то, что груда планов уроков была исписана плотным почерком похожим на каракули.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—«Я не смог это прочитать». — холодно ответил Пин Мо. —«Слова почти сливаются на бумаги, и я их просто не могу разобрать… А ты проходил язык, когда учился в школе?»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Юту сказал: —«Что? Мы не ведем войны, сочиняя эссе! У вас, академиков, слишком много заморочек!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—«Кто сказал, что я академик?»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—«Вы определенно академик. Вы такой худой… Пин Мо, твой ранг, должно быть, намного выше моего, верно? Иначе мне не пришлось бы быть заместителем такого капитана, как вы. Стать капитаном в двадцать пять — редкость. Вы примерно моего возраста, но ваш ранг намного выше моего. Ваше образование должно быть высоким, как и у этих детей в Военно-техническом университете Альянса, где выпускники сразу становятся лейтенантами… Не смотрите на нас, армейских низов, свысока. На самом деле, я тоже смотрю на вас свысока. Вы просто капитан на бумаге!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молчания Пинг Мо сказал: —«Я не академик. Я пошел в армию раньше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Юту: —«Я пошел в армию, когда мне было восемнадцать…»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«Мне было одиннадцать.»Голос Пин Мо прорвал плотный водяной пар и звучал немного нечетко.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Юйту уже собирался сказать, что никто не может пойти в армию в возрасте одиннадцати лет, когда он услышал, как шум воды внезапно остановился рядом с ним, когда Пин Мо выключил душ и стал рыться в своей корзине для душа в поисках геля для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Водяной пар медленно рассеялся, и как только душ был выключен, открылось настоящее лицо инструктора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Пей Юту сказал, что у того «прекрасная кожа», и теперь это казалось очень уместным. Пин Мо был солдатом Альянса, но на его теле не было ни единого шрама. Его кожа был гладкой и нежной, с мягкой текстурой дорогой парчи.(2) Возможно, он слишком долго находился под горячей струящейся водой, поэтому его изначально белая кожа цвета слоновой кости приобрела красивый вишнево-розовый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Юту почувствовал комок в горле. Он сглотнул и проглотил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Пин Мо тоже оглянулся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душ был выключен, а гель для душа нанесен, слабое гендерное сознание Пин Мо наконец пробудилось. Он чувствовал, что А и О определенно были разными, и лучше было прикрыться.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прикрыть ключевые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Пей Юту также следили за движением его руки вниз. Хотя он только мельком взглянул, в мозге помощника Пэя произошел художественный взрыв фейерверков. В звездном небе его мыслей взорвалась строчка слов, бля, розовый! Он все ещё может быть розовым?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инструктор Пин повернулся так, что вся его спина была как на ладони. Там была плавная линия от лопаток и вниз по линии спины. Его талия была изогнута дугой, от чего бешено колотилось сердце, ноги были прямыми и стройными, а лодыжки тонкими, но не хрупкими. Пей Юту видел силу этой пары ног. Они обладали достаточной стабильностью и точностью, чтобы сломать врагу 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человек сражался, он отказывался делать какие-либо дополнительные движения. Он никогда не думал, что мышцы и кости также могут следовать этому принципу без какого-либо дополнительного жира, кроме…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он видел его в штанах, ягодицы инструктора Пина были округлыми и необычайно красивыми, но теперь, когда он видел их напрямую, они были еще лучше. Пей Юту только что почувствовал как кровь ударила  в голову. Все фейерверки запустили цепную реакцию и прямо взорвались, потом он почувствовал тепло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Мо чувствовал себя комфортно в душе. Он только что включил душ и уже был готов смыть пену, когда почувствовал, что что-то не так. Окружающие альфа-феромоны стали резкими и чрезвычайно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комната внезапно наполнилась феромонами с запахом текилы, которые были слишком насыщенными и резкими, чтобы их можно было игнорировать. Они подавляли и стимулировали железы на задней части шеи Пин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…Блядь! Почему у этого человека вдруг начался гон? Был ли у него восприимчивый период?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Пин Мо не было времени думать об этом, он уже чувствовал, что что-то пошло не так! Макушка и копчик слегка горели. Он должен был вернуться в общежитие до того, как его омега-феромоны просочились бы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Юту снова ввел его в пассивную течку? В последний раз у него была течка всего десять дней назад. В последние полгода их действительно становилось все больше и больше, и частота все еще росла!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Мо не заботился о Пэй Юту. Его не заботила и пена, которую он еще не смыл с тела, он просто выбежал босиком прямо из общественной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Юту услышал только несколько шагов вдалеке, потому что мокрые шаги казались очень четкими. Однако теперь у него «стоял и отдавал честь», так он был слишком смущен, чтобы обернуться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Мо просто побежал в раздевалку. Чувство становилось все более и более сильным, а его омега-феромоны выплескнулись бы в любой момент. Обычные сладкие омега феромоны могли воздействовать на любого альфу в радиусе нескольких сотен метров, а терианские феромоны могли воздействовать на тех в радиусе нескольких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личность будет раскрыта таким образом… Боль от течки уже начала мучить его. Пин Мо чуть не скрутил руку, потянувшись к маленькому шкафчику, где оставил свою одежду, когда почувствовал странное ощущение на макушке и копчике.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и увидел свое отражение в зеркале неподалеку. Обновленный с кошачьими ушами и длинным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ожидаемого просачивания омега-феромонов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Юйту вышел из купальни, одетый в полотенце, он не обнаружил следов инструктора Пина, который внезапно убежал. Однако он увидел знакомый меховой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мех был мокрым от воды, круглые серо-голубые глаза стали еще больше, а длинный хвост свернулся перед двумя передними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Юту: —«Мими? Зачем ты пришел сюда?!"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от перевозчика: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(1) Убить курицу ножом для забоя быка - означает затрачивать излишние количество усилий, чтобы сделать что-то лёгкое и простое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(2) Традиционная мягкая шелковая парча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http://bllate.org/book/15901/1420016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