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Юту огляделся и обнаружил, что там больше никого нет, кроме маленького котенка. Пин действительно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Юту коснулся своего носа. Он случайно стал твердым и выпустил немного феромонов. Он же не был настолько противным?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для альф другие альфы, у которых были более сильные феромоны, представляли угрозу, поэтому внезапное исчезновение Пин Мо было чем-то, что Пей Юту мог понять. Просто он был неосознанно несчастен.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обнаружил, что маленький пушистый котенок не убежал. Он посмотрел прямо в пару серо-голубых глаза пушистого малыша, так похожих на глаза инструктора, затем небрежно взял его на руки, погладил и растрепав его белую приглаженную шерсть. Просто чтобы получить немного больше эмоционального отдыха. Он держа кошку в руках, посмотрел на нее и спросил: — «Ты. Почему ты убежал тогда?!»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Мо не мог пошевелиться в руках Пей Юйту и мог только возмущенно облизывать нос.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«Забудь. Я просто верну тебя. Лу Дунван будет безумно счастлив».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Юту только после этого понял, что кошку, вероятно, нужно вытереть. Она была уже и так мокрой, не говоря уже о том, что он прогладил ее мокрыми руками, так что она точно простудилась бы, если бы ее так вынесли.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преподавателя Пей в редкий момент заботы снял с талии свое единственное банное полотенце. — «Подожди, я сначала тебя вытру.»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банное полотенце было снято, Пин Мо увидел стояк ассистента преподавателя, который не исчез полностью. Размер был еще более удивительным, чем когда он видел его вялым.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«!» Пин Мо пришел в ярость от мысли, что Пей Юту использует на нем банное полотенце, которым он только что вытирался, и повернулся, чтобы убежать, но Пей Юту быстро его поймал. Мягкая плоть на шее была сжата его большой рукой, так чтобы кошка не могла пошевелиться. Пин Мо пришлось позволить банному полотенцу прикоснуться к его телу и растереть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Мо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Банное полотенце также было затронуто альфа-феромонами, так он и вправду почувствовал себя более комфортно и испытал значительное облегчение дискомфорта от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Мо лежал на руках Пей Юту со смешанными чувствами, пока его несли обратно в спальню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Лу Дунван не мог смириться с тем, что кошка исчезла, кошачья лежанка в небольшой гостиной не была выброшена. Итак, Пей Юту нашел ее, посадил в нее Пин Мо и вернулся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Мо тряхнул своим мехом и понюхал свою постель. Ей давно не пользовались, но она ничем не пахла и была довольно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прыгнул на мягкую кровать, свернул свой длинный хвост, сжался в клубок из меха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оцепенении он подумал про себя, что причина, по которой на этот раз у него не произошло всплеска омега-феромонов, он просто превратился в кошку, вероятно, заключалась в том, что он регулярно принимал ингибиторы.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последнее время течка приходил не один раз, и он не знал, как долго обычные ингибиторы смогут его контролировать. Возникла острая потребность в терианских специальных ингибиторах. Лел Ли пообещала купить их в течение двух недель, Чен Ченг также передал отчет его начальству, для того чтобы подать заявку, однако все, что Пин мог сейчас сделать, это ждать…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Мо в какой-то момент заснул, но это не был спокойный сон. Ему приснилась его мать, держащая горящий баллон под давлением, пока она бросилась в темную комнату, крича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—«Никогда не позволяйте никому узнать, что ты терианец!»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маленький Пин Мо продолжал кричать «мама», а затем беспомощно и отчаянно хлопать руками по закрытой двери. Взрыв огня и брызги металлических осколков, скользящих по его коже, заставили его придти в себя от острой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велела ему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Пин Мо боролся с жгучей болью, пытаясь выбраться. Крошечный ребенок чуть не обгорел дотла, получив сильные ожоги, изуродовавшие его лицо, хотя он чудом и остался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—«Уродливый ублюдок!»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—«Урод!»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бросали в него камни, но Пин Мо выслушивал оскорбления, не злясь. Он обнял булочки, брошенные ему добрыми людьми, и пробормотал: —«Может и уродливый, зато в безопасности. Босс забирает красивых детей».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побежал в незанятый угол и острым камнем порезал свое недавно зажившее лицо. Кровь смешивалась со слезами, капавшими на белую булочку. Крошечный ребенок отчаянно пытался сдержать боль, раз за разом убеждая себя жить, просто жить, и однажды ему не придется так сильно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стал размытым, и сцена сместилась. Маленький ребенок превратился в подростка одиннадцати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был одет в чистую и сухую стандартную форму без единой складки на теле. Его кожа была белой и гладкой, как фарфор, он был слишком худым, поэтому пара его серо-голубых глаз казалась очень большой, и эти глаза выглядели так, будто они были переполнены звездным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—«Я альфа!!!» Он взял тестовый лист и недоверчиво обрадовался. Так что он не унаследовал пол от своей матери. Он не был терианцем!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—«Да, ты сильный топ-альфа. Ты можешь остаться, и никто больше не будет запугивать тебя». Мальчик постарше потер его маленькую головку. —«Но не я. Я ухожу! Ты будешь помнить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Пин Мо молча кивнул, немного не желая расставаться со своим спутником. —«Ты не можешь остаться?»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—«Нет! Я омега!» Старший мальчик сжал его белое маленькое лицо сильной рукой, ущипнув его докрасна. Из красивых обиженных и милых серо-голубых глаз мгновенно покатились капельки слез. Старший мальчик посмотрел на него с удовлетворением и поцеловал маленького Пин Мо в лоб. —«Если ты не сможешь оставить меня, даже когда вырастешь, женись на мне.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его сна снова изменился. Товарищи офицеры и противостоящие им космические пираты… Знакомые лица с разными выражениями: любви, поклонения, одобрения или страха, но в конечном счете все объединенные в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—«Значит, ты омега.»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—«Лжец!»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—«Что за топ-альфа? Ты терианец. Прирожденный подражатель!»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—«Нет нет! Я не!» Пин Мо очнулся от своего сна, когда он закричал «Я не!» Однако все, что вышло, было: «Мяу, мяу, мяу!»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Мо застыл на мгновение, прежде чем понял, что ему снова снятся кошмары. Примерно во время течки его настроение всегда резко менялось из-за гормональных изменений, поэтому ему и снились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Мо поднял свою круглую пушистую голову и посмотрел в окно, чтобы увидеть свет снаружи. Было еще очень рано, пред рассветное время. Судя по его опыту, он боялся, что не сможет спокойно заснуть за остаток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Мо быстро принял решение. Он махнул кончиком хвоста, слегка согнул талию, мягко подпрыгнул и дотянулся до ручки двери. Две когтистые лапы схватили ручку, опираясь на собственный вес. Так дверь была легко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встряхнул мехом и протиснулся в дверной проем. Пэй Юйту и Лу Дунван занимали по одной кровати, пол был покрыт одеждой, брошенной и тут и там. В темноте Пин Мо ловко избегал разбросанных вещей и вонючих носков и прыжком забрался на грудь Пей 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Альфа-феромоны со вкусом текилы быстро успокоили его, а широкая грудь Пей Юту с крепкими мышцами и эластичной кожей стала бы отличным местом для сна. Единственным недостатком было то, что парень храпел.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Мо терпел это около трех минут, затем наступил на плечо Пэй Юту, поднял лапу и дал ему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Храп на самом деле стих. Пин Мо пошевелил своими маленькими ушками и плюхнулся обратно, вдохнув успокаивающие феромоны текилы, и мирно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ночи прошел без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Пэй Юту потянулся к телефону, но вместо этого схватил комок меха. Он подозрительно открыл глаза и увидел, что на сгибе его руки лежит пушистая прилипчивая кошка. Кошка была очень расслаблена, когда спала, все четыре лапы были в воздухе, из-за чего было видно, что у нее белый живот, розовый нос, розовые подушечки и когти на лапках.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—«…Когда ты вошел?» Пей Юту ткнул пальцем в мягкий живот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недовольно фыркнул, но глаз так и не открыл. Он только фыркнул и перевернулся, так что его пушистый зад оказался лицом к лицу с Пей 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руки помощника преподавателя Пей были очень непослушными, он тянул кота за хвост и тыкал в его попу, и, наконец, казалось, что он нащупал маленький мячик. Прежде чем он успел разглядеть, что это, котенок внезапно подорвался, повернулся и испустил на него угрожающее шипение, обнажив два острых клыка.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—«Ха. Довольно свирепо». Пей Юту позабавился с маленького котенка и ткнул его в голову другим пальцем, отчего тот оттолкнулся.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Мо в ярости присел на задницу на мягкой постели. Пей Юту, негодяй! Он на самом деле ущипнул, ущипнул его… Он ущипнул его яйца! И ткнул его в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расцарапал его как тертую картошку, то не нашел бы себе места! Инструктор Пин встряхнул мехом и собирался преподать своему помощнику урок свирепо прыгнув на него, но, к его удивлению, Пей Юту был готов и схватил мягкую плоть за шеей Пин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был поднят и тщетно боролся в руках помощника Пэя, пока он продолжал ругаться: —«Мяу, мяу, мяу, мяу, мяу!»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Юту так позабавило его возмущенная мордочка, что он дразнил его и время от времени щелкал пальцем по попе кота, из-за чего он замяукал громче и разбудил Лу Дунвана.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Дунван зевнул и протер глаза. —«Брат Пей, кажется, мне снова приснился Мими. Я слышал, как он кричит…»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—«Мими! Черт, это правда Мими? Он вернулся!» Глаза Лу Дунвана загорелись, и он был готов набросится всем своим телом на него, но Пэй Юйту небрежно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—«Бля. Отвали. Если ты не моешься, грязное животное, не прикасайся к моей кровати!»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Дунван обиженно стоял, глядя на котенка в руке своего соседа по комнате. —«Это действительно Мими. А, я ведь говорил тебе, что он вернется!»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—«Вот твой кот, можешь взять его.» Пей Юту милосердно сунул кота в его руки, затем встал и пошел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пока Пин Мо осторожно прижали к сердцу кошачьего раба Лу, он почувствовав запах пота, который этот человек сохранял всю ночь, наступил ему на плечи и подпрыгнул. Затем он ушел в гостиную и отказался больше прикасаться к нему. Его переполняло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Дунван.…QAQ!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не сильно изменилась по сравнению с прошлым. Пин Мо запрыгнул на диван, но обнаружил, что на кофейном столике остались несколько страниц черновика, исписанного летающим драконом.(1) Почерк был довольно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помощника были в ванной и слева и справа боролись за раковину. Пин Мо не хотел вмешиваться в это, поэтому он запрыгнул на журнальный столик и стал изучать рукопись Пей 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Попробуем посмотреть, сможет ли он прочитать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смотрел на нее, тем больше он чувствовал, что помощник Пей, похоже, имел две кисти, но мельком виднелся леопард.(2) Его строевая подготовка, ежедневные учения, управление солдатами или тренировки — все это было предметом офицерского контроля. Неудивительно, что из большого стада солдат этот молодой человек дослужился до капитана и после до офицерского звания…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Лекторы использовали компьютерные проекции, но планы уроков должны быть написаны от руки. Поэтому он и не хотел выполнять эту утомительную работу. Поскольку содержание у ассистента Пея было хорошим, почему бы просто не найти студента, который бы расшифровал его рукопись?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Юту закончил умываться и увидел кота, который сидел на кофейном столике, опустив голову так, как будто он мог читать. Его длинный хвост обвился вокруг двух передних лап. Кончик его хвоста был черным и игривым, а лучи от восходящего солнца, проникающие сквозь окно, золотили его кремово-белую шерсть слоем мягкого света, благодаря которому он выглядел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помощника преподавателя Пэя внезапно зачесались руки, и он взял на себя инициативу, чтобы окликнуть его: —«Мими. Ты пойдешь на утреннюю подготовку?»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Мо поднял свою круглую пушистую головку. Его большие серо-голубые глаза все еще были угрюмы, как будто он не забыл об утренней мести. Кот на мгновение заколебался, но послушно последовал за ним. Когда он прыгнул в объятия Пэй Юйту, Лу Дунван взвыл от ревности: —«Почему ты ему так нравишься?»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Юту в ответ только хлопнул соседа по комнате, а затем не очень нежно погладил кошачий комок, который держал в руках. Он посмотрел в серо-голубые глаза кота, так похожие на глаза инструктора Пина, подумав про себя: Пин увидел меня тогда и убежал, словно от стаи зверей. Кроме того, у него немного взрывной характер, тск. Если бы ты был таким же хорошим, как этот кот, что любит цепляться за меня. Насколько бы это было круто?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от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(1) в контексте каракули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(2) талантливый человек с ограниченной точкой зрения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http://bllate.org/book/15901/1420017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