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Сегодняшняя импровизированная встреча проходила в переполненном людьми зале. Цао Линсинь и Лу Дунван на самом деле тоже были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редкое зрелище, когда завуч Ху не говорил официально. Выражение его лица было мрачным с намеком на депрессию. Увидев Пэй Юту у двери, он спросил: — «Помощник учителя Пэй. Все ли присутствовали на вашей утренней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покачал головой. — «Несколько омег не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омеги были очень деликатными и часто использовали оправдание «плохо себя чувствую» в качестве предлога, чтобы избежать утренней зарядки. Если они были близки к своей течки, их тела болели, но инструктор Пин также испортил их и одобрял все их просьбы об отгуле. Даже если бы пропуски были частыми, он бы не удосужился спросить,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Лэй на самом деле не стал заморачиваться с этим вопросом, просто потер виски и сказал: —  «Мы потеряли двух студентов. Одна из них — омега-девушка вашей группы по имени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Чжоу Ли, Пин Мо также поднял голову из рук Пэй Юйту, и его круглые серо-голубые глаза посмотрели на Ху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пропали без вести на целую ночь. Если мы не сможем связаться с ними, мы можем только вызвать полицию. Как только дело будет подано, это станет несчастным случаем для школы. Я, руководитель преподавательской группы, инструктор Цао, помощник преподавателя Лу, помощник преподавателя Пей, советник, директор второго класса... да, есть еще и отсутствующий инструктор Пин, мы никого не можем отпустить. У нас есть пять часов до того, как дело должно быть передано, поэтому я предлагаю всем разделиться, чтобы найти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  «Есть какие-нибудь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Присутствовавшие инструкторы и помощники покачали головами. Цао Линсинь несчастно нахмурился: — «В нашей группе этот мальчик омега по имени Цзи Ан. Я знаю только, что у него и вашей Чжоу Ли хорошие отношения и они часто гуляют вместе. Они исчезали и раньше, но не вызывали особых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сказал: —  «Я надеюсь, что двое детей просто заигрались, и они вернутся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Лэй раздраженно ходил взад и вперед, держа руки за спиной. — «Не очень вероятно, но давайте попробуем вылечить мертвую лошадь (1) и поищем их в непосредственной близости от школы, интернет-кафе, торговых центров и других местах, куда обычно любят ходить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способ сделать это сейчас, согласиться разделиться и поддерживать связь, если вдруг будут какие-либо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однако, не планировал осматриваться рядом со школой. Он отвел Лу Дунвана в сторону и сказал: —  «Говоря об этой девушке, Чжоу Ли. Я думаю об одном месте... Улице Тайпин».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«Улица Тайпин? Ты уверен, Пей? Это место находится довольно далеко от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поэтому я не говорил». Пэй Юту беспорядочно взъерошил свои короткие волосы. — «Я пойду на улицу Тайпин, чтобы посмотреть. Я оставлю кота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молодая девушка хотела встретиться с онлайн-другом поздно ночью, поэтому повторение вчерашнего было не очень вероятно. Однако, как сказал Ху Лэй, мертвая лошадь может стать живой лошадью,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передал кота, Пин Мо прыгнул обратно в объятия Пэй Юту с четырьмя лапами распростертыми на руке, и даже его длинный хвост был свернут вокруг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помощник учителя Пэй ушел с котом на руках, или, скорее, с котом, вцепившимся в него, под завистливыми глазами кошачьего раба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насколько тебе нравлюсь». Пэй Юту погладил своей большой рукой пушистую круглую голову Пин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Пин посмотрел на него с отвращением. Два маленьких уха прижались к затылку круглой головы, а пара серо-голубых круглых глаз сузилась от переполняющего его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ассистент любит быть таким самоуверенный? Он просто хотел последовать за ним, чтобы помочь найти своего ученика на улицу Тайпин... Каким-то образом у него было предчувствие, что он должен вернуться на улицу Тайпин, чтобы поискать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инструктор Пэй!» Сзади раздался нетерпеливый голос, и Пэй Юту остановился, увидев мальчика, идущего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Пэй, Цзи Ан не возвращался всю прошлую ночь. Вероятно, он пошел в бар Wind Chimes, он находится на улице Тайпин». С этими словами мальчик развернулся, чтобы уйти, но он был не быстрее Пэй Юту. Помощник преподавателя Пей был высоким и мускулистым, и его рука схватила эту маленькую курицу, а затем потащила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убегаешь? Как тебя зовут и какая у тебя специальность, и как ты узнал, что они пошли в тот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Пэй Юту были похожи на железные клещи. Мальчик не мог вырваться на свободу и мог только ответить:  — «Меня зовут Чэнь Цзянхао, я из управления мехами, и я не уверен... просто... Я только что услышал об этом. Затем я узнал, что Цзи Ань и другой человек пропали без вести, поэтому я просто хотел прийти и рассказать об этом своему учителю. Я только что подбежал и увидел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Цзянхао нервничал и его речь была бессвязной, Пэй Юйту уже и так планировал пойти на улицу Тайпин, поэтому он не удосужился продолжать говорить с ним и отпустил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Пэй Юту не пошел к главному входу в школу, а направился на подземную парковку. Пин Мо подозрительно вытянул шею. Вся кошка была растянута во всю длину. Две лапы зацепили плечи Пэй Юту, и его пара круглых глаз была едва 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удержаться от попыток взобраться на плечи Пей Юту, чтобы лучше видеть, но был схвачен за заднюю часть шеи помощником учителя Пэем и сорван с его тела, а затем его прижали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Пин собирался начать бороться, но в следующую секунду он увидел, что загорелись огни автомобиля, в то время как водительская дверь открылась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вошел, сел на водительское сиденье, вставил ключ в датчик и запустил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преподавателя Пей привычно вытащил свои солнцезащитные очки из салона пассажирского сиденья. Он не знал, говорит ли он кошке или просто самому себе. — «Было бы слишком медленно брать такси. На моем космическом автомобиле будет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 был быстрее, разница в скорости между космическим автомобилем и обычными автомобилями не была даже отдаленно сопоставимой.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цена тоже сильно отличалась.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Пэй Юту взял деньги, чтобы купить такой дорогой роскошный автомобиль? Кроме того, когда он въехал на машине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действительно не мог связать своего помощника преподавателя Пэя, который каждый день ест еду в кафетерий в своей комнате в общежитии, с богатым вторым поколением. Он молча рассчитал зарплату капитана. Согласно шкале заработной платы Альянса, чтобы купить такой автомобиль, он подсчитал, что ему придется копить в течение 20 лет без еды и питья. Таким образом, он был озадачен. Прежде чем он смог прийти к выводу, один человек и одна кошка прибыли в пункт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Космический автомобиль был очень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припарковал машину, взял кота на руки и подсознательно сжал лапы Пин Мо. — «Не бегай, это не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эти слова, у Пэй Юту была необъяснимая уверенность, что кот не оставит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преподавателя Пей действительно принял близко к сердцу слова Чэнь Цзянхао и планировал сначала найти бар Wind Chimes. Время было около 8:00 утра, сразу после восхода солнца. Это было начало дня для простых трудяг, но это было время простоя для улицы Тайпин, когда большинство ночных клубов и баров были закрыты, и только несколько магазинов оставались открытыми в течение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Музыкальное кафе за углом, Ink, было одним из них. Оно было особенно привлекательно. На улице играла легкая музыка, и там была сладострастная хозяйка, которая держала кофе, позируя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спросить дорогу у кого-то знакомого и шагнул, постукивая костяшками пальцев по стеклу, и после того, как успешно привлек внимание владельца, он беспечно продолжил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не только привлек внимание владельца, но и сумел привлечь несколько продавцов, которые видели множество клиентов всех видов в этом смешанном месте на улице Тайпин и навострили свое зрение. С первого взгляда они заметили, что этот человек был одет в дорогую одежду, и был красив, высок и харизматичен. Он был топовым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этот альфа был не очень приветлив, и отмахивался от девушек, как от мух. —  «Не тратьте время, я ищу вашего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 Ли была слаще омеги перед Пин Мо, но перед незнакомцами, такими как помощник преподавателя Пей, она, наконец, показала мужество женщины альфа. Она деликатно подняла брови. — «Чего ты хочешь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сначала ничего не говорил. —  «Я хочу у вас кое-что спросить, а потом уйду. Вы знаете про бар Wind Chimes?»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Лен Ли изменилось, и она сделала длинный, осмысленный тц, тц, тц. —  «Можете ли вы, государственные служащие, ходить в такие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уловил смысл ее слов. — «Что не так с этим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 Ли не ответила ему. Вместо этого она бросилась к рукам Пэй Юту и сказала: — «А! Что это? Это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 Мо сжался в объятиях помощника учителя Пэя. Когда он впервые вошел в дверь, он сразу же засунул голову глубоко в руки Пэй Юту, так что наружу была выставлена только его пушистая попа и длинный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Лен Ли не узнает его, Пин Мо все еще чувствовал себя очень неловко, появившись перед ней в виде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интерес Лен Ли к маленькому меховому шарику длился недолго, и вскоре она сменила тему: — «Кстати, как поживает инструктор Пин? У вас, ребята, есть какая-то закрытая тренировка, где вы снова не можете прикасаться к своим телефонам?»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похороненный в объятиях собственного помощника, дернул своими маленькими ушами, пока он задавался вопросом, пыталась ли связаться с ним Ли Ли? Вероятно, это было очень важно, возможно, что-то о терианских специализированных ингибиторах или послание Призрачного Уха. Он подождет и найдет возможность проверить свой телефон как только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организованного обучения». Пэй Юйту собирался сказать, что “инструктор Пин плохо себя чувствует и взял больничный”, но когда слова вышли из его уст, они стали: — «Инструктор Пин довольно занят и, вероятно, не успевает отвечать на неважные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ответили на заданный вопрос! Что происходит в баре Wind Chimes?» — спросил Пэй 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 Ли сказала: — «Это место, где богатые люди могут весело проводить свое время, есть и пить! Там много симпатичных омег мальчиков и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от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Давать лекарства мертвой лошади значит приложить все возможные усилия и продолжать 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http://bllate.org/book/15901/1420019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