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После того, как Пэй Юйту спросил о точном местонахождении бара Wind Chimes, он не заботился о все более острых взглядах Лен Ли и обернулся,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всё было так, разве два студента омеги не стали бы овцами во рту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последний результат, который он хотел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 Ли не ожидала, что этот человек просто возьмет и уйдет. Он выглядел серьезно, не как искатель удовольствий, а как будто хотел что-то разбить. Она не могла удержаться и не проводить его до двери. —  «Эй, ты, подожди! Этот бар очень глубокая! Хозяин, стоящий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 Ли пожала плечами и прошептала: —  «Ты такой неблагодарный. Если бы не тот факт, что вы знаете Пина, я бы даже не стала напоминать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чувствовала себя неуверенно, Лен Ли достала свой телефон и отправила Пин Мо текстовое сообщение. [Пин, я видела, как твой друг пошел в магазин Призрачного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Юту прибыл как раз в то время, когда в баре убирались.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красавчик. Мы закрыты». Официант быстро осмотрел его и остановил Пэй Юту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не слышал его. Он небрежно гладил кота на руках. Его глаза были невидны за солнцезащитными очками, поэтому официант не мог видеть его эмоции. Через несколько мгновений он просто лениво сцепил губы, вытащил черную карточку и кучу купюр и сунул их в нагрудный карман официанта, в стиле плейбоя. —  «Бар закрыт даже для VIP-клиентов?»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взял чаевые и черную карточку и заметно оживился. Он понял, что встретил богача. —  «Подождите минутку, я спрошу у менеджера инструкций».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менеджер сам вышел поприветствовать его. —  «Сэр, что я могу сделать для вас? Что бы вы хотели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сюда не для того, чтобы пить, не бейся по кустам». Тон Пэй Юту был довольно сердитым.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показал лучшее отношение, и спросил: — «Вы были представлены кем-то из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небрежно кивнул и не стал вдаваться в подробности. Возможно, перед лицом черной карты с неограниченным лимитом менеджер не мог продолжать молчать, и с улыбкой сказал первым: —  «Мы закрыты в это время. Вам следует уйти сейчас, но почему бы не вернуться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выглядел разочарованным. —  «Я не уверен, что буду в настроении сегодня вечером. Верните мне мою карточку», — сказал он, поглаживая круглую голову кошки. —  «И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впервые увидел Пэй Юту таким. Его темперамент богача во втором поколении был естественным, но необычным, с какой-то свирепой атмосферой военного гангстера, которую сейчас оценивали два человека. Инструктор Пин нашел это интересным, и решил помочь ему разыграть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выпрыгнул из объятий Пэй Юту, а затем в два-три прыжка отправился на винный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не ожидал, что его кошка внезапно убежит, поэтому он позвал его: —  «Мими, спускайся!»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посмотрел сверху на своего уборщика какашек, затем встряхнул мехом, лег на винную полку, высокомерно расстелил себя в кошачий пирог и не двигался. Только кончик его хвоста дернулся, явно демонстрируя позицию «Я не хочу уходить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старался удержать этого гостя. Когда он увидел маленькую белую кошку, он был счастлив видеть ее зубы и глаза. — «Ах, вашему котенку там нравится. Должно быть, он принял полку за каркас для скалолазания кошки. Видите ли, красавчик, как насчет какого. Сначала взгляните на фотографии, и если есть кто-то, кто вам понравится, непременно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Громкость голоса менеджера становилась все ниже и ниже. Пин Мо видел, как он опустил голову, он не знал, что тот говорил Пэй Юту, оба они понизили голоса. Инструктор Пин дергал ушами, но слышал только «помладше», «студент университета» и так далее. Всего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не мог ясно слышать, но знал, что Пэй Юту пытался определить местонахождение двух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 Ли уже рассказывала ему о законном и теневом бизнесе в Звездном городке, поэтому Пин Мо знал лучше, чем Пэй Юйту, насколько непристойным было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так называемых красивых мальчиков и девочек присутствующих здесь, он готов поспорить, что более половины были похищены.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прежняя работа этого человека заключалась в том, чтобы продавать омег. Пин Мо подергивал ушами, а его круглые серо-голубые глаза спокойно смотрели на спину менеджера, пока он молча думал: — «Подождите еще немного. Вы будете вырваны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Пин Мо превратился в кошку, он не мог не перенять повадки кошек, поэтому поддерживать высокий уровень концентрации в течение длительного времени было сложно. Фотоальбом у Пэй Юту был длинным, а Пин Мо было немного скучно. Он лениво перевернулся и обнаружил, что мех на его теле собрал пыль, поэтому он начал сумасшедший режим облизывания.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Облизав лапы и живот, он хотел облизать мех на спине, но пространство на винной стойке было ограничено, и когда он повернул голову, он случайно наткнулся на бутылку дорогого иностранного алкоголя, которая упала с грохотом. Бутылка разбилась с хрустом, и янтарная жидкость выплеснулась на белый мраморный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первой реакцией менеджера было не смотреть на пролитый дорогой алкоголь, а сразу же взглянуть на винную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также оторвал взгляд от фотоальбома и увидел, что его котенок застыл на месте. Его маленький розовый язык еще не успел втянуться и был покрыт несколькими белыми волосками. В шоке от удара пара маленьких ушей была прижата назад к голове, и почти спрятана в пушистом мехе, поэтому его круглая голова выглядела еще более круглой с ошеломленным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был настолько впечатлен симпатичностью своего кота, что сказал: — «Я заплачу за вино, но не пугайте моего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Mo, наконец, взял в объятия Пэй Юту, но поиски в альбоме не увенчались успехом, видя, что он уже дошел до конца, но двух студентов все еще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никого нет? Я будто пришел сюда, чтобы полюбоваться тобой», — сказал Пей Юту, выглядя так, как будто он не видел ничего особенного. —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сказал, что это все, и настоятельно рекомендовал несколько 18 или 19-летних омег, не так, как если бы он скрывал «новичков» от публики. Затем зазвонил телефон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звонок от Ху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группы радостно сказал: — «Оба студента вернулись, они просто вышли поиграть со своими мобильными телефонами, у которых сели батареи. Это была просто ложная тревога! Ладно, вы все тоже возвращаетесь... О, они сказали, что это была какая-то фан-встреча. Они отправились в Южный город. Дети в наши дни. Вслепую гоняются за звездами. Я должен объявить им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повесил трубку, и его сердце опустилось от горла к груди. Тем не менее, он чувствовал, что дело не так просто. Мальчик по имени Чэнь Цзянхао рассказал ему о баре Wind Chimes, что, конечно, не казалось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Ху Лэй сказал, что они отправились в Южный город, так кто же в конце концов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несмотря ни на что, было хорошо, что студенты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большом комплексе в кабинете руководителя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и Цзи Ань оба опустили головы, как подмороженные баклажаны, поникнув, когда слушали лекцию. Чжоу Ли была учеником Пин Мо и Пэй Юйту, и однажды уже была спасена учителями, Пином и Пэем, после того, как сбежала, чтобы встретиться с онлайн-другом на улице Тайпин посреди ночи в одиночестве и чуть не попала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Цзи Ань был очень благопристойным омегой из Школы экономики и менеджмента, со второго курса, и был учеником Цао Линсиня и Лу Дунвана.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человека подверглись часовой психической пытке, и оба были рады принять дисциплинарные меры перед тем как их освободили.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за дверью офиса Цзи Ань не мог не сказать с красными глазами: — «Чжоу Ли, мне жаль. Это все потому, что я потащил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Ли была девочкой, она была немного сильнее Цзи Ань и обернулась, чтобы утешить его. — «Ничего страшного. Я просто пройду еще один курс, и кредит вернется, но я не понимаю. Почему вы все еще защищаете Чэнь Цзянхао? Почему бы не сказать учителю правду? Этот подонок, не говоря уже об обмане, но он также чуть не заставил нас пойти в тот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Ли!» Цзи Ань вдруг громко выкрикнул. Его лицо было немного бледным. — «Мы договорились не упоминать эту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открыла рот и, наконец, вздохнула. — «Забудьте об этом. Я не буду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 прикусил губы. — «Никогда больше не упоминайте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сердце Чжоу Ли болело за ее друга, поэтому она обняла Цзи Ань и похлопала его по спине. — «Не бойтесь. Это все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Подбородок Цзи Ань опирался на плечо Чжоу Ли. Его выражение лица было не таким беспомощным, как мгновение назад. Его глаза были полны ненависти, когда он обнял Чжоу Ли в ответ. — «Мы договорились никому ничего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никому не скажу». Чжоу Ли торжественно пообещала.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должно быть, была действительно напугана, потому что всю дорогу назад она вела себя необычайно хорошо. До тех пор, пока он не вернулся в общежитие помощника преподавателя Пэя, он оставался туго свернутым в волосатый шар и не двигался. Независимо от того, как он дразнил его, он отказывался вытягивать свое тело, поэтому Пэй Юту просто последовал своему дневному графику тренировок, и кошка осталась одна в маленькой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оставался в состоянии волосатого мяча еще некоторое время, чтобы убедиться, что никто не вернется в общежитие, прежде чем он расслабит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белых таблеток, которые выглядели как витамины, выпали, и разлетелись по журнальному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из бара Wind Chimes. Когда бутылка вина упала на землю, он схватил их из винного стеллажа.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менеджер даже не смотрел на пролитое вино, а продолжал смотреть на пустую винную полку, поэтому инструктор Пин чувствовал, что что-то не так, и действительно под бутылкой было углубление, заполненное подобными маленькими таблетками.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этого человека никогда не будет ничего хорошего. Пин Мо догадался, что это был либо афродизиак, либо феромонный стимулятор, оставленный для посетивших его мужчин и женщин. В конце концов, он и Призрачное Ухо враждовали, поэтому он взял немного доказательств или для исследований и изучения. Всегда было полезно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маленького котенка никто не заподозрит.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подошел и понюхал, но ничего не почувствовал. После того, как он долго изучал их, не придя к выводу, он взял лапы и подтолкнул их к краю журнального столика. Он планировал найти способ переместить таблетки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общежития была распахнута, Пэй Юту вошел с бутылкой воды, увидев, как Пин Мо сидит на корточках на журнальном столике и, казалось, мгновенно расслабился. — «Мелочь, я думал, что ты испугался до смерти, поэтому я вернулась пораньше с урока, чтобы увидеть тебя, а? Это шипучие таблетки с витамином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 Пин Мо появилась возможность вмешаться, Пэй Юту уже бросил «шипучие таблетки» в свою бутылку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http://bllate.org/book/15901/1420020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