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Юту был полностью одет, но летняя одежда была легкой. Сквозь слой одежды Пин Мо отчетливо чувствовал его размеренное и сильное сердцебиение, а также тонкие и сильные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Альфа-феромоны со вкусом текилы были сильными и пряными и стимулировали Пин Мо от задней части его шейных желез до копчика. Даже волоски на кончике его хвоста были взъерошены.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регулярно использовал ингибиторы с момента своей дифференциации и никогда не был таком тесном контакте с альфой, который находился в восприимчивым периоде. Чувство было новым и возбуждающим, и наполняло его дрожью, но он знал в своем сердце, что это также очень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может больше оставаться здесь и должен немедленно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естественное желание омеги подчиниться альфе вспыхнуло в этот момент. Это было записано в его генах, и было трудно противостоять этому. Инструктор Пин прикусил губу, чтобы заставить себя держаться под сильной атакой альфа-феромонов. Он глубоко вздохнул. Его конечностям едва хватало силы, когда, упершись локтями в край кровати и согнув колени, он сумел скатиться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позади него была сила, которая притянула его обратно, сопровождаемая резким запахом текилы. Пэй Юту на самом деле, оцепенело, обнял Пин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наркотика разум помощника учителя Пэя был не очень ясным, но его альфа-инстинкт все еще был там. Он яростно схватил Пин Мо. Его руки сжали сильную, тонкую и гибкую талию, подсознательно удерживая этого человека и исследуя его железы.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Сладкий запах омега желез.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Пин Мо его пушистые кошачьи уши дрожали. Его первой реакцией был убежать, но его талия была зажата в больших руках Пэй Юту. Грубая сила этого человека была удивительной, и пока он боролся с ним, инструктору Пину пришла в голову внезапная мысль. Казалось, что в их прошлых физических конфликтах Пэй Юту либо не старался изо всех сил, либо позволял ему побеждать.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сила альфы была бесконечной, тело инструктора Пина также не было слабым. Его талия внезапно изогнулась в сторону, в то время как руки обхватили предплечья Пэй Юту, сцепив запястья, был точный и красивый замок Кимуры в стиле стартовой руки, Пин Мо, из-за его телосложения омеги был ограничен, но чрезвычайно хорош в различных искусствах борьбы. Его мастерство также оттачивалось в ходе многочисленных физических стычек. Даже если его противник был обученным практиком, они могли быть легко подавлены этим 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другая сторона была не обычным практикующим, а солдатом, который также был закален на поле боя и в военном лагере, и, что более важно, он также был топ-альфой в жару. Богатые и доминирующие альфа-феромоны ошеломили его. Под их влиянием Пин Мо, даже если он изначально преодолел ограничения своего тела, теперь был бесполезен из-за слабости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контратака Пин Мо казалась Пэй Юту больше похожей на укус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объятиях боролся, но едва сдвинулся на дюйм. Нежная, мягкая кожа терлась о него, кошачьи уши на голове были пушистыми и мягкими, пока они щекотали адамово яблоко Пэя, и атмосфера внезапно стала тонкой. Твердая грудь Пэй Юту поднималась и сильно опускалась, и ему инстинктивно захотелось прокусить эти железы и ввести свои собственные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сладкий и сливочный аромат грейпфрута и собирался укусить, но в этот момент Пин Мо повернулся всем телом, чтобы защитить железы в задней части шеи, так что они оказались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феромоны содержались не только в железах, но и в крови, а Пин Мо только что прикусил собственную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Юту, который был не очень трезвым из-за воздействия препарата, просто попробовал этот сладкий грейпфрутовый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помощника преподавателя Пэя было мало опыта поцелуев, и в феромонной буре, вызванной «шипучими таблетками», его действиям не хватало нежности. Это был жестокий поцелуй, так он, казалось, посасывал мягкие губы. Он пустил больше сладкой крови, которая свела бы людей с ума из-за этих сладких грейпфрутовых омега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Чистое мужское дыхание приблизилось к его лицу и смешавшись с альфа-феромонами, вторглось в его рот. На мгновение Инструктор Пин растерялся и отключился, даже длинный хвост позади него взял на себя инициативу обернуться вокруг крепкой и мощной талии другого. Однако инъекция феромонов, по сути, считалась временной меткой.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ранее принимал большое количество ингибиторов, и в данный момент его течка подходила к концу, поэтому временная маркировка дала ему короткий период ясности, и заставила осознать, что он активно обнимает своего помощника преподавателя Пэя и был очень вовлечен в те дикие и горячие поцелуи, которые стимулировали хрупкие нервные окончания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Шерсть на кошачьих ушах и хвосте Пин Мо одновременно вздыбилась, а его клыки безжалостно укусили. Теперь другому мужчине было больно, и он отпустил его рот. В то же время сильный сопровождающийся ветром удар кулака обрушился на него. Он был безжалостным и резким, и это внезапное изменение привело к тому, что альфа, который был в его восприимчивом периоде,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воспользовался этой тысячной секунды для побега. Он выкатился из постели голым, подсознательно использовав свой длинный хвост, чтобы свернуть его вокруг ключевых частей, затем молниеносно натянул футболку. После того, как он прикрыл свое тело, он выпрыгнул прямо из окна и исчез в глубокой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выскочил из комнаты общежития Пэй Юту и запрыгнул в свою комнату. Это заняло несколько минут, но было более утомительно, чем пробежать 30 километров с дополнительным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последние силы, чтобы закрыть дверь и окно. Его сердце все еще дико стучало, и кровь в его жилах грохотала в его висках. На этот раз кошачьи уши на макушке головы и хвост позади него медленно втягивались, но даже при закрытой двери и окне альфа феромоны все еще были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мог только молится, чтобы эффект от той дурацкой таблетки прошел быстрее, в тоже время пока он вскрывал обычные ингибиторы. Затем, как будто он пил из соломинки, он вылил их себе прямо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с ароматом текилы, наконец, утихли в полночь, и измученный Пин Мо, который находился в нескольких стенах от Пэя, наконец, расслабился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снова, был полдень. Первой реакцией Пин Мо было протянуть руку и коснуться верхней части головы и копчика, и, к счастью, его уши и хвост исчезли. Пин Мо вздохнул с облегчением и откинулся обратно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Прошлая ночь была унизительным кошмаром, но теперь все снова стало реальным. Знакомая одноместная комната в общежитии, знакомые простыни  и возможность схватить свой мобильный, как только он потянется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пытался забыть этот безумный «сон», поэтому он захотел чем-нибудь занять себя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несколько непрочитанных текстовых сообщений и пропущенных звонков.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[Пин, я получила известие от бармена «того дома». Их большой босс вернется на главную планету в ближайшем будущем, и говорят, что он собирается заключить важную сделку.]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[Почему ты не отвечаешь на сообщения? Пин, ты снова на закрытой тренировке? Когда все закончится, приходи навестить меня. Наш шеф-кондитер разработал новые десерты с большим количеством крема. Вам это  понравится! Симпатичный смайлик.jpg]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Лен Ли, [Пин, я видела, как твой друг пошел в бар Призрачного Уха! Похоже, он собирается разбить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уставился на информацию о том, что «большой босс вернется на главную планету в ближайшее время», и подсознательно сел прямо. Он прочитал ее дважды, в то время как в его глазах медленно накапливалась смесь предвкушения, ненависти и волнения. Он ответил Лен Ли коротким сообщением: [Понял.] Затем он облизнул свои клыки и пробормотал: — «Призрачное ухо, у нас, наконец, появился шанс свести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Инструктор Пин решил выйти на свежий воздух, но резко остановился, когда проходил мимо зеркала в маленькой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 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отражался он все еще одетый в футболку Пэй Юту. На нем одежда мужчины была большой. Полу рукава доставали почти до локтей, подол едва прикрывал линию промежности, в то время как дальше вниз были две голые и стройные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подумал: «Я рад, что не вышел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футболку, обнаружив, что на ней все еще есть легкий запах текилы, и захотел от нее избавиться. Однако средь бела дня он не мог просто так выбросить ее, тем более что снаружи в коридоре было очень шумно. Он на мгновение поборолся с собой, а затем просто засунул футболку в самую глубокую часть своего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Инструктор Пин переоделся и вышел за дверь, он вызвал серию хаотичных криков восхищения и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«Инструктор Пин, вы только что встали? То есть вы не выходили из общежития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Инструктор Пин достойный топ-альфа. Он мог противостоять феромонам капитана Пэя, спал до рассвета и до сих пор так хорошо выглядит. Он вообще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отличие от меня. Почему, я убегал так медленно. Я оказался в ловушке в общежитии, провел ночь без сна, а мои ноги все еще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ночью во время вспышки феромонов помощника преподавателя Пея вы ничего не почувствовали?»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Пин Мо быстро понял, о чем они говорят. Исходя из предпосылки не подвергать опасности жизнь и задание, инструктор Пин всегда считал свое лицо более важным, чем то, что происходило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правду было невозможно. Он оглядел толпу глазами, кивнул, не меняя выражения лица, и сказал легким тоном: — «Я немного почувствовал это, но не слишком возражал. А что? Настолько ли сильны его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для такого уровня стойкости, когда эти слова прозвучали, это вызывало изумление, но инструктор Пин не остался, чтобы получить чужое поклонение. Он подошел прямо к двери комнаты Пэй 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по-видимому, обладал галлюциногенным эффектом. Поскольку у него не было возможности узнать, как много Пэй Юту помнил о прошлой ночи, Пин Мо был напуган. Наконец, он решил, что если тот вспомнит, то он будет бить его до тех пор, пока он не потеряет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Юту проснулся давным-давно, но так и не встал. Прошлой ночью ему приснился особенно захватывающий горячий сон. Сон был реалистичным, но размытым, и в нем участвовал чрезвычайно сексуальный подросток с кошачьими ушами, у которого...также было лицо инструктора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Пин Мо!!! Это лучший альфа, который избивает людей по мановению волшебной палочки! Сон был слишком захватывающим, и Пэй Юту задавался вопросом, был ли это весенний сон, но все же он был настолько реальным. Настолько реальный, что не казался сном. Он помнил тот вкус, помнил, как покусывал губы, мягкие и сладкие...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спальни открылась, вошел мягкий и сладкий «грейпфрут» из сна. Его поза была сильной и суровой, похожей на обнаженный меч. Он встал перед кроватью, опустил длинные ресницы и посмотрел на него с убийственным намерением.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http://bllate.org/book/15901/1420022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