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 встретил взгляд Пин Мо, резко сел и плавно натянул на себя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весеннего сна с прошлой ночи разум Пэй Юту заполнился неуместными образами, когда он увидел инструктора Пин Мо, поэтому он не мог не отреагировать слишком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свое достоинство, помощник преподавателя Пей сбросил одеяло и перешел в более элегантное сидячее положение. —«Вам что-то нужно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неудобно было Пин Мо. Пэй Юту был одет только в майку и шорты. Его мышцы пшеничного цвета были гладкими, плечи и спина были широкими и сильными, талия и живот были узкими и твердыми, а его тело полное мужественности напоминало тот грубый, долгий поцелуй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не стал отводить взгляд, а просто задал вопрос, который он подготовил: — «Помощник преподавателя Пей, что случилось с тобой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помнил, основываясь на их неудобных отношениях, Пэй Юту стал бы насмехаться над ним напрямую. Это было большое дело. Если он не помнил, в этом вопросе не было ничего плохого, так как для него, как для вышестоящего босса, было вполне естественно задавать вопросы после всей суматохи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 не ответил сразу, а только уставился на губы своего начальника. Губы инструктора Пина были тонкими, с чувством далекого и морозного отторжения, но цвет был красным и нежным, как свежие и спелые плоды на ветвях в августе и сентябре. Он не мог не хотеть попробовать их. Он хотел заново пережить вчерашний поцелуй. Пососать эту губу, прикосновение и сладость, казалось, оставались между его губами и зубами, но... Где были синяки?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прикусил его губы. Это действительно был просто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устал ждать и позвал его по имени: — «Пэй Юту?»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 пришел в себя. — «Ну, это... это феромонное расстройство. Теперь все в порядке. Это был не мой восприимчивый период».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 альфы длился довольно долго, от недели до месяца. Это не могло закончиться за один день, и в этом была определенная закономерность. Это не должно происходить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посмотрел на него подозрительно. —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был настолько мощным, что этот человек не помнил прошлой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 подумал, что Пин Мо ставит под сомнение его неспособность сообщить о своей восприимчивости, и заговорил во всю силу своих легких: — «Это не восприимчивость! Вчера... Я не знаю, что пошло не так. Я должен пойти провериться».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отметил, что он ничего не упомянул о прошлой ночи, что постепенно успокоило его разум. В то же время он считал, что пройти на обследование – это хорошая идея. Он не знал, имеет ли препарат побочные эффекты или нет, поэтому очень заботливо похлопал Пэй Юту по плечу. — «Сходи завтра. Я дам тебе выходной».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Пин Мо двигался, Пэй Юту почувствовал слабый запах травы ветивера, запах альфа-феромонов, который был похож на лес, омываемый ливнем, свежий и сильный. Однако он не позаботился о том, чтобы оценить его, и был разочарован. Он подумал: «Это действительно был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Пин Мо добавил: — «Найдите хорошую мужскую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у ассистента преподавателя Пэя стало «???», но в глубине души он кричал бл*! на него. Затем он пристально посмотрел на него. — «У меня нет скрытой болезни! Для молодых людей нормально возникновение время от времени нарушений альфа-феромонов!!!».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Пин был в хорошем настроении и не беспокоился о его отношении. Он даже немного улыбнулся. — «Наденьте одежду и следите за воздействием феромонов».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из спальни с руками за спиной и предусмотрительно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Пэй Юту: — «Почему ты так претенциозен? Все в здание — альфы, на что там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же встал с постели и пошел искать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быстро спрятал «компрометирующие доказательства», услышав, как Пэй Юту озадаченно бормочет из спальни: — «Где моя футболка?»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сделал паузу примерно на полсекунды в сборе таблеток, затем продолжил без изменений. Когда Пэй Юту вышел, он увидел инструктора Пина, сидящего на диване. Он поднял глаза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«Тебе идет», — поверхностно прокомментировал Пин Мо, а затем встал и неторопливо вышел за дверь с одной рукой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 забыл подумать о том, почему этот человек до сих пор еле передвигает ногами и подошел к зеркалу посмотреть на себя слева и справа, наконец поправил воротник рубашки и дал объективную оценку. — «Это довольно привлекательно».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этому человеку с фамилией Пин нравилась униформа.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бесчинства феромонов жизнь вернулась в прежнее русло. Каждый день: строевая подготовка, тренировка, организация тестов и бои со студентами... Полностью занятый.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сожалением было то, что кот снова убежал. На этот раз Лу Дунван принял это хорошо. — «Может быть, некоторых кошек можно держать только свободными. Мими вернется, как и в прошлый раз». Однако Пэй Юту... Пэй Юту был разочарован. Серо-голубые глаза кота всегда напоминали ему об этом очаровательном сне... инструкторе Пине с кошачьими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лазерная бластерная пушка G4, размером в пол человека, и он ругал студентов с недовольным лицом. Он отчитал большого альфа-мальчика и довел его до слез. — «Достаточно. Плач альф слишком страшен. Пусть он вернется в 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взглянул на Пэй Юту и засунул бластер в руку мальчика. — «Иди. Повесь кирпич на дуло и держи пистолет на месте в течение двух часов, не двигаясь! Если ты снова провалишь своё задание, можешь больше не приходить на занятия!»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убежал с пистолетом в руках, как будто его помиловали, но гнев инструктора Пина еще не был удовлетворен, и он повернулся к Пэй Юту. — «Где твоя тренировочная форма? Просто надеть футболку на тренировочную площадку – неплохая идея. Или ты красуешься перед аудиторией, которая пришла посмотреть на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Пэй Юту подумал про себя: «Это ты сказал, что рубашка выглядит хорошо». Кроме того, как я могу привлекать бабочек, как это делаешь ты? Он в основном понимал, почему Пин Мо стал все более раздражительным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прошлый раз его феромоны разбушевались, он и Пин Мо снова стали популярными во всей школе. Причина его собственной популярности была проста. Его феромоны подавили целое здание инструкторов и учителей, которые были лучшими альфами. Он был абсолютным топовым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был еще лучше. Он оставался спокойным перед лицом бурных феромонов и был единственным человеком, который мог подавить помощника учителя Пэя. Он был альфой из топ альф, лучшим мужчиной из всех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номинальная стоимость двух супер свирепых А было невозможно превзойти, особенно инструктора Пина. Со своим лицом он мог бы дебютировать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во время занятий физической подготовки вокруг всегда было бесчисленное множество фанаток и фанатов, в основном омег, и из-за продолжающегося шепота разговоров и случайных восторженных криков инструктор Пин постепенно терял терпение, становясь все более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по-прежнему имел двойные стандарты. Он никогда не сердился на омег, только на альф. Пэй Юту очень пренебрежительно относился к этому, так он кисло подумал, что Пин действительно не тратил впустую свое белое личико. Он был настолько хорош во флирте, неудивительно, что все омеги и даже беты во всей школе были очарованы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этот человек был мягкой и ароматной омегой, как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внезапно и прервал размышления помощника преподавателя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—«Инструктор Пин». Пэй Юту повесил трубку и дружески обнял за плечи Пин Мо. — «Сегодня у нас нет времени наказывать студентов. Мы только что получили уведомление о том, что позже состоится совещание по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не мог вынести подхода этого человека “плечом к плечу”, особенно после последней временной отметки. Он, казалось, стал более чувствителен к феромонам, поэтому, пока Пэй Юту был близок, его голова и копчик были слегка зудящими.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«Из-за чего это внезапное совещание по безопасности? Ты знаешь, что случилось?» Пин Мо вырвал свое тело из хватки Пэй 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Юту не мог понять его по глазам, поскольку он не только снова обнял Пин Мо за плечи, но и ласково сжал его. — «Ах, инструктор Пин, мы коллеги. Почему вы всегда такой холодный?»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Пэй Юту просто думал, что инструктор Пин помешан на чистоте, и не любит чужие прикосновения, тогда он намеренно проверил свои подозрения. Однако теперь он был искренне зависим от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фигура инструктора Пина, его узкие и тонкие плечи. Когда он стоял перед людьми, был похож на меч, острый и жесткий. Однако в его объятиях он оказался неожиданно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 продолжил говорить: — «Еще один студент пропал, на этот раз по-настоящему, и была вызвана полиция. Но это не омега, а альфа-самец из Командного колледжа, поэтому они сказали, что мы также должны быть проинформированы».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очень близки, во время этой речи горячее дыхание было направлено в ухо Пин Мо. Бровь инструктора Пина подпрыгнула. Он выполнил чрезвычайно умелый бросок плечом, чтобы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«Шшш! Почему вы такой жестокий!» Только благодаря толстой коже ассистента преподавателя Пэя рука, обнимавшая Пин Мо не была вывихнута.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не прислушивался к его словам, просто с мрачным лицом он повысил голос и приказал: — «Помощник преподавателя Пэй, ты остаешься и формируешь команду!» Затем он ушел широким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 посмотрел на спину Пин Мо и понял, что его чистоплотный босс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характеру, тот также может дать ему больше работы в будущем, но на самом деле он не сердился. Пей был в хорошем настроении и напевал мелодичную песенку, когда возвращался к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Пин Мо было отнюдь не хорошим, у него было ощущение, что он снова впадет в жару. В последнее время он все чаще и чаще становился все более и более чувствительным к феромонам Пэй Юту... Он чувствовал, что обычные ингибиторы постепенно теряют свою эффективность. Заявление Чэн Чэна также было отклонено несколько дней назад, поэтому он мог только снова пойти на улицу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http://bllate.org/book/15901/1420023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