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встретил взгляд Пин Мо, резко сел и плавно натянул на себя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весеннего сна с прошлой ночи разум Пэй Юту заполнился неуместными образами, когда он увидел инструктора Пин Мо, поэтому он не мог не отреагировать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свое достоинство, помощник преподавателя Пей сбросил одеяло и перешел в более элегантное сидячее положение. —«Вам что-то нужно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неудобно было Пин Мо. Пэй Юту был одет только в майку и шорты. Его мышцы пшеничного цвета были гладкими, плечи и спина были широкими и сильными, талия и живот были узкими и твердыми, а его тело полное мужественности напоминало тот грубый, долгий поцелуй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не стал отводить взгляд, а просто задал вопрос, который он подготовил: — «Помощник преподавателя Пей, что случилось с тобой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помнил, основываясь на их неудобных отношениях, Пэй Юту стал бы насмехаться над ним напрямую. Это было большое дело. Если он не помнил, в этом вопросе не было ничего плохого, так как для него, как для вышестоящего босса, было вполне естественно задавать вопросы после всей суматохи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не ответил сразу, а только уставился на губы своего начальника. Губы инструктора Пина были тонкими, с чувством далекого и морозного отторжения, но цвет был красным и нежным, как свежие и спелые плоды на ветвях в августе и сентябре. Он не мог не хотеть попробовать их. Он хотел заново пережить вчерашний поцелуй. Пососать эту губу, прикосновение и сладость, казалось, оставались между его губами и зубами, но... Где были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прикусил его губы. Это действительно был просто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устал ждать и позвал его по имени: — «Пэй Юту?»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пришел в себя. — «Ну, это... это феромонное расстройство. Теперь все в порядке. Это был не мой восприимчивый период».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альфы длился довольно долго, от недели до месяца. Это не могло закончиться за один день, и в этом была определенная закономерность. Это не должно происходить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посмотрел на него подозрительно. —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был настолько мощным, что этот человек не помнил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подумал, что Пин Мо ставит под сомнение его неспособность сообщить о своей восприимчивости, и заговорил во всю силу своих легких: — «Это не восприимчивость! Вчера... Я не знаю, что пошло не так. Я должен пойти провериться».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отметил, что он ничего не упомянул о прошлой ночи, что постепенно успокоило его разум. В то же время он считал, что пройти на обследование – это хорошая идея. Он не знал, имеет ли препарат побочные эффекты или нет, поэтому очень заботливо похлопал Пэй Юту по плечу. — «Сходи завтра. Я дам тебе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Пин Мо двигался, Пэй Юту почувствовал слабый запах травы ветивера, запах альфа-феромонов, который был похож на лес, омываемый ливнем, свежий и сильный. Однако он не позаботился о том, чтобы оценить его, и был разочарован. Он подумал: «Это действительно был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Пин Мо добавил: — «Найдите хорошую мужскую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 ассистента преподавателя Пэя стало «???», но в глубине души он кричал бл*! на него. Затем он пристально посмотрел на него. — «У меня нет скрытой болезни! Для молодых людей нормально возникновение время от времени нарушений альфа-феромонов!!!».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Пин был в хорошем настроении и не беспокоился о его отношении. Он даже немного улыбнулся. — «Наденьте одежду и следите за воздействием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спальни с руками за спиной и предусмотрительно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Пэй Юту: — «Почему ты так претенциозен? Все в здание — альфы, на что там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же встал с постели и пошел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быстро спрятал «компрометирующие доказательства», услышав, как Пэй Юту озадаченно бормочет из спальни: — «Где моя футболка?»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сделал паузу примерно на полсекунды в сборе таблеток, затем продолжил без изменений. Когда Пэй Юту вышел, он увидел инструктора Пина, сидящего на диване. Он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«Тебе идет», — поверхностно прокомментировал Пин Мо, а затем встал и неторопливо вышел за дверь с одной рукой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забыл подумать о том, почему этот человек до сих пор еле передвигает ногами и подошел к зеркалу посмотреть на себя слева и справа, наконец поправил воротник рубашки и дал объективную оценку. — «Это довольно привлекательно».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этому человеку с фамилией Пин нравилась униформа.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бесчинства феромонов жизнь вернулась в прежнее русло. Каждый день: строевая подготовка, тренировка, организация тестов и бои со студентами... Полностью занятый.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сожалением было то, что кот снова убежал. На этот раз Лу Дунван принял это хорошо. — «Может быть, некоторых кошек можно держать только свободными. Мими вернется, как и в прошлый раз». Однако Пэй Юту... Пэй Юту был разочарован. Серо-голубые глаза кота всегда напоминали ему об этом очаровательном сне... инструкторе Пине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лазерная бластерная пушка G4, размером в пол человека, и он ругал студентов с недовольным лицом. Он отчитал большого альфа-мальчика и довел его до слез. — «Достаточно. Плач альф слишком страшен. Пусть он вернется в 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взглянул на Пэй Юту и засунул бластер в руку мальчика. — «Иди. Повесь кирпич на дуло и держи пистолет на месте в течение двух часов, не двигаясь! Если ты снова провалишь своё задание, можешь больше не приходить на занятия!»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убежал с пистолетом в руках, как будто его помиловали, но гнев инструктора Пина еще не был удовлетворен, и он повернулся к Пэй Юту. — «Где твоя тренировочная форма? Просто надеть футболку на тренировочную площадку – неплохая идея. Или ты красуешься перед аудиторией, которая пришла посмотреть на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Пэй Юту подумал про себя: «Это ты сказал, что рубашка выглядит хорошо». Кроме того, как я могу привлекать бабочек, как это делаешь ты? Он в основном понимал, почему Пин Мо стал все более раздражительным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прошлый раз его феромоны разбушевались, он и Пин Мо снова стали популярными во всей школе. Причина его собственной популярности была проста. Его феромоны подавили целое здание инструкторов и учителей, которые были лучшими альфами. Он был абсолютным топовым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был еще лучше. Он оставался спокойным перед лицом бурных феромонов и был единственным человеком, который мог подавить помощника учителя Пэя. Он был альфой из топ альф, лучшим мужчиной из всех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номинальная стоимость двух супер свирепых А было невозможно превзойти, особенно инструктора Пина. Со своим лицом он мог бы дебютировать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во время занятий физической подготовки вокруг всегда было бесчисленное множество фанаток и фанатов, в основном омег, и из-за продолжающегося шепота разговоров и случайных восторженных криков инструктор Пин постепенно терял терпение, становясь все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по-прежнему имел двойные стандарты. Он никогда не сердился на омег, только на альф. Пэй Юту очень пренебрежительно относился к этому, так он кисло подумал, что Пин действительно не тратил впустую свое белое личико. Он был настолько хорош во флирте, неудивительно, что все омеги и даже беты во всей школе были очарованы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этот человек был мягкой и ароматной омегой, как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внезапно и прервал размышления помощника преподавателя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—«Инструктор Пин». Пэй Юту повесил трубку и дружески обнял за плечи Пин Мо. — «Сегодня у нас нет времени наказывать студентов. Мы только что получили уведомление о том, что позже состоится совещание по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не мог вынести подхода этого человека “плечом к плечу”, особенно после последней временной отметки. Он, казалось, стал более чувствителен к феромонам, поэтому, пока Пэй Юту был близок, его голова и копчик были слегка зудящими.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«Из-за чего это внезапное совещание по безопасности? Ты знаешь, что случилось?» Пин Мо вырвал свое тело из хватки Пэй 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Юту не мог понять его по глазам, поскольку он не только снова обнял Пин Мо за плечи, но и ласково сжал его. — «Ах, инструктор Пин, мы коллеги. Почему вы всегда такой холодный?»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Юту просто думал, что инструктор Пин помешан на чистоте, и не любит чужие прикосновения, тогда он намеренно проверил свои подозрения. Однако теперь он был искренне зависим от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фигура инструктора Пина, его узкие и тонкие плечи. Когда он стоял перед людьми, был похож на меч, острый и жесткий. Однако в его объятиях он оказался неожиданно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продолжил говорить: — «Еще один студент пропал, на этот раз по-настоящему, и была вызвана полиция. Но это не омега, а альфа-самец из Командного колледжа, поэтому они сказали, что мы также должны быть проинформированы».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очень близки, во время этой речи горячее дыхание было направлено в ухо Пин Мо. Бровь инструктора Пина подпрыгнула. Он выполнил чрезвычайно умелый бросок плечом, чтобы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«Шшш! Почему вы такой жестокий!» Только благодаря толстой коже ассистента преподавателя Пэя рука, обнимавшая Пин Мо не была вывихнута.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Мо не прислушивался к его словам, просто с мрачным лицом он повысил голос и приказал: — «Помощник преподавателя Пэй, ты остаешься и формируешь команду!» Затем он ушел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Юту посмотрел на спину Пин Мо и понял, что его чистоплотный босс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характеру, тот также может дать ему больше работы в будущем, но на самом деле он не сердился. Пей был в хорошем настроении и напевал мелодичную песенку, когда возвращался к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Пин Мо было отнюдь не хорошим, у него было ощущение, что он снова впадет в жару. В последнее время он все чаще и чаще становился все более и более чувствительным к феромонам Пэй Юту... Он чувствовал, что обычные ингибиторы постепенно теряют свою эффективность. Заявление Чэн Чэна также было отклонено несколько дней назад, поэтому он мог только снова пойти на улицу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http://bllate.org/book/15901/1420023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