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Мо хотел сказать: Доктор, вы неправильно поняли. У нас не такие отношения, но Пэй Юйту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преподавателя Пэй прервал его, надменно улыбаясь:—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—«Не надо скромничать. Уровень ваших феромонов самый высокий из всех, что я когда-либо видел, и с этой точки зрения вы идеально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—«Мы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снова перебил его, наклонившись, чтобы укусить за ухо, и сказал не очень тихим голосом: —«У меня здесь раньше измеряли уровень феромонов во время моей дифференциации, и я попал к этому же доктору. Он очень опытный и точный!»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можно было переформулировать как: мои феромоны действительно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запах текилы, смешанный с мужским ароматом, заставил копчик инструктора Пина зачесаться. Его брови дернулись. Он замахнулся кулаком и попытался ударить Пэй Юйту.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Пэй очень разумно отодвинулся назад и сел прямо, сказав: — «Доктор, мы еще не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посмотрел на них с любящей улыбкой. Его глаза словно говорили: Я всё прекрасно понимаю, не нужно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 Черт возьми, просто забудьте, бесполезно все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резко сменил тему:— «Доктор, сегодня утром я снова внезапно проснулся с кошачьими ушами. Это из-за стимуляции альфа-феромонами?»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покачал головой:— «Они не имеют к этому никакого отношения. Это означает, что вы официально вступили в половую зрелость, и уровень ваших гормонов на этом этапе крайне нестабилен. Внезапные проявления терианских характеристик - это нормальное физиологическое явление. Не нужно слишком переживать. После этого особого периода с вами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все еще не мог принять это. Наконец он спросил о своих давних сомнениях.— «Но мне уже 27 лет. Разве я не слишком старый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ведь почти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терианская молодость отсчитывается с момента наступления половой зрелости. Вы дифференцировали так поздно, это означает, что ваше половое созревание невообразимо долгое».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необъяснимым образом вспомнил урок «Физиологическое здоровье студентов университета», который он по ошибке прослушал в ВТУА, пока искал кошку. Он вспомнил, как профессор сказал, что «чем позже дифференцируется терианец, тем больше удовольствия он доставляет альфе». Огонь вспыхнул в его сердце, и он не мог не посмотреть на лицо Пин Мо, которое было рассеянным, будто его мысли блуждали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от бровей и глаз, вниз по переносице и до изгиба губ, был таким совершенным, изысканным и красивым, как фарфоровая кукла. Но эта «кукла» часто взрывалась и могла одним ударом сломать позвоночник взрослому альфе. Пин также носит с собой оружие, смертоносное оружие, которое может убить вас в любое время, если коснется вас! Он мог жестоко избивать учеников, устанавливать свои правила, отдавать приказы и был совсем не похож на учителя. Но этот же человек молча спешил на помощь ученикам, находящимся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Пэй Юйту поначалу даже не понял, что этот красивый человек перед ним привлекает его не только из-за своего лица. Когда он пришел в себя, то осознал, что врач уже отошёл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ваших учебниках не говорилось, что из-за "нежного тела терианцев и красивой внешности" их разводили и торговали ими так, что целый вид оказались почти на грани исчезновения? На самом деле, существует слух, который является одной из причин всего этого. В древних медицинских текстах написано, что терианцы могут оставаться вечно молодыми. Кто-то даже разработал секретную формулу для этой цели, заявив, что можно использовать метод «взять инь, чтобы компенсировать ян» (1) , до тех пор, пока кто-то пользуется секретной формулой, находясь в течке. Так что сильные альфы готовы были платить более высокую цену, за то, чтобы купить  поздне позвраслевшего терианца. Особенно терианца-мужчину. Они редки, и обычно развиваются дольше, чем самки терианцев. Однако этот наркотик очень вредный и может убить терианцев».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услышав это, не мог не выругаться: — «Это слишком неэтично!»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вспомнил урок "Физическое здоровье студентов университета", а также как какой-то студент задал вопрос про то, что терианцы-мужчины очень редки, но имеют одну особенность и в чем именно она заключается.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профессор сразу же вышла из себя, упомянув такие слова вроде "права человека" и закон "О защите Омег", и призвала студентов не верить слухам и не распространять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нахмурился и спросил: — «Что это за секретная формула?»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махнул рукой. — «Увидев вас, я слишком переволновался и наговорил много лишнего. Этот древний рецепт давно утерян. В те времена люди были более невежественны. Современная медицина подтвердила, что многие рецепты — ерунда. Мы должны верить в науку. На самом деле, так называемая "вечная молодость" териан — такое же преувеличение. У  них просто более длительный подростковый возраст, поэтому вне зависимости от физических возможностей и внешности они моложе своих сверстников. Терианцев мало, поэтому выборка в базе данных слишком мала. У меня нет возможности предположить, как долго продлится ваше половое созревание».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на мгновение задумался и открыл рот, словно хотел что-то спросить. Затем его взгляд скользнул по Пэй Юйту и вопрос застрял у него в горле, в результате он сказал: —«Итак, как долго продлится мое нынешнее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в целом, период половой зрелости колеблется от трех до шести месяцев, но нельзя исключать возможность его увеличения. В конце концов, в вашей крови было выявлено много гормонов, так что будьте готовы к затяжной войне. Если вы не хотите, чтобы это повлияло на вашу нормальную жизнь, обратите внимание на то, когда у вас повышается уровень омега-гормонов, то есть когда вы чувствуете, что вот-вот вступите в жару, принимайте необходимые меры», — многозначительно сказал старый знаток. — «Можно использовать временную или полную маркировку».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Мо. — «Доктор, вы не могли бы прописать мне специальные подавители для териан?»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ингибиторы М-типа? Да, могу», — сказал старый специалист. «Но этот наркотик вызывает привыкание у обычных людей. Двадцать лет назад он был включен в список веществ, контролируемых Альянсом, и в нашей больнице его нет в наличии. Однако вы можете подать заявку через меня. Правда, тогда вы больше не сможете проходить через канал конфиденциальности, потому что для подачи заявки вам необходимо загрузить информацию в Управление по правам Омег. Не говоря уже о том, что вы редкий терианец мужского пола. Терианцев уже и так немного, и вероятно, вы можете оказаться единственным терианцем мужчиной во всем Альянсе, что обязательно привлечет внимание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не готов был сдаваться так легко. — «Тогда есть ли аналогичный альтернативный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покачал головой. — «Нет, и раньше вы использовали слишком много ингибиторов. Возможно, у вас развилось некоторое сопротивление. Сейчас особое время, и уровень омега-гормонов стремительно растет. Ингибиторы М-типа могут оказаться не такими эффективными, как ожидалось. Я все же рекомендую позволить природе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который все время тихо сидел в стороне, внезапно заговорил: — «Мы должны следовать указаниям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поджал губы и слушал, как старый эксперт прописывает ему какой-то тоник, чтобы дополнить питание омеги в период полового созревания. Взяв список, он внезапно потянул Пэй Юйту за руку, сжал губы и мягко улыбнулся. — «Я устал сегодня бегать по больнице. Не поможешь мне забрать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Пин Мо использовал такую улыбку, это обычно означало, что он либо притворялся, либо нетерпелив и сдерживает свой убийственный нрав. Его прекрасные серо-голубые глаза сразу же загорелись, полные прекрасного звездного света. Изгиб его губ радовал глаз, а также обнажал кончик маленького клыка, как будто он пытался быть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сильным альфой, как Пэй мог сопротивляться этому нападению? У него сразу же голова пошла кругом, а Пин услышал как его шаги удаляются. Как только дверь закрылась, Пин Мо заговорил: — «Доктор. На самом деле, я могу отращивать не только  кошачьи уши и хвост, я также способен полностью становиться кошкой. В кошачьей форме я очень зависим от альфа-феромонов. Пока я рядом с ним, его феромоны помогают избежать дискомфорта от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инструктор Пин не знал, так то, что медсестры относились к ним как к вип-клиентам, как только Пэй вышел из комнаты, на оплату и получение лекарства ушло всего несколько минут. Поэтому вернувшись, Пэй Юйту мог услышать разговор в кабинете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терианцы переходят полностью в животную форму, когда их феромоны не контролируются. Нечего удивительного. Теперь результаты ваших анализов имеют больше смысла. Будьте уверены, это никак не повлияет на жизнь пары. Просто имейте в виду, что на этом этапе изменения будут немного более частыми. Если вам некомфортно, конечно, вы можете больше контактировать с ним в состоянии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вы ведь сохраните мою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 нас действует строгая система конфиденциальности. Конфиденциальность пациента важнее всего. Даже если спросит член семьи, мы не будем ничего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что стоял за дверью: Хех! Неудивительно, что Пин вдруг стал с ним таким нежным! Это все ложь, все притворство! Как и ожидалось, чем красивее был омега, тем хитрее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ассистента преподавателя Пэя были смешанные чувства. Инструктор Пин намеренно отвлек его, что, безусловно, заставило его чувствовать себя несчастным, но он также получил некое удовольствие от того, что узнал чужой секрет. Теперь он точно знал, что тот кот на самом деле был Пин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хотя ему и нравилось цепляться за него, это было только потому, что он жаждал его феромонов. Тск, какой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покинули больницу со своими собственными мыслями, но атмосфера была неожиданно гармоничной. Инструктор Пин был в хорошем настроении. Сегодня он решил проблему, которая беспокоила его долгое время. По крайней мере, он узнал, что здоров, и успешно скрыл от Пэй Юйту тот факт, что был котом. Он в шутку подумал: Как мог кто-то посчитать, что он превратится в глупого, прилипчивого пушистого котенка? Особенно человек, который больше всего гладил его, когда он превращался в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психологическое бремя от становления кошкой уменьшилось, теперь он мог без страха выворачивать живот для ласки, получать больше феромонов и успокаивать дискомфорт от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корабль был очень быстрым, поэтому полет до больницы и обратно продлился только до обеда. Пин Мо отказался от приглашения ассистента преподавателя Пэя пообедать за пределами кампуса, так они вдвоем пошли вместе в столовую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витрине сладостей третьей столовой появился новый сакура-моти (2) со вкусом манго, клубники и красной фасоли. Эти три вкуса были завернуты вместе со взбитыми сливками в клейкие моти. Поскольку начинки были разными, цвет внешней оболочки также отличался, и, поскольку это был новый продукт, почти за каждым столом были студенты или учителя, которые заказали по одной или две штуки каждого вида, чтобы попробовать. Столовая была заполнена разноцветными круглыми жирными шариками моти, сильно привлекающими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выглядел заинтригованным. — «Не знаю, хороши ли они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век, ассистент преподавателя Пэй ответил холодным комментарием: — «Это сладко и жевательно. Что там может быть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преподавателя Пэй не мог не обратить внимание на необычное поведение инструктора Пина. Хотя этот человек был омегой, его стиль поведения был более альфоподобный, чем у настоящего альфы. Крутой парень с железной кровью, дьявольский инструктор Пин, не мог быть объединен в одно целое с маленьким десертом.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Ты слышал, что сказал доктор. Что ты собираешься делать в будущем?» Пэй Юйту небрежно положил палочки для еды. — «Если тебе понадобится какая-либо помощь в этот особый период или если будет неудобно оставаться в общежитии, у меня есть дом недалеко от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Инструктор Пин резко прервал его. — «Я не буду 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доктор сказал, что специальные подавители териан могут не иметь желаемого эффекта, это было только возможным вариантом. Он все еще хотел попробовать. Лен Ли уже нашла посредника, и, хотя она столкнулась с некоторыми проблемами, в конце концов она передаст ему ингибиторы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поставщик был хитер и осторожен. Если она не сможет договориться с ним, он не знал, когда появится следующая возможность, но сейчас новостей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Посмотри, насколько ты худой! Ешь больше». Палочки с тушеной говядиной, которая ему не нравилась, попали прямо в его тарелку, прервав мысли Пин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посмотрел на использованные палочки для еды Пэй Юйту и уже собирался отказаться от этого, когда услышал позади себя знакомый голос: — «Пин Мо, какое совпадение. Может,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обернулся и увидел, что это был Чен 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членом бывшей команды рапторов Пин Мо и, естественно, был высшим альфой, которому полковник Лу Фэн из группы E поручил последовать за ним в ВТУА, чтобы обеспечить безопасность капитана Пина. Не дожидаясь ответа двух человек, Чен Ченг уже очень фамильярно сел, поставил тарелку, окинул взглядом ломтики говядины в миске Пин Мо и улыбнулся: — «Инструктор Пин, я помню, что вы не любите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уже сам планировал отказаться, он не мог удержаться и бросил на своего бывшего подчиненного одобрительный взгляд. Это было достойно его солдата! У него наметан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—«Мгм, мне это не слишком нравится», — согласился Пин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Ченг получивший молчаливое одобрение, естественно, использовал свои неиспользованные палочки для еды, чтобы забрать кусок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Ченг, казалось, не видел свирепого взгляда Пэй Юйту. — «Ассистент преподавателя Пэй, вы не знаете инструктора Пина. У него очень придирчивый рот. Он ест только говядину, приготовленную на скороварке, иначе она получается слишком жевательной».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хлопнул своими палочками по столу, как настоящая жена, поймавшая своего партнера на измене, уставился на Чена как на гоблина. — «Значит, вы хорошо его знаете. Какие между вами отношения? Кто вы вообще такой? Откуда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гоблин” взглянул на своего капитана и обнаружил, что Пин Мо вовсе не собирается мешать им мериться силами, а вместо этого тихонько выковыривает из блюда нарезанный зеленый лук, пока никто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в сердцах покачал головой. Этот человек по-прежнему бессердечен, как и всегда,  умеет только драться и убивать. Но это тоже было хорошо. Чен Ченг двусмысленно сказал: — «У нас довольно близкие отношения. Раньше мы проводили время в одном и том же месте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в одном подразделении». Пин Мо уже успел спрятать выбранный зеленый лук и утвердил свою власть и капитанство. Он предупредил Пэя: — «Почему ты задаешь так много вопросов? Ты забыл про кодекс секретности?»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министерстве существовали подразделения, даже номера которых были секретными, те же Рапторы входили в группу Е.  Уровень секретности у них был еще выше, информация о них не должна была разглашаться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услышав слова про их близкие отношения, Пэй Юйту чуть не перевернул стол. Теперь выслушав собственное слова Пин Мо о их подразделении, он обрел прежнее самообладание. — «Итак, вы старые товарищи. Я этого не знал! Главным образом потому, что я никогда не слышал о вас от инструктора Пина. Но ничего страшного, еще не поздно познакомиться, я его нынешний товарищ, мы тренируемся вместе каждый день. Кстати наши комнаты в общежитие находится на одном и том же этаже. Мы отлично ладим друг с другом, даже можем прийти к друг другу в гости без предупреждения. Прошлой ночью мы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засунул куриную ножку, которая ему не нравилась, в рот Пэй Юйту и насильно заблокировал его 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дело доходило до словесного боя, порядочного солдата победил хулиган. Поскольку Пэй Юйту был неразумным и толстокожим, хотя он приложил только 30 или 40 процентов своей силы в присутствии самого инструктора Пина, он заставил лицо Чен Ченга позеленеть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Ченг знал только то, что этот человек и инструктор Пин недолюбливали друг друга, и Пин никогда не смотрел ему в глаза и даже не встречался с ним лицом к лицу. Однако после сегодняшней встречи его интуиция подсказывала ему, что этот человек был слишком внимателен к инструктору Пину. Это не было похоже на обычные отношения коллеги. Как много он знал о личности Пин Мо? Наверное, ему показалось, Пэй Юйту не может знать, что Пин Мо омега. Уже только из-за внешности бывший капитан группы Пин, может нравиться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AA в армии не была редкостью. Лицо Чен Ченга стало еще темнее, и он почти хотел вытащить этого солдата по фамилии Пэй, чтобы потребовать разъяснений, но в присутствии командира группы Пина, он не осмелился бы сделать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они закончили есть, Пин Мо внезапно отложил палочки для еды и встал. Он выбежал из столовой со словами: — «У меня появились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 Ченг был озадачен. Пэй Юйту был сбит с толка лишь на мгновение, а затем в его сознании вспыхнул свет, и он оттащил Чен Ченга назад, готовый прогнать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куда вы собрались?» Помощник преподавателя Пэй улыбался, обнажив полный рот белых зубов, и хлопнул Чен Ченга по плечу. — «У людей есть три насущные потребности, разве вы не знаете? Хотите пойти туда и подержать птицу для инструктора Пина, когда он будет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все были альфами, и не такими утонченными. Было много людей, которые сквернословили, но когда эти вульгарные и грубые слова были связаны с лидером команды Пином, Чен Ченг пришел в ярость, ему пришла в голову идея хорошенько “поболтать” с этим негодяем, поэтому он забыл последовать за Пин Мо. Когда этот “мирный и дружеский диалог” закончился, Пэй Юйту посмотрел на сердитое и посиневшее лицо Чен Ченга и остался в хорошем настроении. Он даже купил набор моти и упаковал его, без спешки возвращаясь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давно потерянного, пушистого белого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Мохнатый котенок самовольно лежал на диване в гостиной, обхватив двумя лапами свой длинный хвост, и облизывал свою шерсть. Когда он услышал, как открылась дверь, он дернул своими маленькими ушами, поднял круглую головку и посмотрел на Пэй Юйту. Его взгляд упал на десерт в его руке, и его пара красивых серо-голубых глаз тут же засияла.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встряхнул мехом, ловко перевернулся и сел. Его маленький розовый язычок лизнул нос, и он издал молочный звук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Забрать инь и отдать ян означает сбор отрицательной энергии и восполнение положительной. Объединяя женскую инь и мужскую ян получается двойное совершенствование или просто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Сакура-моти является разновидностью японских кондитерских изделий вагаси, это блюдо, состоящее из сладких рисовых розовых лепешек моти и красной бобовой пасты адзуки-ан, покрытое листом сакуры. До обертывания лепешек листья сакуры предварительно вымачивают в рассоле. Лепешки моти делают из истолчённого в пасту клейкого риса особого сорта мотигомэ. Адзуки-ан - это красная бобовая паста, такая паста была известна в Японии уже в древние времена, упоминания о ней есть даже в легендах. Из-за ее красного цвета японцы верили, что паста обладают силой отпугивать злых духов, и часто ее использовали в различных религиозных обрядах.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