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половина мочки уха отсутствовала в правом ухе, а также учитывая связь с баром Wind Chimes, Пин Мо был почти уверен, что этот человек был Призрачным Ухом! Именно поэтому он спрятался в тени, и даже близко не приближался к улице Тайпин. Неудивительно, что Лен Ли не смогла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Ухо почти всегда находился в космосе, и количество раз, когда он возвращался на главную планету, было крайне мало. Каждый раз, когда он возвращался, он оставался на очень короткое время. Поскольку Пин обнаружил подсказку, он должен разыскать его как можно скорее. Теперь единственная проблема заключалась в том, как ему снова вернуться к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сразу же подумал о «живом ингибиторе Пэе».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который консультировал его, упомянул, что, поскольку феромоны Пэй Юйту могут уменьшить его дискомфорт от жары, они также могут помочь ему поддерживать стабильную человеческую форму во время его полового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стоило попытаться, ведь это был единственный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встряхнул шерсть и одним прыжком спрыгнул со стола. Обращение Чжоу Ли: — «Мими, где ты теперь будешь играть?» осталось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Пин Мо вернулся в общежитие для персонала, Пэй Юйту только вышел из ванной и надевал тапочки, в этот момент на нем была только пара больших трусов-боксеров. По крайней мере, цвет его нижнего белья сегодня был более сдержанным, приемлемый темно-синий цвет. Красота и утонченность не подходила для описания Пэй Юйту. Вместо этого с густыми бровями, высоким носом, широкими плечами и длинными ногами вся его личность была пронизана чувством сурового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четко очерченные мышцы, смутно видимые шрамы и следы от пуль свидетельствовали о многолетнем опыте службы в самых опасных, самых передовых космических силах, но также добавляли превратностей его ауре и восполняли отсутствие стабильности в его возрасте. Он выглядел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привлекательный альфа, подумал Пин Мо, поддевая лапами оконную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родословной Пин Мо мог самостоятельно исцелялся, независимо от того, насколько сильно он был ранен. По правде, он завидовал людям со шрамами на теле. Шрамы были честью солдат. Если бы у него было несколько следов от пуль и шрамов, разве это не добавило бы ему немного больше мужественности? Было бы легче убеждать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вернулся? Что, думаешь стоять там всю ночь? Или ты слишком толстый и застрял в окне?» — сказал Пэй Юйту, пока подходил к окну, и схватив Пин Мо за загривок, затащил кота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Мо возмущенно помахал лапами. — «Мяу, мяу, мяу, мяу,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застрял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видеть, что, когда инструктор Пин Мо был человеком, его тело было худым и стройным, его мышцы тонкими и гибкими, без следов жира. Однако когда он становился котом, он был толстым и мягким, словно вернулся в дни своего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услышал эту серию «мяу, мяу», и его сердце дрогнуло от милоты. Это был не какой-то обычный котенок, это был сам Пин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кота было незначительным перед помощником учителя Пэем, который взяв Пин Мо на руки одной рукой, начал тереть своего питомца другой. Когда инструктор Пин наконец-то вырвался из его лап, его шерсть была вся в беспорядке, а круглые серо-голубые глаза моргали, как у опустошенного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который играл в игру на своем коммуникаторе в маленькой гостиной, услышал шум и повысил голос, чтобы спросить: — «Мими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ответ только, после того как Пэй Юйту с грохотом закрыл дверь спальни. — «Играй в свою игру и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участвовал в групповом бою и не мог оторваться от игры ни на секунду, поэтому он проигнорировал то, как его сосед по комнате безжалостно закрыл дверь. А помощник преподавателя Пэй все больше и больше осознавал неудобства жизни с кем-то. Впервые он почувствовал, что его отец был очень дальновидным, купив жилье рядом с университетом. Если бы только он мог забрать котенка, чтобы поселиться с ним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Пин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также не мог объяснить, что он думает о Пин Мо в данный момент. Сначала он посчитал, что это его первая, фейсконщика, любовь, так как он раньше никогда не видел такого красивого человека. Затем Пину понадобилось его тело, ведь ему нужны были его феромоны. Это была честная сделка, и никто не остался бы в убытке, но теперь Пэй Юйту не удовлетворялся лишь небольшим словесным или физическим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заключить этого человека в объятия и прокусить его железы. Он хотел ущипнуть его мягкую, гибкую, тонкую талию и глубоко погрузиться в... Пэй Юйту был вынужден приостановить свои фантазии и вернуться к реальности. Он был немного подавлен, так как надеялся поставить Пин Мо временную отметку, и чтобы тот, по крайней мере, не просто использовал его феромоны, затем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бессердечный?» — пожаловался Пэй Юйту, ткнув пальцем в мягкий мех инструктора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инструктор Пин даже не удосужился взглянуть на него. Он был занят вылизыванием своей шерсти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превращался в кота, он не мог устоять перед инстинктом кошек в чистоте. До тех пор, пока он чувствовал, что где-то шерсть была взъерошена, ему хотелось вылизать ее до блеска. От лап до живота, а затем от живота до задних лап и, наконец, мурлыкая, он инстинктивно лизнул место между двумя задними лапами, 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посмотрел на свои пушистые круглые два кошачьих шарика и молча отступил. Это было слишком неприлично. Он действительно не мог засунуть туда свой рот. Итак, он повернул голову и лизнул спину. С точки зрения Пэй Юйту, он мог видеть только его пушистую круглую голову, когда она понемногу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Пина, тем очаровательным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повернулся и подошел к шкафу, чтобы вытащить черную майку и надеть ее для использования в качестве замены пижамы. Лето было слишком жарким даже с включенным кондиционером. Он слышал стрекот цикад за окном, и из-за потоотделения действительно не хотел спать в настоящей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одежду, он вытащил мягкий пояс от халата своей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Мяу-мяу. Посмотри на это!» Пэй Юйту дразнил кота таким же тоном, что и кошачий раб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ассистента преподавателя Пэя был негромким, так как он намеренно сделал его низким, что придавало ему хрипоты. К сожалению, слова были настолько извращенными, что вызвали мурашки по коже Пин Мо. Его вылизывание шерсти прекратилось, и он начал пытаться убежать от него, а затем увидел веревку, которая тряслась и раскачивалась. Нижняя часть веревки была завязана в уродливый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грубо сделанная палочка для поддразнивания кошек? Искренности не было вообще, и он не являлся настоящим котом. Не набрасываться на палку-дразнилку кошек было его принципом, и глупо было думать, что он прыгнет на эту жалкую веревку, это невозможно, не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мяу-мяу!» Пин Мо выгнул спину и взмахнул хвостом. Его два круглых серо-голубых глаза были устремлены на уродливый узел на конце веревки, пока его пушистая круглая голова двигалась за ним, и когда Пэй Юйту перестал размахивать веревкой, он улучил момент, прижал свои маленькие уши и набросился на неё уверенно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прошлые несколько попыток, всякий раз, когда он собирался добиться успеха, эту веревку быстро отдергивали, поэтому на этот раз Пин Мо воспользовался этой возможностью, чтобы отомстить за позор прошлого, и, держа узел веревки двумя лапами, мяукал и кусал его. Кот катался по кровати, обхватив веревку всеми четырьмя лапами. Затем он услышал, как помощник преподавателя Пэй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понял, что потерял самообладание. Он перестал кусать веревку и смущенно лизнул нос, перевернувшись на белый живот. Затем он выпустил узел из лап и поднялся, как ни в чем не бывало. Он забрался на подушку, подложил под себя две передние лапы и аккуратно лег, делая вид, что до этого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Юйту рассмеялся еще громче и погладил его с головы до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поделать с инстинктивной реакцией кошки набрасываться на любую дразнилку? Хорошо, что Пэй Юйту не знал его личности, иначе ему пришлось бы выстрелить ему в голову, чтобы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сжался в маленький, пушистый полукруг, похожий на клейкую рисовую клецку с тяжелым сердцем. Небольшое черное пятно на кончике хвоста было похоже на маленькую черную кунжутную начинку в клейких рисовых клецках.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прислонился к кровати и полуприлег. — «Малыш, подойди и позволь мне прикоснуться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продолжал притворяться мертвым, делая вид, что не понимает человеческого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никуда не торопился. — «Если ты откажешься, сегодня вечером тебя запрут в гостиной и не разрешат лечь спать здесь. В любом случае, твоя лежанка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почти видел как мысли, словно винтики кружатся в пушистой голове этого котенка. Пин хотел вернуться посреди ночи, чтобы просто почувствовать немного феромонов, поэтому, конечно, он не хотел быть запертым за дверью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котенок неохотно взмахнул кончиком хвоста и медленно двинулся, согнув передние лапы и прижав пушистую круглую голову, взял на себя инициативу уткнуться в ладонь Пэй Юйту, агрессивно потираясь об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учителя Пэй, наконец, вспомнил о своей совести и подумал, что, возможно, слишком сильно издевался над котом. Он проговорил Пин Мо. — «Что ж, наложница, сегодня вечером я позволю тебе лечь в свою постель». (Говорит будто бы он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поднес инструктора Пин Мо к своему лицу и звучно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Пин Мо, хотя и лежал на Пэй Юйту, как ему хотелось, и дышал воздухом, полным феромонов с ароматом текилы, он все еще чувствовал себя униженным. Этот Пэй действительно относится к нему как к домашнему животному! Однако когда он подумал, на самом деле в этом не было ничего плохого. Пэй не знал о его личности, поэтому в глазах этого человека он был просто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проспал до рассвета, когда внезапно почувствовал, что что-то не так,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был заблокирован шторами, и в комнате все еще было темно. Пэй Юйту крепко спал, его твердая грудь поднималась и опускалась вместе с дыханием, Пин Мо, лежащий на этой груди, чувствовал только сладкий и пряный запах текилы, окутывающий всё его тело. Это было немного волнующе и так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становилось все сильнее и сильнее. Он должно быть скоро снова превратится в человека. Феромоны Пэй Юйту действительно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все еще помнил, как в последний раз он оказался голым в постели Пэй Юйту, и как они даже поцеловались. Когда он вспомнил об этом, он был так напуган, что аж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осторожно встал и, на мягких подушечках лап, тихо прошел несколько шагов вперед, приблизившись к лицу Пэй Юйту, и принюхался, чтобы убедиться, что тот все еще спит. Убедившись в этом, он встряхнул ушами и тихонько спрыгнул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преподавателя Пэй в оцепенении открыл глаза, пока кот ловко выбирался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все еще немного нервничал, на цыпочках возвращаясь в свою комнату, затем кот исчез и из ниоткуда появился подросток с кошачьими ушами и хвостом, воздух не был переполнен сладкими омега феромонами с ароматом грейпфрута. Вместо этого запах текилы, который его окружал ночью, все еще присутствовал на его теле и успокаивал омега-гормоны, которые бушевали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посмотрел на часы и увидел, что еще не наступило время для утренней зарядки. Однако он не стал медлить, оделся, схватил коммуникатор и выбежал из общежития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все еще спала, когда ей позвонил Пин Мо, и после ошеломленного «Алло» она вскочила с постели. — «Нет, нет, нет! Я уже давно не сплю. Я всегда рано ложусь спать и рано просыпаюсь! Сейчас? Я спущусь вниз,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звонит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ты не могла бы в следующий раз сделать рингтон потише? Мой будильник все еще не прозвенел, вуу!»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было полно жалоб. Чжоу Ли, извиняясь, выскочила из постели. Одна соседка по комнате проснулась, зевнув и облокотившись на двухъярусную кровать, она задались вопросом: — «А? Зачем ты красишься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поспешила нанести боевой макияж, прежде чем выскочить из общежития, отвечая на ходу: — «Чтобы увидеться с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Пин уже сделал несколько кругов внизу. Было еще раннее утро, поэтому перед общежитием омег в 11-м корпусе находились всего несколько жаворонков, которые издалека глазели на Пин Мо, болтая и перешептываясь. Казалось, они узнали инструктора Пина, который был известен во всей школе своей внешностью и превосходными альфа-феромонами.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заметила эти невысказанные взгляды, когда выходила из здания, и подумала, что они обязательно заметят, что инструктор Пин пришел к ней, поэтому не могла не почувствовать себя немного самодовольной, но в то же время немного нервной и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Пин». Чжоу Ли заправила свои длинные волосы за ухо. — «Извините, я спешила, поэтому вышла даже не умывшись».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очень легкий макияж, и альфа определенно не смог бы его распознать. По самому распространенному социальному этикету, парень, вероятно, ответил бы ей: “Все в порядке, ты всегда хорошо выглядишь”  или, по крайней мере, тихо восхищался ею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Пин Мо вообще ничего не понял и сказал: — «Извини, что позвал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Всё в порядке. Вы куда-то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 могла бы ты сделать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Юйту подошел к ним, он услышал обращение Пин Мо и увидел, как Чжоу Ли слегка наклонила голову, встретившись взглядом с инструктором Пином. Если кто-то заговорил бы о внешности, эта маленькая девочка была просто красива, при этом в самом лучшем возрасте. Ее щечки были округлыми и полными. Ее глаза были ясными и содержали немного застенчивого и простого восхищения. Любой мужчина был бы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какое совпадение!» К сожалению, голос ассистента преподавателя Пэя разрушил прекрасную атмосферу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Пин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«Упражняюсь!» Пэй Юйту подошел к нему, сделав несколько претенциозных упражнений для разминки. — «Разве это не Чжоу Ли? Ты тоже рано встаешь и тренируешься!? Хорошо, тогда ты больше не будешь опаздывать на утреннюю зарядку! Это заслуживает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наклонился подойдя к Чжоу Ли, что испугало молодую девушку, затем она услышала, как Пэй Юйту тихо произнес: — «Ты переборщила с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 «Разве ты все ещё не студент? В чем заключается главная цель студентов? Это учиться! Если все, что ты делаешь, так это красишься целыми днями, как ты сможешь сосредоточиться на учебе? А? После того, как закончишь оружейный инженерный колледж, пойдешь работать в военную промышленность, так? Если у тебя такое отношение к обучению, осмелятся ли солдаты на поле боя использовать оружие, которое ты создашь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ожидала, что помощник преподавателя Пэй, который выглядел грубым и свирепым, на самом деле будет таким наблюдательным. Одним лишь взглядом он увидел, что она накрасилась, а также отругал её на публике. У этой молодой девушки была тонкая кожа. Ее лицо не могло не показать печаль, она чуть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инструктор Пин вовремя подошел и спас положение. — «Ассистент преподавателя Пэй, это я позвал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пренебрежение в тоне Пин Мо, Пэй Юйту сопротивлялся еще сильнее. — «Я не уйду! Кампус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Пин Мо дернулись, но он не хотел тратить на него время, поэтому просто сказал Чжоу Ли: — «Попроси Цзи Аня прийти сюда. Я хочу кое о чем спросить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предостерегающе посмотрел на Пэй Юйту и проинструктировал Чжоу Ли: — «Никому не сообщай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которая всегда очень серьезно относилась к задачам, поставленным инструктором Пином, немедленно потрясла кулаком и сказала: — «Не волнуйтесь! Я сейчас же пойду и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почувствовал большое облегчение, но в то же время, когда он посмотрел на все еще слегка покрасневшие глаза Чжоу Ли, он почувствовал какую-то необъяснимую вину. Он протянул руку, чтобы потереть ладонью ее макушку. — «Иди. Работай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преподавателя Пэй погрузился в созерцание. Неужели это слишком, если я хочу убить ее, раз меня не погладили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