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шагавший вперёд парень с чёрным рюкзаком, перекинутым через одно плечо, остановился. Тёмные волосы взметнулись от влажного тёплого ветра. Он обернулся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Шанцзина, благодаря выгодному географическому положению, окружена с одной стороны горами, с другой — морем, наполовину окаймлена заливом Циншуй. Горный рельеф заслоняет большую часть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здесь редкий гость, поэтому лето тёплое и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спортивной фигурой и приятной внешностью был без пиджака, высокого роста, с холодноватой, даже немного отрешённой аурой. На нём была стандартная западная школьная форма «Цзинъян» в двух частях: белая рубашка и чёрные брюки. На шее небрежно болтался длинный галстук, чёрная лента спускалась по гладкой белой ткани рубашки и ниспадала на узкую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холодного белого оттенка, губы полные, чётко очерченные, нежного розового цвета, словно нежные четырёхлепестковые бутоны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Глазницы глубокие, под длинными густыми веерообразными ресницами — глаза, подобные весенней воде, на рябистой поверхности которой играли лучики беспечной усмешки, отчего у людей мгновенно поднималось настроение, словно они окунулись в весеннее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окликнувший его, столкнувшись лицом к лицу с этой острой красотой, мгновенно ахнул и слегка запнулся: «... Возможно... возможно, это твой ученический билет?..»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прозвучал голос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[Образ, созданный хозяином специально для Чжоу Цзиньшэна, судя по реакции других, выглядит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Юй автоматически сунул руку в карман брюк, но ничего не нащупал. Он приподнял бровь, взглянул на подошедшего, на лице появилась лёгкая улыбка, и он протянул руку за билетом: «Спасибо, одноклассник».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Цзиньян, хоть и считал себя стопроцентным натуралом, сейчас не мог не признать: у этого лица, увиденного вблизи, есть природная способность склонять людей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какой же он...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ученического билета всё ещё крепко зажат между большим и указательным пальцами за соединение шнурка и карточки, и, похоже, отпускать его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хватит уже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скривил губы в улыбке, без тени нетерпения, с улыбкой напомнил: «Одноклассник?»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дальше будет уже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слегка очнулся, скользнул взглядом по фотографии на билете и тут же разжал пальцы, крепко державшие карточку, хихикнув: «Братан, лицо на фото один в один, просто охренительное».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спокойно принял его комплимент, снова взял билет, тонкими длинными пальцами ловко подцепил шнурок, слегка встряхнул. Чёрный шнурок на запястье мелькнул при этом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улыбкой в глазах: «Даже не знаю, когда выронил».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шедшая с Чэнь Цзиньяном, с высоким хвостом, в западной форме «Цзинъян» (юбка-сарафан), с синим кружевным платочком у ворота, выглядывающими двумя прямыми длинными ногами, чертами лица на треть похожая на Чэнь Цзиньяна, со слегка бледным лицом, выглядела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загорелись, зрачки быстро скользнули вверх-вниз, оценивая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её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Чэнь Мяомяо прозвучало недоумение, концовка взлетела, как музыкальная нота: «И? Незнакомец? В «Цзинъян» есть красавчики, о которых я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 девушке и протянул руку, представившись: «Здравствуй, Шэнь Юй, ученик по обмену. Рад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Мяомяо. — Ученик по обмену... значит, должен быть в первом классе? Глаза Чэнь Мяомяо заблестели, она протянула руку, чтобы пожать его, и указала на Чэнь Цзиньяна рядом: — Это мой брат, Чэнь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появляться в «Цзинъян» в такое время... Похоже, опять какой-то совместный проект школы, если не ошибаюсь, скоро, наверное, будет делегация. — Чэнь Мяомяо склонила голову к Чэнь Цзиньяну и пробормотала: — Студсовету опять будет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усмехнулся: «Пока Чжоу Цзиньшэн давит сверху, у нынешнего созыва давление огромное».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услышать это невероятно знакомое имя из уст посторонних было словно могучим волнам, отхлынувшим много лет назад, вновь яростно обрушиться на берег, мгновенно взметая мириады сверкающих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пустота смерти наконец отступили. Шэнь Юй моргнул и наконец ощутил реальность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управляла крупными больницами, была мощной силой, но далеко не дотягивала до таких гигантов, как семьи Чжоу, Чи, Чжэн, Юй и подобные. Всё в конечном счёте упиралось в бэкграунд, связи, происхождение, было связано с властью — денег, сколько бы их ни было,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Чэнь не хватало глубины, они поднялись поздно, лишь в последние годы немного пересекались с семьёй Чжоу в сфере медицинских технологий. Именно поэтому они стали одной из двух самых простых линий для приближения к Чжоу Цзиньшэну.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линией была сама школа «Цзинъян».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школа «Цзинъян» имела глубокие корни. Её предшественником был церковный колледж, основанный иностранцами, архитектура в ярком английском стиле, классическая, элегантная и лаконичная. Позже было открыто частное учебное заведение, одна из лучших частных школ для элиты в Шанцзине. Двадцать лет назад, с приходом нового директора, «Цзинъян» была включена в государственную систему и стала принимать учащихся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связи стали переплетаться, связывая различные военные, политические и деловые круги, поэтому сюда стекались дети многих влиятельных лиц, чиновников и бизнес-элит.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предметов, в «Цзинъян» дополнительно преподавали верховую езду, искусствоведение, французский язык и ряд других дисциплин.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Различных кружков, мероприятий, совместных проектов с зарубежными странами было не счесть, и ученики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невозможности оплатить огромные медицинские счета Шэнь Юй по рекомендации торговца в сети нашёл маленькую клинику в Нижнем девятом районе, расположенную в западном пригороде. Цены там были низкие, все операции выполнял переделанный из секс-робота механический врач. Тот, кто его модифицировал, был опытным, процент успешных операций достигал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невероятно выгодного соотношения цены и качества никто, естественно, не обращал внимания на оставшиеся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неудачи операции наступала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текущего положения всё равно ничего не было. Большинство отчаянных людей имели психологию игрока. Даже если действительно потерпят неудачу, спишут на невезение, признают себя неудачниками.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хотел выжить, но и очень надеялся на успех операции, мечтая, что его ноги смогут, как у других нормальных людей, стоять на твёрдой земле, реально ощущая пульсацию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Операционный стол был временным, когда лекарство вводили в омертвевший спинной мозг, в воздухе ещё чувствовался сырой запах плесени, похожий на запах сгнивших солёных огурцов из далёких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механический врач, очевидно, этого не осознавал и продолжал действовать по какому-то тупому заданному коду, написанному неизвестно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жизни сначала проявлялся в деградации пяти чувств. Мир не сильно менялся, просто пропадали запахи, его отделяли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мог говорить, в душе жестоко проклинал всех предков механического врача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потолок над головой отдалялся всё дальше, а колокол смерти звучал всё ближе, колючий свет полз по тонким векам, словно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неохотой раз за разом пытался приподнять тяжёлые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нах*й (автоматическое глушение)... Я... (непереводимая игра слов с матом)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(глушение)... (глушение)... (глушение)...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плотного потока ругани какая-то странная сила проснулась. В последний миг беззвучная связь, словно шестерёнки, с щелчком сцепилась в его мозгу. Шэнь Юй лишь почувствовал резкую боль в голове и был связан внезапно появившейся системой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Юй узнал, что история 007 была, словно его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была системой из первой партии, произведённой Управлением временных пространств. Триста лет она добросовестно и безропотно работала на Управление. Но из-за устаревания программы, с выпуском более продвинутых и умных систем, этим старым сотрудникам первой партии тоже пришлось столкнуться с судьбой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Системы, как и люди, боялись сопротивляться, и исход был, естественно,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сбежала, исчерпала энергию, оказалась на грани разрушения и в момент перед погружением в сон рухнула в пространственно-временной континуум, где находился Шэнь Юй, пока её не разбудила его череда бешеных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сообщила Шэнь Юю, что миров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 и времён бесконечное множество, изменения бесчисленны. Единственное, что неизменно — в каждом пространстве есть два-три носителя великой удачи (дациюньчжэ), обычно главный герой и злодей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Шэнь Юй не был одним из этих стомиллионных.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сказала ему, что удачу можно отнять, украсть или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перемещаться по мирам, заставляя носителей великой удачи добровольно и неосознанно передавать ему очки удачи (циюньчжи). Так Шэнь Юй сможет накапливать удачу, изменять исход неудачной операции и смерти, обрести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— заполнять шкалу благосклонности боссов-злодеев в каждом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Юй был нелегальным переселенцем, небесная удара (даотяо) разделялась на две части: одна — на главном герое, другая — на злодее.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как объект пристального внимания Небесного Пути (даотяо), при малейшем движении будет замечен волей мира, которая начнёт преследовать и блокировать Шэнь Юя. Поэтому Шэнь Юй мог работать только над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повышения благосклонности разнообразны. Любая позитивная эмоция засчитывается в режиме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Одновременно, в качестве платы за возможность перемещения между пространствами-временами, Шэнь Юй должен был сохранять изначальный образ персонажа (юаньшэнь жэньшэ). Иначе он будет обнаружен Небесным Путём, и воля мира вышвырнет его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только Шэнь Юй входит в мир, ему трудно из него выйти. Если только воля мира сама не вытеснит его, даже смерть не позволит Шэнь Юю покинуть мир самостоятельно. Он будет раз за разом погружаться в циклы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входит — идёт до конца тёмной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заполнив шкалу благосклонности злодея, можно закончить всё и перейти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007: [Лучший момент для выхода из мира — тот миг, когда благосклонность злодея к хозяину достигает состояния, близкого к максимуму. В момент, когда удача склоняется к хозяину, воля мира быстро заметит аномалию и принудительно вышвырнет пришельца из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придерживаясь формализма и чувства церемонии, наконец серьёзно спросила: [Хозяин решил?]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промедлил бы лишнюю секунду, только если бы не уважал жизнь. Не дожидаясь, пока 007 договорит, он быстро согласился войти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промедлит ещё мгновение, тот сверкающий холодным светом скальпель механического врача опустится, и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— тот, в котором Шэнь Юй сейчас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власти и богатства, сформированный на фоне шанцзинской элиты, рассказывающий историю любви и ненависти между главным героем-нападающим Хэ Цянем, режиссёром, поднявшимся с нуля, и Юй Тинси, молодым мастером из знатной семьи, переживающей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Идентичность Шэнь Юя — незначительный статист на раннем этапе, разглядевший режиссёрский талант главного героя-нападающего и вложивший в него средства, а на позднем этапе, из-за противостояния злодея главному герою-нападающему, чтобы подольститься к злодею, отозвавший инвестиции у главного героя-нападающего и затем получивший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лицемера.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Приспособленец, амбициозный, самонадеянный, с двойными стандартами, специалист по ударам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провала первого задания, не заполнив шкалу благосклонности злодея, Шэнь Юй был утоплен в озере по приказу злодея и вынужден был начать заново, ступив на землю государственной школы «Цзинъян».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завоевания в этом мире — большой человек из книги, пересекающий деловые и политические круги, глава семьи Чжоу, Чжоу Цзиньшэн, приёмный родитель главного героя-защищающегося после разорения его семьи, главное препятствие на пути соединения главного героя-нападающего и защищающегося.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— потомки княжеских родов, богатство, слава и власть накапливались с времён предков, предков предков... из поколения в поколение до сих пор. В Шанцзине это элита среди элиты, верхушка среди верхушки. Отсюда и пошла поговорка «Чжоу слегка тряхнут — Шанцзин трижды содрогнётся».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Чжоу Цзиньшэн не только обладал выдающимся происхождением, но и личными талантами, способностями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людей он был тем, о ком нельзя было говорить, не склоняя головы, его мысли были исполнены.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врождённых преимуществ, характер Чжоу Цзиньшэна был довольно холодным, высокомерным и одиноким, острым, словно вынутый из ножен меч. По всему Шанцзину гуляли слухи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эта острота постепенно сглаживалась. Чем дольше, тем глубже становились мысли Чжоу Цзиньшэна, словно тихий глубокий пруд, не видящий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близким людям было трудно угадать его эмоции 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таком пришельце, как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 задание Шэнь Юя, как и следовало ожидать, закончилось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совершенно, абсолютно, начисто не было ни малейшего шанса приблизиться к Чжоу Цзиньшэну. Он пробовал различные неподходящие методы сблизиться с Чжоу Цзиньшэном, но все они без исключения пресекались железной рукой телохранителей семьи Чжоу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повышении благосклонности или роли прихвостня, он даже не мог встретиться с ним несколько раз, только на банкетах сквозь толпу людей, используя промежутки в толпе, мельком взглянуть на фигуру объекта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изначальное происхождение и статус Шэнь Юя были неплохими, но в этом мире, сформированном на фоне знати, малейшая разница означала тысячи пропастей.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просто не мог дотянуться до той маленькой кучки людей на вершине пирамиды, где находился Чжоу Цзиньшэн, у него даже не было квалификации быть прихвостнем.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концов, из-за приближения к главному герою-защищающемуся, был утоплен в озере этим старым хрычом Чжоу Цзиньшэном.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потерпело неудачу, перед перезапуском пара (человек и система) глубоко осмыслила провал, чтобы избежать повторения ошибок, система предложила новый план: позволить Шэнь Юю появиться в этом мире на восемь лет раньше и встретиться с ещё юным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нарушения временного порядка воля мира быстрее и точнее обнаружит аномалию, заметит их и начнёт изгонять.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время, которое Шэнь Юй и 007 могли провести в этом мире, было крайне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предупредила: [Моей энергии хватит, чтобы поддерживать хозяина в этой временной точке лишь три месяца. Из-за чрезмерного расхода энергии через восемь лет у хозяина тоже будет только три 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время и сократилось, но зато появился шанс приблизиться к Чжоу Цзиньшэну. Разве это не огромный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первое завоевание и провалилось, но сейчас никто не знал Чжоу Цзиньшэна лучше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всё о Чжоу Цзиньшэне: интересы, идеалы, великие устремления... всё, абсолютно всё,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Чжоу Цзиньшэн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[Как раз хозяин — неплохой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Шэнь Юй: [Я не собираюсь с ним беспорядочно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вежливо отказался от излишне сердечного, а потому выглядевшего недобросовестно предложения брата и сестры Чэнь проводить его и сам предложил добавить контакты, пообещав обращаться к ним за помощью, если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Цзиньян и Чэнь Мяомяо переглянулись и согласились с предложением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контакты, Шэнь Юй попрощался с ними у школьных ворот и по указателям направился в учебную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Заведующему учебной частью было лет пятьдесят, волосы уже полностью поседели, не густые, но и не лысые, весьма стойкие, словно снежная трава, покрывающая почву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выглядело очень моложавым, полным энергии, с элегантной аурой. В руке у него всегда был белый носовой платок, ко всем он относился с семидесятой долей доброжелательности. При встрече он сразу же схватил с парты пригоршню витаминных конфет и протянул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скользнул взглядом по столу. Перед столом стояла подставка для книг, рядом — несколько горшков с цветами и растениями, посередине стола куча различной конфискованной всячины: журналы, зажигалки, сигареты, закуски и всякие диковинные штуковины.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отвел взгляд, принял угощение от завуча и пошёл за ним в класс, слушая по дороге его неторопливую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класс — на третьем этаже здания Ифу, в самом конце, 11 класс третьего года обучения. В это время приехать по обмену — не давай себе слишком большую нагрузку, просто хорошо прочувствуй атмосферу «Цзинъян». В классе хорошая атмосфера, сейчас утреннее чтение, я сначала проведу тебя в класс...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сохранял вид терпеливого и внимательного слушателя, поэтому завуч смотрел на него всё более удовлетворённо, всё больше ему симпатизировал, улыбаясь: «Ну-ну, почти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деревья по бокам тянулись зелёной полосой, пятнистый солнечный свет падал на длинный коридор здания Ифу. Гул чтения перекатывался под потолком, словно читали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добрались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класса была распахнута наружу, свет и тени переливались над партами, покрывая пол, мерцая смутно, словно череда ещё не обработанных расплывчатых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светотени Шэнь Юй одним взглядом увидел Чжоу Цзиньшэна.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барин, прямо-таки захватил две парты, развалившись на них и спя. Поза была настолько дерзкой,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словно не видя этого, не отводя глаз, провёл Шэнь Юя и передал его классному руководителю. Те двое поболтали снаружи какое-то время, Шэнь Юй слушал, пока уши не начали пухнуть. Спустя ещё несколько минут они наконец завершили церемонию передачи его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удовлетворённо ушёл,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поднялся с Шэнь Юем на кафедру, тяжело хлопнул ладонью по столешнице: «Тишина, отниму немного времени. Все знают, хотя местность похожа, но методы обучения не одинаковы, поэтому у «Цзинъян» и «Дэманя» всегда было желание обмениваться...»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сразу перестали бормотать, взгляды устремились на Шэнь Юя. Хотя взгляды и нельзя было назвать слишком дружелюбными, но Шэнь Юй был слишком хорош собой: высокий, длинноногий, стоит на кафедре — прямо как модель. Аура холодная, но лицо улыбающееся, просто невозможно его невзлюбить.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парты ахнули, девушки, покраснев, опустили головы 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напоминающие слова прозвучали, и голоса передних парт тут же смолкли, будто опомнившись. Кто-то невольно украдкой взглянул на задний угол и, увидев, что живой владыка ада (хо яньван) не шевелится, облегчённо вздохнул, а потом уже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случайно выбрал из коробки на кафедре кусок белого мела, повернулся и, шурша, двумя взмахами написал на доске два иероглифа размашистым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 обратно, Шэнь Юй ещё раз незаметно скользнул взглядом по той вакуумной зоне на задних партах.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засоня.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положил мел, уголки губ изогнулись в улыбку, соответствующей степени: «Всем привет, Шэнь Юй. Особых хобби нет, обычно иногда гоняю на машинах, играю в баскетбол — если не хватает людей, всегда зовите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взглянул на пустые парты сзади. Всего в классе около двадцати с лишним парт. Сейчас оставались всего две свободные: одна рядом с Чжоу Цзиньшэном, другая — по диагонали впереди него. Как ни выбирай, для нового ученика это не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классе, которым с первого взгляда Шэнь Юй пришёлся не по душе, тоже явно осознали это, и на лицах появилось некоторое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предок... Классный руководитель нахмурил брови и в итоге выбрал из плохого худшее, определив местом нового ученика парту по диагонали впереди Чжоу Цзиньшэна. Он тихо дал Шэнь Юю несколько указаний, затем махнул рукой, велев всем продолжать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 множеством неоднозначных взглядов дошёл до своего места. Поверхность парты была чистой, он сунул рюкзак в ящик и незаметно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в «Цзинъян» по сравнению с другими школами можно назвать просторными, оставляющими ученикам достаточное дополнительное 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пользователи были длиннорукими и длинноногими. Краем глаза Шэнь Юй видел ноги Чжоу Цзиньшэна, длинные и прямые, закутанные в чёрные школьные брюки, скованно зажатые в относительно тесном пространстве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прошлые перипетии, Шэнь Юй чуть не расплакался от радости. Ему хотелось подбежать и растолкать Чжоу Цзиньшэна с криком: [007, это первый раз, когда я так близко к цели завоевания.]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шаг Шэнь Юя — большой шаг для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почувствовала некоторое волнение: [У 007 тоже впервые, очень волнуюсь.]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Шэнь Юя по парте был малозаметным, в чёрной роговой оправе, слишком длинная чёлка закрывала глаза, словно растение, тихо растущее в углу, с налётом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целых три минуты, Шэнь Юй наконец удосужился уделить немного внимания соседу и запоздало обнаружил, что школьная форма соседа, кажется, немного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проследил за странностью. На чистой белой рубашке школьной формы прозрачным скотчем были приклеены кусочки туалетной бумаги, разорванные на различные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протянул руку и спокойно отклеил бумажки. Всё тело соседа мгновенно резко дёрнулось, словно заржавевшая машина, снова запущенная в работу, и он с удивлением посмотрел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прищурил глаза, сам поздоровался с человеком: «Привет~, одноклассник, у тебя на спине случайно что-то прилипло, я помог отклеить, не благодари. Кстати, представлюсь: меня зовут Шэнь Юй, твой новый сосед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Чэн Итань наконец сообразил, что так пристально смотреть на человека невежливо, на лице вспыхнул лёгкий румянец, и он, запинаясь, проговорил: «Здравствуй, меня... меня зовут Чэн Итань».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И, Тань?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Шэнь Юй удивился. Он, словно подтверждая, произносил по одному иероглифу, но не похоже было на подтверждение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читал любовное письмо, нежное и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тот, кто в оригинальном сюжете в конце концов собственными руками убил Чжоу Цзиньшэна, в юности был таким слабым? Шэнь Юй подперев подбородок, скрыл удивление, с прищуренными глазами посмотрел на Чэн Итаня. Он всегда понимал, как другие ценят его внешность, и умело использовал это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искренне, не скупясь на похвалы: «Какое красивое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соседа по парте зазвенело в ушах, он смущённо пододвинул к Шэнь Юю на парту свои записи по китайскому, застенчиво тихо спросил: «Ты... ты хочешь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предложение стать учебными напарниками?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взгляд. Почерк у Чэн Итаня красивый, но записи были сплошь заполнены плотным, вызывающим головную боль текстом. Шэнь Юй невольно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горячему соседу по парте, что Шэнь Юй, мол, вообще не интересуется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образ-то был хорошим учеником. Шэнь Юй с некоторой досадой склонил голову и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летний ветер раскачивал листья падуба, словно изумруд, тени деревьев пробивались сквозь стеклянное окно и падали на парты и стулья. Как только Шэнь Юй договорил,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отреагировал, чуть не выпалил про себя: «Что за хрень?»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кажется, шёл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мгновенно будто нажали на паузу, по общему молчаливому согласию притворились страусами.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Юй всё ещё не понимал, что происходит, на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Цзиньшэн даже голову не поднял, тошнота подступала из желудка. Закрыв глаза, чисто по ощущениям, он вытянул ногу и сильно пнул в сторону последнего источника звука. Ножка парты издала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сзади был низкий,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http://bllate.org/book/15910/1427392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