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Чжоу Цзиньшэн пинает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подумал, что если бы у 007 была функция напоминания о благосклонности, то сейчас в его ушах раздавался бы не сдержанный после трепета соседа по парте звук дыхания, а сигнал тревоги о резком падении очков благосклонности.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007: [Но хозяин изначально и не набрал много очков благосклонности.]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 Ты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Определение начисления очков благосклонности для пары (человек и система) на данный момент было только двумя способами: один — делать выводы на основе слов и действий злодея; другой, более прямой, — ощущать феномен смещения собственной удачи (циюньчжи).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большое количество удачи снисходило на пришельца, этот мир больше не стоил того, чтобы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Простой и незамысловатый звонок «Цзинъян» прозвучал над школьным двором. К третьему уроку сосед по парте так и не осмелился заговорить с Шэнь Юем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съёжившийся, словно перепел, спина, шея, плечи вытянулись в округлую дугу, белая рубашка, словно шёлк, покрывала её, следуя за хозяином в лёгкой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очень боится Чжоу Цзиньшэна.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потер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пришёл в «Цзинъян», ещё не получил комплект учебников. Чэн Итань осторожно пододвигал ему свои, ставя посередине между двумя партами, для удобства совместного просмотра.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очень подходил на роль учебного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также полностью лишало Шэнь Юя надежды открыто лодырничать на уроках.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прозвенел звонок, учительница английского Вивиан, развевая крупными волнами, на каблуках «цок-цок-цок» вышла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Ароматный ветерок на десять ли, грациозная и соблазнительная.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достал расписание и посмотрел: следующий — физкультура.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собравшись по двое-трое, направились в раздевалку на первом этаже переодеваться в спортивную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Итань только вышел из класса с кружкой для воды, пройдя половину пути, остановился, торопливо вернулся, встал рядом с Шэнь Юем, опустив голову, и, собравшись с духом, спросил: «Шэнь Юй, хочешь...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Шэнь Юй опешил, потом, сообразив, поднял голову и улыбнулся: «Нет-нет, я потом спущусь».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играл на уголках губ Шэнь Юя, казавшихся от природы улыбчивыми, вызывая необъяснимое желание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Чэн Итаня скручивали подол рубашки, голова опущена.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рождения был лишён условий быть обычным человеком, поэтому и потребностей у него было мало, некоторых потребностей никогда и не возникало. Но если уж встречалось что-то, что хотелось иметь, то даже самыми неподходящими средствами он хотел это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Чэн Итань поспешно отвел взгляд: «Хорошо, тогда я сначала уйду, ты не забудь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уходом Чэн Итаня весь огромный класс на какое-то время остался только с двумя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сидел, откинувшись на стуле, другой спал, развалившись на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солнечный свет проникал в класс через большие окна со всех сторон, свет и тени текли, как тихая вода. Всё плавало в этом мерцающем лёгком белом потоке. Краем глаза что-то нарушило тишину этого потока, лениво поднявшись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Цзиньшэн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сам проснулся или ещё с утра от топота каблуков учительницы английского нервы заболели, но не подавал голоса, превращаясь в взбешённого старшего брата, похоже, вероятность естественного пробуждения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услышал очень тихий звук недоумения, парту отодвинули, деревянный материал терся о ткань. Шэнь Юй повернул голову. За окном шумели деревья падуба, ряд за рядом зелёные, как яшма.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шорохом окно позади него распахнулось, звуки ветра и деревьев мгновенно хлынули внутрь. Звуки, словно солнечный свет, затанцевали, влетели в пространство под потолком класса, неся с собой бурную природную жизненную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[Отличный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сомнения, Чжоу Цзиньшэн был невероятно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у юноши был полным, глаза глубоко посажены, нос высокий, губы тонкие, линия от скул до подбородка невероятно чёткая. Телосложение приближалось к взрослому, плечи широкие, талия узкая, длинный чёрный галстук заканчивался у кадыка, спускаясь до живота. Две грудные мышцы крепкие и полные, слегка проступали при дыхании. Рубашка школьной формы облегала плавные, крепкие линии мышц, низ заправлен в чёрные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Элегантный, холодный, торжественный, а также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Неожиданная ярость и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совершенно противоположных, противоречивых качества уже в юности Чжоу Цзиньшэна начали проявляться.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окно, Чжоу Цзиньшэн снова сел на место, приподнял веки и холодно посмотрел на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довольно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Цзиньшэн окинул Шэнь Юя взглядом, дал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у Чжоу Цзиньшэна было редким, от природы с холодным налётом глубокомысленности. К счастью, он ещё был юношей, ещё не достиг уровня, когда через восемь лет от него становилось холодно и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отвел взгляд, незаметно скользнув по парте Чжоу Цзиньшэна. Развёрнутая книга на немецком, служившая подушкой для сна, по финансам, с заметными пометками, демонстрировала его амбициозность.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заговорил: «Извини, кажется, на утреннем чтении я тебя разбудил?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у Шэнь Юя были длинные, словно маленькие щёточки. Каждый раз, когда он опускал их, щёточки, словно бабочки, трепетали, вырисовывая под веками соблазнительную и красивую тень в форме полумесяца.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Цзиньшэн скрестил руки на груди, настроения особого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Чжоу столетняя, шанцзинская знать, глубинные корни само собой разумеются.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Цзиньшэн, как будущий наследник семьи Чжоу, естественно, был объектом, которого бесчисленные приспособленцы и подхалимы наперебой старались задобрить и угодить ему. Он с детства вращался в различных хаотичных и сложных кругах, каких людей только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«Цзинъян» посторонние называли частным клубом для элиты, но всё же это государственная школа, доля обычных людей, поступивших через внешний экзамен, была немаленькой, обстановка была поспокойнее, но и дураков, пытающихся приблизиться к нему таким способом, тоже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Цзиньшэн не изменил позы. Когда он смотрел на людей, это мало чем отличалось от того, как охотник смотрит на добычу. Особенно привычка сужать расстояние между верхним и нижним веком делала и без того выразительные черты лица ещё более рельефными, глубокими и непроницаемыми.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умело пугал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Цзиньшэн неторопливо повторил слова Шэнь Юя: «Прости,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ничего не изменится, следующая фраза Чжоу Цзиньшэна, скорее всего,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[Если бы извинения помогали, зачем тогда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[Нет, не в тот кинотеатр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ни была ситуация, он уже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Чжоу Цзиньшэн вообще не следовал обычной логике. Едва собравшись заговорить, он внезапно побледнел, надбровные дуги взметнулись, скрещенные на груди руки резко разжались, ладони опустились к животу и крепко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Костлявые пальцы вздулись жилами, мёртвой хваткой впиваясь в ткань одежды вокруг живота, вырывая шокирующие складки. Белый школьный герб на груди, сияющий, словно парус на море, в мгновение ока исказился и деформировался.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Чжоу Цзиньшэна неконтролируемо задрожало, ему хотелось свернуться калачиком.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он по-прежнему держал спину прямо, слегка склонив голову, свободной рукой мертвой хваткой вцепившись в парту, жилы вздулись, мизинец неконтролируемо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испугался, не сразу сообразив.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[Неужели моя мысленная атака действительно может материализоваться?]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Шэнь Юя работал на полной скорости, информация о прошлой жизни мелькала, словно блики. Наконец, через те невольные намёки, удалось сопоставить и связать ключевые слова «Чжоу Цзиньшэн» и «болезнь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тут же вскочил, с тревожным видом приблизился к Чжоу Цзиньшэну: «Одноклассник, ты в порядке? Я сначала отведу тебя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говорил и ловко обхватил плечо Чжоу Цзиньшэна. Под тонкой тканью школьной формы чувствовалось напряжённое, выступающее бицепсы, мышцы крепкие, полные, невероятно взрывные.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молча сравнил размеры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этот парень их накачал?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 останавливаясь собирался помочь человеку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я отведу тебя в медпункт. — Шэнь Юй не сдавался, снова крепко ухватился за руку Чжоу Цзиньшэна, пытаясь изо всех сил поднять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не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Цзиньшэн наконец накопил немного сил от боли. Он повернул голову. Под влажными тёмными волосами пара острых, пылающих, словно огонь, глаз не выдавала ни капли слабости, только губы были слегка белыми. Он посмотрел на Шэнь Юя, словно на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от боли в желудке хотелось убивать, тональность Чжоу Да-гунцзы по-прежнему была полна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в рюкзаке, ты,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послушно отпустил плечо Чжоу Цзиньшэна, просунул руку в его рюкзак через ящик парты.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Цзиньшэн даже не взглянул на него, надбровные дуги напряжены. Почувствовав, как тёплое предплечье коснулось талии, он почернел лицом, выругался про себя и незаметно отодвинулся в сторону, давая Шэнь Юю пространство для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Шэнь Юй достал из рюкзака белую баночку с лекарством, протянул Чжоу Цзиньшэну, спросил: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Цзиньшэн, даже не глядя, ответил: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«Разводить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Цзиньшэн с холодной насмешкой: «А как иначе? Неграмотный?»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ядовитое нападение.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сделал вид, что не понял издёвки в его тоне, словно безвольный мелкий человечек, с беспокойством напомнил: «Потерпи немного, я сначала принесу тебе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Цзиньшэн наконец приподнял веки, удостоил Шэнь Юя взглядом, но увидел лишь торопливо удаляющуюся фигуру. Боль затуманила зрение, показалось, будто это белый призрачный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Брюшная полость превратилась в поле битвы мясорубки, сильные судороги и боль. Чжоу Цзиньшэн весь напрягся, на лбу выступил холодный пот, глаза плотно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на задней полке класса нашёл одноразовый стаканчик, быстрыми шагами исчез в дверях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дверь класса, шаги Шэнь Юя замедлились, из быстрых стали медленными, из торопливых — неторопливыми. В конце концов он, делая три шага за один, медленно добрался до водонапорной, набрал горячей воды, затем неспешно прогулялся обратно в первый класс, по пути даже найдя время полюбоваться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синее, словно вымытое, летние деревья и цветы под солнцем излучали микроскопический свет жизни, развеваясь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красивое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отвел взгляд, задержался на клумбе на первом этаже, протянул руку, снял шнурок с запястья и бросил его в цветник.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Шэнь Юй стоял у двери первого класса, придав лицу должное выражение, с полным беспокойства лицом, торопливо неся стаканчик, вошёл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Цзиньшэн уже лежал на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действительно боялся, что тот умрёт от боли, и ему снова придётся начинать всё сначала, поэтому поспешил ускорить шаги, подошёл, развёл желудочное лекарство в тёплой воде: «Чжоу... одноклассник, ты в порядке? Давай сначала выпей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Цзиньшэн не откликнулся, не шевелился, терпеть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похлопал его по плечу, Чжоу Цзиньшэн наконец дал некоторую реакцию, по инерции от Шэнь Юя откинулся на спинку стула, глаза закрыты, виски влажные от пота, надбровные дуги высоко вздёрнуты — проявление подавленной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шаг к становлению младшим братом злодея. Начать с мелкого прихвостня, шаг за шагом приблизиться к Чжоу Цзиньшэну, затем стать обычным другом, хорошим братаном, закадычным другом, и успешно заполнить шкалу благосклонности Чжоу Цзиньшэна.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 мог скрыть волнения, осторожно поддержал затылок Чжоу Цзиньшэна, приблизился к нему, собираясь лично, собственными силами дать ему выпить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Цзиньшэн вдруг резко открыл глаза. Пара глаз острых, как у ястреба, словно два пучка огня, разрывающего ночную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Шэнь Юя чуть не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рефлекторно взглянул на стаканчик в руке, водная гладь ровная.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внутренне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не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уронил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Цзиньшэн бросил на Шэнь Юя взгляд, зрачки медленно повернулись, быстро понял текущую ситуацию. Он нахмурился, протянул Шэнь Юю руку. На тыльной стороне ладони чётко проступали напряжённые вены, словно размытая синяя краска, выдавая признаки судорог.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поспешил угодливо протянуть бумажный стаканчик.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Цзиньшэн запрокинул голову и, залпом проглотив желудочное лекарство, быстро проглотил и тёплую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лекарство, спустя ещё некоторое время, на бледном и суровом лице Чжоу Цзиньшэна наконец появился некоторый румянец. Он взял пустой бумажный стаканчик в руку и вертел его, то затихая, то вновь начиная, терпеливо ожидая, пока спазматическая боль в животе рассеется.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 участием спросил: «Чувствуешь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Чжоу Цзиньшэна, вращавшие стаканчик, замерли, и мгновенно остановилось постоянно преломляющееся текущее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Цзиньшэн, словно наконец осознав, что рядом всё ещё стоит человек, приподнял тонкие веки, спокойно сказал: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Шэнь Юй улыбнулся, покачал головой, снова сел на своё место, стал рыться в своём рюкзаке, набрал пригоршню разноцветных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повернулся, сжал руку в кулак и протянул её перед Чжоу Цзиньшэном.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Цзиньшэн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Шэнь Юй разжал ладонь, обнажив лежащие на ней конфеты. Разноцветные фантики в преломлённом свете сновали туда-сюда, после многократного самоналожения свет стал коралловым морем.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Фантики красивые, рука ещё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Костяшки пальцев у Шэнь Юя длинные, кожа белая и чистая, подушечки пальцев нежно-розовые, словно нежные бутоны на весенних ветках.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Цзиньшэн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Извинительный подарок за то, что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стыдясь так поздно вручить извинительный подарок, Шэнь Юй тихо добавил: «Витаминные конфеты, могут облегчить боль в желудке».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планы не успевают за изменениями, но конфеты, стащенные у завуча, наконец-то нашли применение, реализовали круговорот, раскрыли максимальную ценность конфетной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Цзиньшэн не сразу взял конфеты. Как будто в знак протеста только что утихший желудок вдруг снова пронзила судорожная боль. И правда, как сказал Шэнь Юй, у Чжоу Цзиньшэна был нарушен режим питания, привычки вовремя завтракать действительно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Цзиньшэн снова перевёл взгляд на ладонь Шэнь Юя, о чём-то размышляя, глаза глубокие-глубокие, не видящие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длилось молчание, тем тише становилось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наконец уловил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неужели эти конфеты были конфискованы именно у Чжоу Цзиньшэна?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подлизался не к той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Юй в панике лихорадочно обдумывал спасательную стратегию, Чжоу Цзиньшэн наконец снизошёл, положил стаканчик и взял одну конфету наугад.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Подушечки пальцев Чжоу Цзиньшэна потерли грубую обёртку, он спокойно спросил: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внутренне вздохнул с облегчением, убрал руку, словно, не осознавая скрытого в бесцеремонном вопросе Чжоу Цзиньшэна зондирования и высокомерия, просто прямо ответил: «Шэнь Юй, Юй — как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Цзиньшэн, приняв конфеты, хотя бы одну, означало, что страницу можно перевернуть, о прошлом не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снова улыбнулся Чжоу Цзиньшэну, спросил: «А тебя,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Цзиньшэн опустил густые длинные ресницы, костлявые пальцы неторопливо разворачивали разноцветную обёртку.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есть какие-то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Цзиньшэн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семья Шэнь поднялась, открыв ресторан, занимались посредничеством в сделках, накопив богатство, встали на верную сторону, поэтому, поймав волну, вовремя поднялись, открыв внешнеторговую компанию, можно сказать, были из первых нуворишей.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Шанцзине самые дорогие новости, но и самые дешёвые — тоже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как раз время смены кадров, повсюду подспудные течения, те мелкие веточки и листочки, что держатся за большие деревья, корни неустойчивы, при малейшей волне гибнут. В одно мгновение все оказались в опасности, искали другие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нашли его, это большое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Цзиньшэн внутренне похолодел, вдруг почувствовал пресность.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Зря такие красивые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Конфета во рту хрустела, раздавался треск, от которого зубы сводило.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Цзиньшэн закинул ногу на ногу, упёрся локтем в парту, выказав долю бесшабашности и благородства.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насмешкой смотрел на Шэнь Юя, усмехнулся, и снова язвительно, и высокомерно, и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смеха, видимо, показалось недостаточно, Чжоу Цзиньшэн насмешливо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меня зовут, ты разве не знаешь? Только что ты ведь назвал мою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http://bllate.org/book/15910/1427393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