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Тёплый ветер подул, яшмовый лист падуба одиноко упал на подоконник, снова подул, и по свету, проникающему внутрь, улетел на парту Чжоу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Цзиньшэна были узкие, длинные, острые глаза-фениксы (фэнъянь). Когда он пристально смотрел, это было словно острый клинок, способный пронзить сердце человека. Под долгим пристальным взглядом этих глаз, обладающих огромным давлением, даже человек, не совершивший ничего дурного,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Юя слегка порозовело, он опустил тонкие веки, уставившись на тот лист падуба, на лице проступила доля смущения от раскрытого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падуба, словно зелёный нефрит, лежал на странице книги, как вставная картинка, естественно сливаясь с ней. На листе проступали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стороне листа было восемь очень тонких прожилок. Шэнь Юй спокойно пересчитал их, поднял голову и встретился взглядом с Чжоу Цзиньшэном.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с довольным видом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искренне, тихо объяснил: «Извини, раньше я действительно знал о тебе, часто слышал от родителей, немного слышал и от друзей,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приподнял бровь: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откровенности стало легче на душе. Шэнь Юй тяжело выдохнул, на лице появилась улыбка: «Но не хотел, чтобы ты неправильно понял, хотел естественно, как все,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Чжоу Цзиньшэна промелькнула странность. Он уставился на Шэнь Юя, вглядывался несколько секунд, потом неторопливо произнёс: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Психологическое давление разыгрывал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 мысли погрузились в воспоминания: «... Например, снова неправильно понял бы приближение с каким-то мотивом».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внутренне усмехнулся, подумав, что этот человек ещё и самоосознающий, и уловил прореху в словах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на лице ни капли хрупкой усталости после боли в желудке, глаза горели, словно тёмный огонь: «Снова?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говорит, снова опустил голову, начал считать прожилки на правой стороне листа падуба.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три... Сосчитав до пятой прожилки на правой стороне листа, как и следовало ожидать, услышал новый вопрос Чжоу Цзиньшэна: «Раньше кто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избежать не удастся, Шэнь Юй вздохнул, честно тихо ответил: «Одноклассники в прошлой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казалось, легко справлялся с таким ритмом допроса, в глазах вспыхнули пугающие острые искры, любая маскировка в его глазах казалась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щёку рукой, уставился на Шэнь Юя и продолжил допрашивать: «Как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 счёте до пятой прожилки на правой стороне ход мыслей был прерван Чжоу Цзиньшэном, Шэнь Юю пришлось начинать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счёт шёл медленнее, но результат не отличался: на правой, как и на левой, было восемь прожилок, плюс основная,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Прожилки действительно, как он и предполагал, симметричны по количеству.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ничем не отличаются от листьев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опустил глаза, щёки покраснели, наконец заговорил: «Два года назад учился в государственной школе «Дэман», через двоюродного брата познакомился с одним его другом. Поскольку часто слышал о нём от двоюродного брата, в последующем общении невольно проявил некоторую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Юя становился тише, голова опускалась всё ниже, он слегка замялся: «Потом, потом произошёл ненужный казус».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привык держать инициативу в разговоре, был бесчеловечен, неумолим: «Какой казус?»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глубоко вдохнул, подбадривая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закрыл глаза, голос стал тонким, словно комариный писк: «Он подумал,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не расслышал: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натурала такие слова были просто взрывоопасными по уровню стыда. Шэнь Юй иносказательно сказал: «... Он подумал, что у меня к нему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не понял: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повторных вопросов Шэнь Юй, рассердившись от стыда, выпалил громко: «Чёрт, он подумал, что я в него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был прямо-таки проникновенным, эхо не утихало. Чжоу Цзиньшэн явно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первый опомнился. Глядя на невероятное выражение лица Чжоу Цзиньшэна, он, не теряя времени, продолжил промывать ему мозги: «Я знаю, многие люди приближаются к тебе с самыми разными целями, но я не хочу, чтобы ты неправильно понял, кхм, подобные недоразумения или другие. Я всегда верю, что встреча каждого человека — это судьба, опыт,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продолжил серьёзно: «Если человек всегда с какой-то целью приближается к другому человеку, то, какой бы ни была цель, он уже неосознанно надел маску. Маску трудно снять, и нет разницы с теми лицемерами, приспособленцами».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извинись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мысленно молча поставил себе свечку и по-прежнему упрямо любил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мир ошибается, он не будет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сохранял молчание, парой глубоких чёрных глаз долго вглядывался в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помедлил, казалось, чувствуя некоторую вычурность в обсуждении таких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отвел взгляд, щёки порозовели, проявилась некоторая застенчивость: «Но человеческие отношения слишком сложны. Мы всегда из-за прошлого опыта невольно вкладываем свои предубеждения в начало новых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особенный, ты не такой, как другие люди, которых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даёшь мне ощущение отчуждённости, одиночества, то приближаешься, то отдаляешься. Я слышал, как многие говорят, что они одиноки, но я думаю, твоё одиночество — настоящее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тоже не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помолчал две секунды,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вначале тоже из-за такого предубеждения неправильно понял тебя, боялся, что ты подумаешь, будто я намеренно приближаюсь, поэтому намеренно скрывал факты, но вместо этого получилось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себя покритиковать, правда извини, ты другой. С самого начала мне не следовало слишком много размышлять о тебе, это не то, чего стоит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тогда у нас не было бы сейчас таких ненужных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опустил глаза, голос искренний, чуть ли не сложил руки и не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лицо Чжоу Цзиньшэна, линия подбородка угловатая, чёткая, по-прежнему острая и холодная,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молчал, Шэнь Юй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одарённые с рождения любимцы судьбы, как Чжоу Цзиньшэн, встречались нечасто. Хотя они, как и остальные, высокомерны, самоуверенны, нарцисичные, но также умеют саморефлексировать, мысли у них богатые, но всё изученное о последнем лишь для того, чтобы лучше закрепить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властители слова, лидеры масс.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любят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могут противостоять горячему, стойкому и чистому характеру. Главный герой-защищающийся в оригинале — типичный представитель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характер Шэнь Юя был лицемерным, меркантильным, самонадеянным, совершенно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Шэнь Юй сейчас прибыл на восемь лет раньше, а в оригинале не упоминался прошлый опыт изначальной личности, то, пока Шэнь Юй мог дополнить опыт персонажа, сделать логическую линию образа последовательной, соответствующей характеру через восемь лет, аномалии не будут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уже старался в пределах оставленного пространства для образа играть с Чжоу Цзиньшэном в прямую атаку, чуть ли не крича, прямо приклеиваясь к лицу Чжоу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и жаркий летний ветер подул, с шорохом — не листья падуба шумели, а ветер поднимал тонкие светящиеся насквозь бумаги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чёрные символы, те письмена, которые большинство считают тёмными и непонятными, словно какие-то спиритические руны, текли нежно в золотистом, словно ткань,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Золочёные страницы книги одна за другой вжимались в глубокую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опустил ресницы, лицо спокойное, по нему нельзя было угадать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терпеливо ждал, предполагая, что этот человек сейчас в мозгу ведёт какую-то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как Чжоу Цзиньшэн, у людей с деньгами и властью мир всегда полон больше подозрений, домыслов, интриг, чем у обычных. Один поступок могут истолковать не менее ста разных смыслов.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накинуть побольше петель, чтобы они сами откопали так называемые факты и истину, то как бы ни было правдиво, пока не увидят своими глазами, наверное, не поверят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трюк мог обмануть только пока ещё наивного и милого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даже если обманет, эффект, наверное, будет не очень хорошим, максимум — как крылышки стрекозы, касаясь поверхности озера, на водной глади под сиянием возникают рябь и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сколько эта рябь произведёт бликов или как долго эти блики будут длиться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рябь в конце концов рассеется, а на поверхности воды не останется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Юю было жаль, его речь не заставила Чжоу Цзиньшэна прийти в ярость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смысл его слов также намекал на существующие у Чжоу Цзиньшэна предубеждения.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реакция Чжоу Цзиньшэна говорила о том, что уже в этот период у него сформировалось очень сильное и стабильное духовное ядро, и самоидентификация. Видимо, и восемь лет назад, и восемь лет спустя Чжоу Цзиньшэн был крепким орешком, задача заполнить шкалу благосклонности очень трудна и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орешек уж слишком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Чжоу Цзиньшэн ничего не выразил.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должен был бы разрешить недоразумение, потом два больших мужчины, проникшись взаимным уважением, с улыбкой забыть старые обиды, протянуть руку, пожать и снова представиться, показав, что страница перевернута, прошлое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Чжоу Цзиньшэн не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с скрипом отъехал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наклонился, медленно поднялся с места,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высокого роста, длинноногий, плечи широкие, поза всегда непринуждённая и расслабленная, телосложение явно уже приближалось к взрослому, можно сказать, лучше, чем у подавляющего большинства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Невзрачная белая рубашка школьной формы на высоком юноше, серебряный школьный герб сиял. Словно он шёл не на урок физкультуры, а на какой-то вечерний приём для сливок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выглядел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безупречная школьная форма, и сам Чжоу Цзиньшэн для прежнего Шэнь Юя были недосягаемы.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высокий и длинноногий, когда встал, принёс с собой сильное чувство давления. Тёмные, словно туман, зрачки скрывались под длинными густыми ресницами, эмоции всегда были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недоумением поднял голову, глаза-персики переливались и были полны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обладающее большой убедительностью.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беспечно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моргнул, подняв голову, с улыбкой спросил его: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Цзиньшэна быстро промелькнула странность, мгновенно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приподнял одну бровь: «Урок, ты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засунув одну руку в карман, уходя, бегло взглянул на Шэнь Юя, повернулся и пошёл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проснулся не сам, и не от топота каблуков Вивиан, а потому, что пора на другой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добросовестно выполнял обязанности младшего брата, ловко захлопнул книгу, лежащую на парте Чжоу Да-шаона, вскочил и поспешил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схватил Чжоу Цзиньшэна за руку: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коридоре третьего этажа государственной школы «Цзинъян» Чжоу Цзиньшэн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холодный взгляд, казалось, пронзал руку Шэнь Юя, схватившую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мгновенно почувствовал ледяную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следующее мгновение кровь разрежет лезвие, обнажив под ним зловещие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выдерживая эту убийственную ауру, на лице выразил несогласие: «У тебя уже такое состояние, а ты всё ещё на урок? Сейчас отдохни в классе, я потом внизу скажу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чистюля.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когда меня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Цзиньшэна упал на руку Шэнь Юя, лежащую на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 искренне просишь Шэнь Юя, Шэнь Юй не какой-то бессердечный мерзавец, конечно, согласится с твоей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извини,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поспешно убрал руку, пальцы смущённо потерли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продолжил: «Но ты же не можешь так идти на урок. Я попрошу за тебя учителя, ты должен отдохнуть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фразе впервые проявилась некоторая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смотрел на Чжоу Цзиньшэна, зрачки фильтровали свет, словно ртутная поверхность, на которой играли рябь и блики. На водной глади отражалось лицо Чжоу Цзиньшэна, и забота в нём не казалась притворной.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правдивая или нет,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слегка повернулся, за окном коридора дул тёплый ветер, далёкое небо было бескрайним, в нос ударил лёгкий аромат, похожий на запах геля для душа, которым обычно пользовался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спортплощадки доносился шум учеников, казалось, кто-то звал их имена внизу, но никто не обратил внимания, как никто не знал их сейчас мыслей и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ещё нераскрытой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смотрел на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ветер развевал школьную форму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Шэнь Юй услышал ответ Чжоу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http://bllate.org/book/15910/1427394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