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уведомления, Чи Сяньли очнулся от тяжелого похмелья. Вчера он наконец вырвался из-под запрета и до упаду отрывался в клубе целый день, а уснул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отодвинул белую, как снег, руку женщины и взял с тумбочки телефон. Глянул — и чуть не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молодого господина Чжоу — целиком и полностью приказным тоном, и, что редкость, целых три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 несколько человек. Руки чешутся.]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экран и переваривая содержимое, Чи Сяньли поморгал, и его затуманенное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знали, что внутри Чжоу Цзиньшэна заперт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с детства был сорвиголовой, ничего не боялся, и Чжоу Цзиньшэн был единственным, кто смог его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годами он всё больше надевал на себя человеческую личину. Как детеныш в незнакомой среде инстинктивно наблюдает за окружающим и подражает, так и Чжоу Цзиньшэн, подражая, оброс маской, лишь изредка проявляя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изменяет, Чжоу Цзиньшэн уже давно никого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— когда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какую-то сцену, Чи Сяньли почесал затылок, и в душе его вспыхнуло недоброе предчувствие. Если Чжоу Цзиньшэн решит больше не притворяться...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остальным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и правда боялся, что Чжоу Цзиньшэн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всем будет плохо, а ему, наверное, придется идти к старому господину Чжоу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Сяньлю всё чудилось, что это как-то связано с тем самым Юем, о котором говорил Чжоу Цзиньшэн. Но сейчас главное — решить проблему с Чжоу Цзиньшэном, а то тот сам явится, и тогда Чи Сяньли сам станет грушей для битья. С его-то жирком против реальных мышц Чжоу Цзиньшэна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и нежная женщина у него на руках перекатилась и плавно, как по маслу, скользнула в объятия Чи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отпустил любовницу, сел на край кровати, закурил и, попыхивая сигаретой, начал названивать, предлагая высокую цену, чтобы тренеры по боксу нашли несколько человек покрепче, которые могли бы и подраться, и выдержать, и подкараулить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Созвонившись, Чи Сяньли, не выпуская сигарету из рук, отправил Чжоу Цзиньшэну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тебе нашел, жди доставку на дом~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Затянувшись сигаретой и немного подумав, он без всякого сочувствия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полегче, чтоб не покалечить, а то они нам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собрал вещи и направился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Снятая им квартира находилась не близко и не далеко от «Цзинъяна», рядом с торговым центром, место бойкое, до метро две-три остановки. Иногда Шэнь Юй предпочитал прогуляться пешком, по пути проходя мимо разных лотков с едой — и сыт,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выстроилась вереница роскошных машин. Так как вечерних занятий не было, после звонка ученики в западной черно-белой форме потоками выходили из разных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в толпе знакомую фигуру, Шэнь Юй от удивления поперхнулся рыбным шариком, который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заметил школьную форму, но чем больше вглядывался, тем знакомее она казалась. Вечерело. Чжоу Цзиньшэн в белой рубашке и длинных брюках, в шуме машин и толпе прошел через центральную площадь и направился в переулок за высотным зданием, уходящим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только днем видел его мощные, гибкие мышцы, и теперь, снова увидев Чжоу Цзиньшэна в школьной форме, он испытал чувство, сродни тому, когда видишь бандита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ещё и пиджак надеть — будет ещё больше похоже. И ещё больше — на того человека, каким он станет через восемь лет, — решительного и беспощадного.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убрал свой ужин и увидел, как Чжоу Цзиньшэн свернул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полиэтиленовый пакет, Шэнь Юй широким шагом последовал за ним. Едва он свернул в переулок, как услышал грохот и лязг ожесточенной драки, перемежающиеся с хриплым дыханием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темном переулке четверо рослых, крепких, как медведи, мужчин нападали на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татуировками на руках с ревом обрушил кулак на Чжоу Цзиньшэна, но тот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длинным ударом ноги сбил противника на землю. Двое других, переглянувшись и поняв, что Чжоу Цзиньшэн не так прост, не стали соблюдать правила честного боя один на один, а бросились на него с флангов, пытаясь нанести удар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менялась с каждой секундой,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кулаков, ударов, дыхания —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слегка оживился: [Может, хозяину пора спасать прекрасного принца?]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двигался молниеносно. Точными ударами ног он сшиб двоих, поставил на них ногу, а затем опрокинул на землю «старшего брата» с татуировками. Тот скорчился, спина выгнулась дугой, из горла вырвались мучительные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задал искренний вопрос: [... Спасать этих троих?]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Юй опомниться, как лысый здоровяк, только что лежавший на земле, вдруг схватил валявшуюся рядом палку, вскочил и бросился на Чжоу Цзиньшэна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Шэнь Юй, выбрав момент, опасаясь, что промедлит ещё секунду и Чжоу Цзиньшэн увернется сам, бросился вперед и выставил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со свистом рассекла воздух и с грохотом врезалась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пошатнулся и поспешно прислонился к стене,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синяк был не бутафорский, а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Чжоу Цзиньшэн обернулся, взглянул на него и тут же отвел взгляд. В глазах его мелькнул холодок. Он метнулся вперед, согнул ногу в колене и с силой ударил лысого здоровяка под коленку, сбив его с ног и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холодно усмехнулся, согнул ногу и присел на корточки над мужчиной. Схватив его за воротник, он приподнял его и другой рукой, сжатой в кулак, со свистом, безжалостно, удар за ударом обрушивал на голову, на нос, в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Удары, от которых мороз по коже, слышал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здоровяка избили до неузнаваемости. Казалось, все внутренности сжались в животе, голова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застыл глубокий ужас, слезы текли ручьем. Мужчина издавал жалкие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Брат, брат, я ошибся, прости, умоляю,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Чжоу Цзиньшэна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лысого здоровяка вспыхнула надежда. Ему показалось, что наступил переломный момент. Но вдруг он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голову с силой рванули вверх и со всего маху обрушили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действовал всё яростнее, всё жестче, размах становился всё больше. И когда он уже готовился нанести очередной сокрушительный удар, Шэнь Юй, нахмурившись, повысил голос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волосы мужчины,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Шэнь Юй видел лишь очертания профиля Чжоу Цзиньшэна, напряженные мышцы рук, выражение безумного, пугающего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Чжоу Цзиньшэн фыркнул и с брезгливостью отбросил голову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земли, выпрямился, и пальцы рук, опущенных по швам, слегка терлись о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Безудержный порыв жестокости, словно вышедший из-под контроля зверь, метался внутри, большой палец непроизвольно подергивался. Чжоу Цзиньшэн поднял руку, небрежно ослабил галстук, приподнял веки и взглянул на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Юя послышалось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вновь обрел ту неторопливую грацию и элегантность. Он опустил голову, покрутил запястьем, снова застегнул пуговицы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пуговицы и отряхнув рукава, Чжоу Цзиньшэн развернулся и пошел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он обнаружил, что Шэнь Юй за ним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остановился, внезапно вспомнив о натянутых отношениях между ними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обернулся, и его взгляд, словно два пучка холодного дикого огня, разрывающих тьму,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пришлось подняться и, опустив голову, последовать за Чжоу Цзиньшэном.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темного переулка, в самом конце, вповалку валялось несколько бандитов. Двое юношей, один за другим, молча 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сразу окунулись в гул машин и шум толпы. Вдоль улицы, словно живые, стояли рядами фонари на двух опорах, излучая натриевый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глаза, тени от фонарей косо ложились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— Чжоу Цзиньшэн, засунув одну руку в карман брюк, рукава рубашки закатаны, обнажая крепкие предплечья. На запястье — черные механические часы с серебристым циферблатом, сквозь который виден тонкий механизм и процесс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Юя зачесались. В разгар внутренней борьбы раздался голос Чжоу Цзиньшэна: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драться не умеешь,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несколько раз прокрутилась в голове, прежде чем едва-едва попала в мыслительный процессор Шэнь Юя. Он открыл рот, закрыл, снова открыл,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доставил тебе хлопот,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холодно и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переживал за человека, а теперь вдруг такое резкое 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нахмурился, сунул руку в карман в поисках сигареты, 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кожи у Шэнь Юя — холодный белый оттенок, длинные ресницы словно выведены тонкой кистью. Холодный цвет лица,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повернул голову и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переулка, у входа в аптеку «Миньхэ», каких много по всему Шанцзину, с белой вывеской и зеленым фоном, Шэнь Юй сидел на противоположной стороне у цветочной клумбы и сквозь раздвижную стеклянную дверь видел, как Чжоу Цзиньшэн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уверенно прошел внутрь, купил йод, спрей от ушибов и пластырь, сложил всё в прозрачный пакет и расплатился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руке Чжоу Цзиньшэн подошел к Шэнь Юю. Он опустил веки, отчего его длинные, узкие двойные веки стали еще глубже,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сидел, опустив голову, и вдруг услышал холодный голос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голову, опомнившись, почувствовал себя польщенным, но тут же вспомнил, что случилось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тоже похолодело. Они словно соревновались, кто кого перещеголяет в равнодушии: лица у обоих были бесстрастны.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расползалась от опухоли.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застыло, он протянул руку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не ответил, просто поднял руку повыше. Пакет с лекарствами звякнул, ускользая от руки Шэнь Юя, пытавшейся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Юя схватили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Шэнь Юй сдался. Под пристальным взглядом Чжоу Цзиньшэна он, с негодованием, расстегнул пуговицы рубашки и закатал рукав до локтя, обнажив молочно-белую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руке была белой, как нефрит, и на этом фоне трехпальцевый синяк выглядел еще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сочетании синего и белого проступала какая-то жестокая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Цзиньшэна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отвел взгляд, с силой поставил пакет с лекарствами на клумбу, достал из пакета спрей от ушибов и, после секундного колебания, снизошел до того, чтобы пальцем растереть лекарство на синяке.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растеклось по синему пятну, принося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вцепился пальцами в край рубашки. Чжоу Цзиньшэн заметил это движение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Шэнь Юй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Чжоу Цзиньшэна сразу стали заметно легче, он наклонился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сизый цвет, лунный свет лился, как вода, мириады ветвей деревьев шелестели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Цзиньшэна вдруг оказалось прямо перед Шэнь Юем. Опустив длинные глаза, он смотрел на Шэнь Юя черными, как туман, зрачками. Чистый, холодный свет струился из-под опущенных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тепло тел переплелись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касалось шеи. Чжоу Цзиньшэн, приблизившись, почувствовал неприятный зуд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дрогнул, он не понимал, что тот хочет делать. Он проследил за взглядом Чжоу Цзиньшэна и обнаружил, что пальцы его вцепились не в свою одежду, а в рубашку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навис над Шэнь Юем, от его разгоряченного после активных движений тела исходил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рубашка натянулась вперед, подчеркивая упругую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повторил: [Не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что, не нужно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мгновение дыхания было словно белый пар в зимний день — не успев подняться,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опустил глаза, будто не заметив его реакции, не подал вообще никакого вида. Но Шэнь Юй почувствовал, что его молчание в этот момент дарит ему чувство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хотя непредсказуемый характер Чжоу Цзиньшэна сильно усложняет задачу поднятия симпатии, именно в этот момент он отлично поддержал пошатнувшийся героический и несгибаемый образ Шэнь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достал из соседнего пакета пластырь от ушибов, зубами ловко сорвал защитную пленку, взял Шэнь Юя за запястье и быстро наклеил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пластыря слегка отклеились. Чжоу Цзиньшэн убрал руку и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оторопел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на его широкие плечи. Шэнь Юй опустил голову и обнаружил, что стоит на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подошел к дороге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мимо проехал Maybach, сбавил скорость и остановился под натриевым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водитель Лао Ли вышел из машины и открыл дверцу для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наклонился и сел в машину. За окном поток машин был плотным, фигуры людей быстро мелькали и исчезали, уменьшаясь в зеркале заднего вида, пока совсем не растворились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опустил глаза, взгляд его упал на подол школьной рубашки, который только что сжимал Шэнь Юй. Почему-то в ушах вдруг зазвучала шутка Чи Сяньли: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ему от нашего господина Чжоу нужно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Цзиньшэна постепенно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http://bllate.org/book/15910/1427399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