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Чжоу Цзиньшэн снова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пустующее сзади место, Шэнь Юй потер переносицу. Спокойно проведя день, он вдруг получил сообщение с незнакомого номера. Текст был кратким, информация —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Сегоднявдесятьвечера.ЧжоуЦзиньшэнвелелтебеприйти.Сегоднявдесятьвечера.ЧжоуЦзиньшэнвелелтебеприйти.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нахмурился. Это сообщение явно было не от Чжоу Цзиньшэна, но, скорее всего, имело к нему отношение. Вспомнив разговор с Чэнь Мяомяо полмесяца назад, Шэнь Юй предположил два варианта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наиболее вероятный: это дружки-бездельники Чжоу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Шэнь Юй разозлил Чжоу Цзиньшэна, разлетелась по «Цзинъяну». Но из-за нестабильной ситуации в верхах Чжоу Цзиньшэн, связанный правилами резиденции Чжоу, не мог действовать сам. Зато они могли бы наедине проучить Шэнь Юя. И развлекутся, и заодно выслужатся перед молодым господином Чжоу — чем не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менее 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совершеннолетие Чжоу Цзиньшэна, начнется передача власти в корпорации Чжоу. Это неизбежно затронет интересы других, и они наверняка попытаются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они, то, скорее всего, хотят втянуть Шэнь Юя в свои ряды в качестве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пойдет Шэнь Юй или нет, для них это не имело значения. В конце концов, на данный момент Шэнь Юй для них — мелкая сошка,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забеспокоился: [Хозяин,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общения 007 уже изучил характер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только привязалась к Шэнь Юю, он помнил лишь бледное тело на больничной койке. Красивое, но такое хрупкое, что казалось, его в любой момент смоет безжалостный поток судьбы. Ничтожное, как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007 подсознательно считал Шэнь Юя замкнутым, ранимым и слабым. Он постоянно переживал, хватит ли у него сил пройти этот путь, и ежеминутно следил за его психологическим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007 стал свидетелем целой серии поступков Шэнь Юя, он понял, что его опасения были напрасны. Все заготовленные слова поддержки сменились тревогой за то, как его хозяин, не оглядываясь, идет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Шэнь Юй, следуя присланному адресу, на такси добрался до частного клуба «Ланьхайвань»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водителем, он увидел бесконечную игру света и цвета: красный, белый, желтый, синий, разноцветный — неон, словно падающие звезды, пронзал и переливался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«Ланьхайвань» вереницей выстроились роскошные спорткары. Мужчины и женщины в модных, роскошных нарядах, собираясь по двое-трое, прогуливались. Их четкие и в то же время расплывчатые лица то появлялись в свете неоновых огней, то, колышась, исчезали в игре теней. В переплетении ароматов духов и шелеста одежд витал тонкий, неуловимый запах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одного взгляда, чтобы увидеть блеск и нищету шанцзинской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«Ланьхайвань» был клубом с системой членских карт. Без карты вход воспрещен. У Шэнь Юя, естественно, карты не было, и он специально не переоделся из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у входа, зоркий и опытный, заметив на форме Шэнь Юя эмблему «Байфань», тут же с радушием подошел и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уважаемый гость.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швейцара, Шэнь Юй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таилась улыбка, когда он смотрел на человека, взгляд его был искренним и открытым, невольно вызывая желание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редко бывал в подобных местах, но в разговоре не выказывал ни малейшей неловкости. В его облике неизменно сквозила мягкая сдержанность, будто вся эта мишура, к которой другие так стремились, была для него совершенно 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на мгновение опешил, но быстро опустил глаза, скрывая эмоции,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 я сейчас узнаю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отвернувшись, позвонил, чтобы уточнить, затем убрал телефон, слегка поклонился Шэнь Юю и, указав рукой на вход, с подобающей учтивостью и уважением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господин², идите прямо до конца, затем налево, четвертый кабинет. Желаю приятно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«Ланьхайвань» царил полумрак, лилась приглушенная музыка. Едва Шэнь Юй вошел, как привлек внимание многих. Не успел он сделать и трех шагов, как к нему уже подошли с целью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неизменно сохранял улыбку, даже отказывая мягко, что лишь подогревало интерес окружающих. На мгновение к нему потянулись с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делать, они, похоже, поняли, что хозяин — мягкая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Шэнь Юй, словно проворный кот, проскользнул сквозь пеструю толпу и добрался до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было гораздо тише. По стенам, словно океанские волны, беззвучно струились спокойные переливы света, создавая ощущение фантастики. Шэнь Юй поспешно подошел к указанной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оказался у входа в кабинет, как позолоченная дверь распахнулась изнутри, и Шэнь Юй столкнулся лицом к лицу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пахло алкоголем. Человек напротив явно выпил: шатаясь, после столкновения с Шэнь Юем он растянулся на полу, приземлившись на копчик и мгновенно скривившись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какой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глаза. Юноша, ругавшийся на полу, был явно очень юн, лет тринадцати-четырнадцати. Волосы его, выкрашенные в вызывающий, дерзкий рыжий цвет, на кончиках отливали ореолом света в бликах ламп. Черты лица у мальчика были изысканными, а в левой брови красовался пирсинг с рубиновым камешком, что придавало его взгляду еще больше задиристости.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ожидал встретить здесь главного героя оригинала³, Юй Тинсы.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сюжетной линии, через три года Юй Тинсы станет центром внимания прессы из-за инцидента со смертью в результате школьного буллинга. Тогда же род Юй, втянутый во всю эту историю, под влиянием общественного мнения и вскрывшейся коррупции рухнет в одночасье,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Юя покончит с собой, мать умрет от болезни, старший брат возьмет вину на себя и сядет в тюрьму. После этого Юй Тинсы, в память о старых связях, возьмет на воспитание семья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кабинете, увидев, что Юй Тинсы сбили с ног, тут же подобострастно бросился его поднимать, обругав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блин, ослеп? Не видишь, тут люди? Ударишь молодого господина Юя — ты хоть представляешь, чем это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поднятый приятелем, немного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в его чертах сквозили сплошное высокомерие и самоуверенность. Юноша нахмурился, брезгливо оттолкнул поддерживающую руку и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Юй слегка вскинул подбородок. Его яркие, красивые черты ничуть не смягчились юношеской незрелостью, в свете ламп он казался, кокетливым как демон-красавец⁴. Глаза-персики⁵ у него были очень похожи на глаза Шэнь Юя — такая же влажная, выразительная форма, но внешние уголки чуть более вытянуты, что придавало взгляду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прищурился, окинул Шэнь Юя взглядом с головы до ног, в глазах мелькнуло восхищение, а затем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Черт⁶. Его, такого хрупкого на вид, удар сбил с ног? Юй Тинсы мгновенно почувствовал себя ужасно униженным, невольно покраснел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«Ланьхайвань» теперь, видно, совсем опустился. Всяких шавок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Тинсы вызвали смешки и одобрительный гул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сходившая с лица Шэнь Юя даже после череды приставаний, вдруг исчезла. Он сжал губы и молча, своими черными, как тушь, глазами посмотрел на Юй Тинсы.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бросив угрозу, Юй Тинсы фыркнул, плечом толкнул плечо Шэнь Юя и широким шагом направился в туалет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полно народу. Большинство из этих людей Шэнь Юй видел через восемь лет — яркие девицы и юноши во всем их многообразии, но всех их объединяла одна и та же аура: праздность, рожденная нагромождением роскоши и красивых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развалившись на красно-коричневом диване, сидел Чи Сяньли. В одной руке он покачивал бокал, другой обнимал хорошенькую молодую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 Сяньли, Шэнь Юй сразу подтвердил свою первую догадку —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пир во время чумы⁷.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шума, вызванного его появлением у дверей, присутствие Шэнь Юя не произвело никакого эффекта. Все продолжали развлекаться, явно демонстрируя желание поставить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окинул взглядом весь кабинет и быстро определил,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Чи Сяньли и без обиняков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Чжоу Цзиньшэн?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упала тень, заслоняя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Сяньли чуть нахмурился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Шэнь Юя исчезла улыбка, оно совсем похолодело. Густые ресницы, как крышка, бледное спокойное лицо. У него от природы был холодноватый темперамент, а без эмоций в нем проступало еще больше отчуждения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взгляде на Шэнь Юя у Чи Сяньли возникла мысль: «Понтовщик».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Сяньли раньше говорил Чжоу Цзиньшэну, что Шэнь Юй — интересный тип, но это никогда не было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Сяньли с детства терся в разных тусовках и как никто другой разбирался в хитросплетениях шанцзинского высшего света. В этом кругу одновременно царят и жизнь, и смерть: каждую минуту кто-то изо всех сил пытается пробиться внутрь, и каждую минуту кого-то безжалостно отбраковывают.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свет Шанцзина сам по себе — огромный чан с краской. Хаос и грязь — его основа. Раз уж ты стоишь на этой почве, откуда тут взяться чистым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есть, то только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попал в этот чан, какой смысл строить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тебе лицом в грязь ткнули, в следующую секунду надо с улыбкой лезть подлизываться, а не тут корчить из себя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 словах Шэнь Юя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обращая внимания на множество взглядов, смотрел только на Чи Сяньли,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Шэнь Юю пришлось терпеливо повторить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не подскажете, где Чжоу Цзиньшэн? Я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Сяньли перебил его, повернул голову, приподнял за подбородок модель у себя на коленях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Молоденькая девушка игриво отстранилась от его пальцев, взглянула на телефон и, стрельнув глазами, снова, как водяная змея, прильнула к Чи Сяньли, жеманно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Чи, уже одиннадцать минут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наконец понял: они просто водят его за нос. Все эти слова про Чжоу Цзиньшэна — полная чушь. Он не хотел больше тратить время на игры с ними, развернулся и сделал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всё должно было кончиться не так просто. Едва Шэнь Юй подошел к двери, двое охранников в черных очках у входа молча и синхронно выставили руки,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пришлось остановиться. Сзади снова раздался голос Чи Сяньли.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минут одиннадцатого, — глядя на спину Шэнь Юя, Чи Сяньли медленно убрал с лица улыбку и, передразнивая, спросил: — Опоздал, а уйти хочешь, даже не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собрались известные шанцзинские «наследные принцы»⁹, привыкшие повелевать ветрами и дождями. Больше всего они любили смотреть на представления, а подогретые алкоголем, и вовсе желали хаоса. Как только Чи Сяньли дал старт, у всех мгновенно разгорелся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какой же порядок: опоздал — и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сегодня тут официантов мало, может, временно поработаешь?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веки, руки, висевшие вдоль штанин, сжались в кулаки. Невиданное доселе унижение мгновенно охватило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компания громко обсуждала, дверь в кабинет снаружи распахнулась от удара ногой. Юй Тинсы, нахмурившись, с раздраженным лицом ворвался, опережая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делать нечего? Что вы тут заперлись?!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только что выглядевших крайне свирепо, тут же почтительно склонились перед Юй Тинсы. Юй Тинсы вошел в кабинет и увидел стоящего у двери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подозрительно окинул взглядом помещение. Кто-то тут же пояснил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товарищ Шэнь опоздал, а уходить собрался. Какой порядок? Молодой господин Чи и предложил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согласно кивнув, посмотрел на Чи Сяньли. Тот с самого начала, как только поднял этот вопрос, больше не высказывался, лишь время от времени прихлебывал вино, будто обсуждаемое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недолюбливал такие манеры: сначала поиграть с человеком. Он хоть и сам кутил вовсю, но всегда придерживался принципа «честности», не выдумывая сложных и пафосных схем. Но другим, похоже, это было очень даже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Тинсы возникло желание посоревноваться,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мы же не бандиты какие. Способ извинения должен быть по правилам,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слова Юй Тинсы привлекли внимание всех в кабинете. Кто-то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приковано к нему, Юй Тинсы выдержал паузу. Обхватив себя руками и прислонившись к дверному косяку, он превратился в третьего «привратника»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тут собрались выпить, почему бы не решить вопрос через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Сяньли, заинтересовавшись,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хитрой и злобной улыбкой Юй Тинсы приказал стоявшему рядом бармену достать из-за стойки несколько видов импортного алкоголя. Сначала он тщательно выбрал высокоградусную дистиллированную водку, а затем, как попало, налил в нее другие крепкие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 творением, Юй Тинсы кивнул и, собственноручно неся бокал, подошел к Шэнь Юю, протянув ему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Тинсы взболтал бокал, прозрачная жидкость ударялась о стенки и откатывалась назад. Он улыбнулся, и всё его лицо тоже озарилось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Осушишь одним махом — и мы в расчете.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http://bllate.org/book/15910/1427400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