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Шэнь Юй, опустив ресницы, смотрел на стоящий перед ним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прозрачном стекле колыхалась красивая водянистая жидкость. Свет, попадая внутрь, приобретал переливчатые, радужные оттенки. Смесь разнообразных пугающих крепких напитков одним своим видом вызывала жжение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поколение богачей, увидев такую выходку, сначала пришло в шок, а затем подняло вверх большой палец, обращаясь к Юй Тинсы.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молодой господин Юй умеет развлечься!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же Государственная больница, это называется дальновидностью, понимать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хохотала, не принимая ничего всерьез, с видом «лишь бы повеселиться, а что будет — не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мысленно прокомментировал: [Если бы Чжоу Цзиньшэн это выпил, он бы тут же дуба дал.]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глубоко нахмурился и серьезно поправил: [Если выпьет хозяин, тоже недалеко до дуба.]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добавил: [Если хозяин решит пить, 007 рекомендует сначала связаться с врачом, на всякий случай.]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Юя скользнул по лицу Юй Тинсы, затем переместился на Чи Сяньли и, наконец, обвел сидящих в кабинете богатых бездельников, с удобством расположившихся наблюдать за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спокойным и ровным, с каким-то невыразимым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никто не знал,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 такой ситуации человек должен хотя бы разозлиться,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ожидаемой реакции, зачинщики беспорядка почувствовали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Юя упал на тот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уточнил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выпью, я смогу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Тинсы приподнял бровь и, словно бросая вызов, поднес бокал еще ближе к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Юя дрогнули на веках. Он протянул руку, выхватил бокал из пальцев Юй Тинсы, запрокинул голову и залпом, без остановки, осушил всю смесь крепких напитков с водкой.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всё еще в школьной форме, выглядел совершенно спокойно. От того, как он взял бокал, до того, как выпил его до дна — все движения были единым порывом, без малейшей заминки.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пальцы, сжимающие стенки бокала, влажный от высокоградусного напитка уголок губ, кадык, ходивший вверх-вниз, — в этом море разноцветных огней и грохочущей музыки он казался медленно разворачивающимся свитком на чистом фоне. Контраст рождал щемящую сердце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не в силах понять, что их так поразило: внезапно проявившаяся, не дрогнувшая перед трудностями удаль или же редкостная внешность, достойная восхищения?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крепко сжимал бокал пальцами, на тыльной стороне ладони вздулись вены. Он шаг за шагом подошел к Чи Сяньли.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Шэнь Юя ставили в неловкое положение, и в кабинете не было никого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глубокая тишина и чистота, что вдруг прорвались в нем, когда его загнали в угол, были настолько сильны, что затмили собой всё вокруг. Казалось, это не он не вписывается в этот мир, а мир не вписывается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в кабинете возникло ощущение, что роли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всё вокруг — расплывчато и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 один — неизменно четкий.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Сяньли нахмурился и наконец соизволил уделить внимание, с интересом глядя на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остановился, все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руку, запястье повернулось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с глухим стуком был ловко перевернут и поставлен на гладкую поверхность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перевели взгляд на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перевернутом бокале не осталось ни капли жидкости, стекло было абсолютно сухим. Они невольно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выпил до 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взглянули на Шэнь Юя: виновник торжества был спокоен, походка твердая, выражение лица неизменно, ни следа опьянения. Даже если они и невзлюбили Шэнь Юя, в душе у них невольно зародилось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Гладкая, как стекло, поверхность стола отражала выражение лица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убрал руку и спросил Чи Сяньли: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Юй Тинсы сказал, что выпьет — и свободен, Чи Сяньли должен был хоть немного считаться с семьей Юй. К тому же после такого крепкого пойла он не верил, что Шэнь Юй действительно в порядке. Скорее всего, его держит на ногах одна лишь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Сяньли покачал бокал, на красивом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Шэнь Юй развернулся и, не оглядываясь, прошел через центр комнаты, минуя Юй Тинсы.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Тинсы еще не до конца вырос, был ниже Шэнь Юя на полголовы, но по ауре  не уступал, в глазах горела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Шэнь Юй почувствовал на себе взгляд. Юй Тинсы быстро скользнул по нему глазами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мимолетный, изучающий взгляд был очень быстрым и, когда Шэнь Юй его заметил,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Тинсы за всю свою жизнь не знал неудач. В отличие от Чжоу Цзиньшэна, которого с детства готовили в наследники, или Чи Сяньли, он был поздним ребенком в семье Юй, у него был старший брат, который его прикрывал, семья дружная. Можно сказать, он рос в любви и баловстве. Поэтому и симпатии, и антипатии возникали у него быстро, он привык собирать вокруг себя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молодого господина Юя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признать: его чуть-чуть, самую малость, но привлекла та завораживающая аура, что исходила от Шэнь Юя, когда он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двое охранников у дверей его не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не оборачиваясь, широким шагом толкнул дверь и вышел из кабинета. Шум и суета за его спиной схлынули, как морская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и перед ней были уже два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Шэнь Юй мгновенно потерял краски, державшиеся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хотел было прислониться к стене и передохнуть, но мимо проходил официант, заметивший его состояние. Он подошел и с участием спросил, не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пришлось, покачав головой с улыбкой, отказаться от помощи, пройти сквозь толпу и выйти из «Ланьхайвань».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клуба напряженная спина Шэнь Юя расслабилась. Он прижал руку к животу, на чистом лбу выступил обильный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Дистиллированная водка, смешанная с другими крепкими напитками, — это вам не шутки. Отдача была сильной. Живот словно бросили в огонь, жар от бурлящего желудка поднимался к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Швейцар, встречавший его при входе, снова зорко заметил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мудрено: Шэнь Юй был слишком ярок, хоть на обложку журнала ставь. Даже среди тысячи человек он бы первым бросился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бледное, с оттенком холодного одиночества лицо юноши, швейцар, хоть и не знал, что случилось, почувствовал необъяснимую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он сказал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меня минутку, я принесу человеку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взглянул на Шэнь Юя и усмехнулся,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добряк, а ему, может,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улыбнулся, не отвечая, взял одноразовый стаканчик, налил горячей воды и подошел к Шэнь Юю, протягивая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на внезапно появившуюся перед ним горячую воду. Сначала хотел отказаться, но, подняв глаза, узнал швейцара, который встречал его. Почему-то он почувствовал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встречи — для него это уже можно было считать знакомством.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взял стаканчик и поблагодарил хрипловатым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улыбнулся, глядя на него мягким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молодой господин. Уже поздно, вам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каждому ведь нужно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опустил глаза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эту горячую воду и идите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у «Ланьхайвань» было людно, и швейцар смог выкроить лишь минутку. Передав воду,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медленно побрел к обочине, нашел фонарный столб и прислонился к нему. Опустив длинные густые ресницы, он держал в руках одноразовый пластиковый стаканчик и маленькими глотками пил воду, пытаясь унять боль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вокруг сновали одни пьяницы, и их состояние было не лучше, чем у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один у дороги и пил горячую воду — это не выглядело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немного утихла, Шэнь Юй вдруг услышал рев мотора. Он с трудом поднял голову и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спортивная машина, войдя в управляемый занос, лихо вписалась в поворот, шины взвизгнули по асфальту, и автомобиль резко затормозил, встав поперек дороги прямо перед воротами клуба «Ланьхайвань».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был в повседневной черной тонкой худи. Облокотившись на крутую и стильную серебристую спортивную машину, с длинными ногами, он одной рукой держал телефон и, опустив голову, печатал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бросился к нему с подобострастием, но Чжоу Цзиньшэн даже головы не поднял, лишь холодно «хмыкнул»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юноши лежали свободно, вид был ленивый. Яркий свет вывески «Ланьхайвань» падал на его точеное лицо, делая глаза еще более холодными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Шэнь Юй смотрел слишком долго. Чжоу Цзиньшэн почувствовал его взгляд, повернул голову и посмотрел на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что перед глазами что-то блеснуло. Не успел Шэнь Юй среагировать, как желудок вдруг скрутило спазмом, словно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Юя стало мертвенно-бледным. Ему хотелось, позабыв о приличиях, скорчиться на земле. К боли добавились позывы к тошноте, в груди поднялась волна дурноты.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дыхание, Шэнь Юй тут же подбежал к урне и его вырвало так, что свет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Швейцар, приносивший воду, хоть и ушел, но работал у входа. Он то и дело бросал взгляды в сторону Шэнь Юя и, увидев, как того внезапно вырвало, а выглядел он совсем плохо,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сжалось, и он почти инстинктивно бросился к нему, но напарник схватил его за руку. Нахмурившись, он поспешно понизил голос, удерживая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твою мать! Ты что делаешь? Это не наши разборки, нам-то какое дело? Ты посмотри на таких, как он, — нам, простым людям, о них заботиться? Смотри, не вляпайся в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опешил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только что вышедший из кабриолета молодой человек необыкновенной наружности, нахмурившись, развернулся и направился прямо к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над урной, Шэнь Юй сразу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энергия в теле, казалось, иссякла в один миг. Конечности похолодели, сил не было, всё тело покрылось холодным потом. Пронизывающий холод, как иглами, пробивал тонкую школьную рубашку,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ничего не замечая,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белый носовой платок протянула ему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руку — блеснуло серебро, и он понял, что тот блеск перед глазами не был ему померещился.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Цзиньшэн, слегка согнувшись, молча смотрел на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мочке у него была серебряная серьга тонкой работы. Круглая сережка свисала двумя колечками с маленькими горошинами, отливая холодным серебристым блеском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Чжоу были строгие правила. Чжоу Цзиньшэн, как бы ни был неукротим вне дома, все же принадлежал резиденции Чжоу в Сыхуаюане, где всем заправлял старый господин. Проколоть уши он бы не посмел, значит, серьга была на зажиме.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молодого Чжоу Цзиньшэна были такие пристрастия.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сколько бы мрачности и глубины ни было во внешности Чжоу Цзиньшэна, ему сейчас всего семнадцать-восемнадцать, он все еще юноша. Как тут не быть духу противоречия и подростковому бунту?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вспоминая свои подростковые выходки много лет спустя, будет ли он, как все обычные люди, мучиться стыдом?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будет. Шэнь Юй невольно задумался: если он, владелец тайн юности Чжоу Цзиньшэна, вдруг всплывет в будущем, какова вероятность, что Чжоу Цзиньшэн его прикончит?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Шэнь Юй молчал слишком долго. Чжоу Цзиньшэн, опустив ресницы, выразительно кивнул на платок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напомнил: [Хозяин, сейчас не время для размышлений.]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ждал у входа в «Ланьхайвань»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начал входить в нужное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черные ресницы, подобно ситу, процеживали свет, мелко подрагивая. На бледном, бескровном лице он попытался изобразить улыбку,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Бесцветные губы Шэнь Юя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Чжоу Цзиньшэн, великий господин Чжоу, ты что, правда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учимся вместе. Даже если я действительно перед тобой провинился, зачем же меня так подставлять?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Шэнь Юй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платок из рук Чжоу Цзиньшэна и швырнул его в урну. Холодно взглянув на Чжоу Цзиньшэна, он поднялся, прошел мимо него, открыл дверцу такси, устало сел в машину и захлопнул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влилось в поток машин и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с мрачным лицом смотрел вслед удаляющейся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Шэнь Юя в «Ланьхайвань» и получил сообщение от Чи Сяньли с приглашением, он и так понял, что произошло. Это не он всё устроил. Он по доброте душевной хотел помочь, а в итоге Шэнь Юй его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Чжоу Цзиньшэн лез с добротой к тем, кому это не надо? Он сильно нахмурился, и в сердце быстро промелькнула ледяная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Цзиньшэн, стоя у обочины, с холодным лицом закурил сигарету, но не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вибрировал без остановки — компания торопила.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на кончике сигареты то вспыхивал, то 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Цзиньшэну надоел этот шум, он ответил на звонок Чи Сяньли.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Алло-алло, великий господин Чжоу, ты чего не идешь? Ты пропустил такое представление...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Цзиньшэн нахмурился и холодно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http://bllate.org/book/15910/1427401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