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Хамин-сси, почему вы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между Раоном и Хамином, будто защищая последнего от смертельной опасности. Раон прекрасно знал этого человека. Это был Хён Джувон, гид А-класса, прикрепленный к отряду «Альфа-2».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был крайне ответственным и на дух не переносил Хан Раона. Зато он очень тепло относился к Хамину — старательному, хоть и не очень сильному гиду. В новелле Джувон был второстепенным персонажем, который часто ставил Раона на место своими резкими, но справедливыми замечаниями, защищая робкого Хамина.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ведь коллеги, а он говорит «с ним»… Я еще ничего не сделал, а он уже так груб”. Раон подумал об этом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Джувон-сси, тут такое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Хан Раон что-то тебе наговорил?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замахал руками, но Джувон не верил. Он сверлил Раона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сделает что угодно, лишь бы разлучить тебя с лидером Дожином. Не будь таким наивным, не подходи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“Говорить такое прямо в лицо… Впрочем, он прав. Будь я в образе, я бы уже что-нибудь выкинул”. Раон невольно кивнул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Джувон-сси, зачем вы так? Раон-сси просто хотел помочь мне с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 Помочь?!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смотрел на него с абсолютным недоверием. Раон вздохнул. С появлением Джувона спокойной тренировке с Хамином пришел конец. Он без сожалений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появился такой хороший наставник, я потренируюсь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Р-Раон-сси!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бросился за ним,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пожалуйста! Из-за меня вы наслушались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Учитывая мое прошлое поведение, это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тогда говорили всё это, потому что беспокоились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резко остановился. Он повернулся и посмотрел в сияющее лицо Хамина.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Я знаю, что недостаточно хорош для «Альфы-1». Я всего лишь B-класс, мне не место рядом с вами, Раон-сси. Вы S-класс, я по сравнению с вами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заговорил очень грустным тоном. Видеть его таким поникшим было странно. Раон еще пальцем о палец не ударил, а со стороны уже казалось, что он снова издевается над парнем. Джувон сзади уже готов был испепелить Раона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Ли Хамин,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и были так строги со мной, верно? Чтобы я не расслаблялся. Спасибо вам, я давно хотел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ТАК это истолковал?..”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скривился. Насколько же нужно быть оптимистом, чтобы принять ядовитые оскорбления за «строгую заботу»? Будь на его месте настоящий Хан Раон, он бы впал в ступор. Похоже, Раон просто никогда не давал Хамину возможности высказаться, и это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думайте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хорошо. — Хамин снова просиял. — Так вы потренируетесь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Раону согласиться, как Джувон подошел к ним с суровым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Раону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[Впереди обнаружена группа монстров!]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[Используйте укрытия для защиты!]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полигон был практически неотличим от настоящих Врат. Голос системы давал указания гидам, как в игре. Раон спрятался за камнем, наблюдая за виртуальными эсперами, сражающимися с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эспер с критическим падением показателей!]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[Используйте дистанционный гайдинг для стабилизации состояния подопечного.]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поднял руку и выпустил волну энергии. Виртуальный эспер тут же начал восстанавливаться. Система точно анализировала плотность и качество энергии. Дистанционный гайдинг Раона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[ПИП!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резкий сигнал тревоги. Раон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[Показатели подопечного эспера стремительно падают!]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 коллапса!]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весь вспотел, пытаясь направить энергию, но его сил явно не хватало. Раон цыкнул. Симуляция была настроена под S-класс Раона, конечно, Хамину было не справиться. Раон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Ли Хамин!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Р-Раон-сси…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обернулся к нему со слезами на глазах. Система продолжала орать, и парень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Пока эсперы не добьют монстров, мы не можем подойти ближе. Просто выжми из себя максимум дистанционного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положил руку на плечо Хамина. Он мог бы сам всё сделать, но тогда тренировка Хамина потеряла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симуляция. Соберись и направь силу. Даже если не получится, никто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хорошо!..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взял себя в руки, закусил губу и кивнул. Он снова сосредоточился на энергии. Его слабая волна начала медленно, но верно поднимать показатели виртуального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Я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закричал от радости, как ребенок. Раон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Раон-сси!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Хамин так и светился от счастья. Раон тоже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наблюдал за ними с подозрением. Особенно его поразил Раон, который вел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он задумал?”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вел себя так, будто хотел стереть Хамина с лица земли, а теперь помогает ему? Причем совершенно бескорыстно? Джувон решил не спускать с него глаз. Но до самого конца тренировки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странно. Сначала контракт с Юн Сиу, теперь это… Пока Джувон пребывал в смятении, в зал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Чон Хёнсын, эспер S-класса из отряда «Альфа-2». Он подошел к Джувону, выглядя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выжат как лимон. Гайдь меня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совместная миссия отрядов «Альфа-1» и «Альфа-2» была тяжелой. Но Хёнсын пришел не один. Джувон заметил в дверях еще одну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Тэгон не любил гайдинг, так что это должен был быть либо Дожин, либо Сиу. Скорее всего, Дожин пришел за Хамином…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Джувона, в зал вошел Сиу. Дожин, видимо, остался докладывать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Сиу здесь было странно, учитывая их «прекрасные» отношения с Раоном. Сиу сухо кивнул Джувону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Сиу-я! — Хамин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кивнул ему и перевел взгляд на 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не мог смотреть Раону прямо в глаза. Он чувствовал себя как дрессированный пес, который прибежал по первому зову сразу после миссии. Раньше такое и представить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сам подошел к замершему Сиу. Тот нехотя поднял взгляд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широко распахнул глаза. Раон недоуменно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ублюдок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