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Хамин-сси, почему вы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между Раоном и Хамином, будто защищая последнего от смертельной опасности. Раон прекрасно знал этого человека. Это был Хён Джувон, гид А-класса, прикрепленный к отряду «Альфа-2».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был крайне ответственным и на дух не переносил Хан Раона. Зато он очень тепло относился к Хамину — старательному, хоть и не очень сильному гиду. В новелле Джувон был второстепенным персонажем, который часто ставил Раона на место своими резкими, но справедливыми замечаниями, защищая робкого Хамина.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ведь коллеги, а он говорит «с ним»… Я еще ничего не сделал, а он уже так груб”. Раон подумал об этом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Джувон-сси, тут такое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Хан Раон что-то тебе наговорил?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замахал руками, но Джувон не верил. Он сверлил Раона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сделает что угодно, лишь бы разлучить тебя с лидером Дожином. Не будь таким наивным, не подходи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“Говорить такое прямо в лицо… Впрочем, он прав. Будь я в образе, я бы уже что-нибудь выкинул”. Раон невольно кивнул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Джувон-сси, зачем вы так? Раон-сси просто хотел помочь мне с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смотрел на него с абсолютным недоверием. Раон вздохнул. С появлением Джувона спокойной тренировке с Хамином пришел конец. Он без сожалений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появился такой хороший наставник, я потренируюсь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Р-Раон-сси!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бросился за ним,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пожалуйста! Из-за меня вы наслушались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Учитывая мое прошлое поведение, это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тогда говорили всё это, потому что беспокоились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резко остановился. Он повернулся и посмотрел в сияющее лицо Хамина.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Я знаю, что недостаточно хорош для «Альфы-1». Я всего лишь B-класс, мне не место рядом с вами, Раон-сси. Вы S-класс, я по сравнению с вами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заговорил очень грустным тоном. Видеть его таким поникшим было странно. Раон еще пальцем о палец не ударил, а со стороны уже казалось, что он снова издевается над парнем. Джувон сзади уже готов был испепелить Раона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Хамин,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и были так строги со мной, верно? Чтобы я не расслаблялся. Спасибо вам, я давно хотел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ТАК это истолковал?..”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скривился. Насколько же нужно быть оптимистом, чтобы принять ядовитые оскорбления за «строгую заботу»? Будь на его месте настоящий Хан Раон, он бы впал в ступор. Похоже, Раон просто никогда не давал Хамину возможности высказаться, и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думайте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хорошо. — Хамин снова просиял. — Так вы потренируетесь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Раону согласиться, как Джувон подошел к ним с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Раону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[Впереди обнаружена группа монстров!]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[Используйте укрытия для защиты!]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полигон был практически неотличим от настоящих Врат. Голос системы давал указания гидам, как в игре. Раон спрятался за камнем, наблюдая за виртуальными эсперами, сражающимися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эспер с критическим падением показателей!]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[Используйте дистанционный гайдинг для стабилизации состояния подопечного.]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поднял руку и выпустил волну энергии. Виртуальный эспер тут же начал восстанавливаться. Система точно анализировала плотность и качество энергии. Дистанционный гайдинг Раона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[ПИП!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резкий сигнал тревоги. Раон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[Показатели подопечного эспера стремительно падают!]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 коллапса!]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весь вспотел, пытаясь направить энергию, но его сил явно не хватало. Раон цыкнул. Симуляция была настроена под S-класс Раона, конечно, Хамину было не справиться. Раон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Хамин!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Р-Раон-сси…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обернулся к нему со слезами на глазах. Система продолжала орать, и парень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Пока эсперы не добьют монстров, мы не можем подойти ближе. Просто выжми из себя максимум дистанционного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положил руку на плечо Хамина. Он мог бы сам всё сделать, но тогда тренировка Хамина потеряла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симуляция. Соберись и направь силу. Даже если не получится, никто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хорошо!..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взял себя в руки, закусил губу и кивнул. Он снова сосредоточился на энергии. Его слабая волна начала медленно, но верно поднимать показатели виртуального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Я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закричал от радости, как ребенок. Раон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Раон-сси!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Хамин так и светился от счастья. Раон тоже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наблюдал за ними с подозрением. Особенно его поразил Раон, который вел себя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он задумал?”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вел себя так, будто хотел стереть Хамина с лица земли, а теперь помогает ему? Причем совершенно бескорыстно? Джувон решил не спускать с него глаз. Но до самого конца тренировки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очень странно. Сначала контракт с Юн Сиу, теперь это… Пока Джувон пребывал в смятении, в зал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Чон Хёнсын, эспер S-класса из отряда «Альфа-2». Он подошел к Джувону, выглядя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выжат как лимон. Гайдь меня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совместная миссия отрядов «Альфа-1» и «Альфа-2» была тяжелой. Но Хёнсын пришел не один. Джувон заметил в дверях еще одну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Тэгон не любил гайдинг, так что это должен был быть либо Дожин, либо Сиу. Скорее всего, Дожин пришел за Хамином…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Джувона, в зал вошел Сиу. Дожин, видимо, остался докладывать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Сиу здесь было странно, учитывая их «прекрасные» отношения с Раоном. Сиу сухо кивнул Джувону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Сиу-я! — Хамин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кивнул ему и перевел взгляд на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не мог смотреть Раону прямо в глаза. Он чувствовал себя как дрессированный пес, который прибежал по первому зову сразу после миссии. Раньше такое и представить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сам подошел к замершему Сиу. Тот нехотя поднял взгляд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широко распахнул глаза. Раон недоуменно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