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Бип, 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 Мысли Раона путались. Он лежал, уткнувшись лицом в подушку, а его тело все еще беспощадно сотрясалось.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Пик, 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кровати от резких движений перемешивался с настойчивым электронным звуком. Нахмурившись, Раон приподнял голову. Часы на тумбочке у кровати надрывались, издавая непрекращающиеся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Сиу-я, ах… остановись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Сиу, с силой вошедший сзади, крепко обхватил Раона за живот. Он высунул язык и длинным мазком лизнул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шее Раона уже была в плачевном состоянии — Сиу так часто лизал и кусал её, что она превратилась в одно сплошное пятно. Теперь даже от простого касания языка Раона пробирало до самых костей. Тяжело вздохнув, он попытался оттолкнуть Сиу ладонью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звонит… Хватит уже… ах…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это… ха… уже в который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бросил попытки сосчитать, сколько раз это произошло. Смутно помнилось три или четыре раза, но после этого Сиу так настойчиво лип к нему, умоляя продолжить, что Раон в какой-то момент просто потерял сознание. Каково же было его изумление, когда он очнулся и обнаружил, что его тело все так же мерно раскачивается. Это было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решительно покачал головой. Поняв настрой хёна, Сиу приуныл и больше не стал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Раон приподнялся и вытолкнул из себя это ужасающее естество, что так нещадно терзало его нутро. Орган Сиу, все еще охваченный неистовым возбуждением, был твердым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Х-а-ах…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внутри возникло странное чувство пустоты. Стиснув зубы, Раон пополз вперед. Кровать была настолько широкой, что путь до тумбочки занял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края, Раон протянул руку. Он снял часы с запястья и оставил их здесь именно потому, что Сиу устраивал настоящий скандал. Стоило Раону взглянуть на экран, чтобы проверить показатели, как Сиу впадал в ярость. Было совершенно непонятно, что на него находило.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Раон посмотрел на экран. Звонил Сок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он звонит среди ночи? Что-то срочное?”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связывается с ним, зная, что идет сеанс интимного гайдинга, значит, случилось что-то серьезное. Раон поспешно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всю ночь его горло работало на пределе, голос звучал хрипло. Раон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столь ранний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Сок Хёна, Раон вздрогнул и посмотрел в сторону окна. Поскольку это была комната для гайдинга, плотные жалюзи были опущены, и он даже не подозревал, что уже наступило утро. Раон приоткрыл рот, заметив тонкую полоску солнечного света, пробивавшуюся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Хён звонил, даже не догадываясь, что они все еще находятся в процессе гайдинга, несмотря на рассвет. Раон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проверить, благополучно ли завершился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ответить? Раон замялся, чувствуя себя насквозь промокшим от пота и чужих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всё закончилось? Или честно признаться, что они всё еще в процессе? Наверное, даже Сок Хён пришел бы в ужас, узнай он, что они занимались этим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Раон пребывал в замешательстве, Сиу подкрался сзади и схватил его за щиколотку. И тут же резко дернул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Раон, сжимая часы в руке, рухнул на кровать и в панике обернулся. Сиу, обняв его со спины, недовольно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сейчас по телефону разговариваю! — прошептал Раон, на что из динамика тут же донесся недоуменный голос Сок Хёна: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Хан Раон?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Сиу вновь толкнулся в Раона. Он сделал это намеренно. Раон прикрыл рот рукой и яростно воззрился на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повесь трубку,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Х-а-ах…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Бесстыдно заявив это, Сиу навалился сильнее. Стенки, которые всю ночь принимали его, были мягкими и податливыми. Стоило головке надавить на вход, как тело Раона, словно только этого и ждало, вновь заглотило орган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удовлетворенный вздох, Сиу склонился над ним. Он начал лизать и сосать вздрагивающую спину Раона. От возбужденного гида продолжали исходить волны приятной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Х-ах, м-м,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отчаянно пытался сдержать стоны. Но когда тяжелый орган вновь заполнил его до краев, в голове всё окончательно помутилось. Огромный, толстый член безжалостно вбивался в самые чувствительные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а-ах…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у Раона окончательно «выбило пробки», и он, лежа ничком, начал громко стонать. Из-за семени, которым Сиу неоднократно наполнял его за ночь, при каждом движении внутри все буквально выплескивалось. Он стиснул зубы, борясь с накатившей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экран часов давно погас. Раон, придавленный телом эспера, жадно присваивающего его себе, лишь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Раон снова открыл глаза, наступил вечер, и солнце уже клонилось к закату. Проснувшись раньше Сиу, он некоторое время просто лежал, бездумно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почти не слушалось. По сравнению с эсперами, чья регенерация была невероятно быстрой, тело гида оставалось человеческим. Было невозможно восстановиться за полдня после того, как тебя истязали всю ночь и всё утро. Раон стиснул зубы от пронзившей тело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Раон посмотрел на постель. Сиу все еще крепко спал без задних ног. Глядя на его лицо, которое во сне казалось ангельски прекрасным, Раон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таким лицом — и вести себя как настоящий зверь…”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Сиу не отпускал его и буквально загонял до изнеможения, Раона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эсперы такие? Раон не знал, ведь Сиу был его первым опытом в интимном гайдинге. Покачав головой, он взял часы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направился на кухню и выпил воды. Когда холодная влага коснулась пересохшего горла, ему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каждом шаге он чувствовал, как между ног неприятно подтекает жидкость. С помрачневшим лицом Раон плотно обмотал нижнюю часть тела пледом, взятым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помыться. Но прежде предстояло сделать кое-что другое. Убедившись, что на часах больше нет уведомлений, Раон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 в гостиной, он произнес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пустое пространство перед собой, он позвал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второго зова ничего не появилось. Только тогда Раон с облегчением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“Какое счастье. Значит, я все еще могу жить свободно”.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оставаться рядом с Сиу”.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Раон сложился в молитвенном жесте. Он молил судьбу, чтобы это время никогда не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спальни донесся громкий шум. Раон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дверь спальни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озадаченно склонил голову, глядя на тяжело дышащего Сиу. Тот выглядел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спрашивал, Сиу молча подошел и крепко обнял Раона. Тяжело выдохнув,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а тебя нет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зачем так пугаться из-за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рассмеялся и погладил Сиу по черным волосам. Тот, кто ночью вел себя как хищник, сейчас послушно принимал ласку, словно кроткий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подумал, что я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замялся, но все же кивнул. Видимо, он и сам осознавал, насколько перегнул палку. Раон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ты понимаешь, каким настырным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виновато опустил голову. Он не смел вести себя дерзко и лишь жалобно сопел, ну точь-в-точь как побитый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“Нельзя его так просто прощать”, — подумал Раон, но так и не смог больше ничего сказать этому понурому парню. В конце концов, гайдинг был добровольным. Раон покачал головой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стоять, пойдем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поднял на него жалобный взгляд. Раон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“Вообще-то, мыться точно стоит по отдельности”.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подсказывало, что если они зайдут в ванную вместе, одним мытьем дело не ограничится. Однако он не нашел в себе сил отказать Сиу, когда тот так преданно прильнул к нему. Раон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хён. Я сам тебя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ты, пожалуйста, просто стой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перепираясь, направились в ванную. А на губах Раона, незаметно для него самого,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