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эспер Чон Хёнсын?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взглядом разъярённого мужчину и спросил. Он, казалось, кипел от злости до макушки и тыкал в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Не видишь, что хён Джувон сейчас коньки отбросит?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Хёнсына, который начал наезжать с порога,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тренировка.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тренировка? Это просто издевательство. Тебе доставляет удовольствие использовать свой статус S-ранга, чтобы помыкать другими гидами?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Хёнсына у меня вырвался лишь пустой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проявил себя в Иррегулярных Вратах, но из-за моего прошлого многие, подобные Хёнсыну, всё ещё относились ко мне с неприязнью. Особенно учитывая, что у нас с ним и раньше были стычки, я мог его понять, но устраивать такое посреди тренировки —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Хёнсын, перестань, ха...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порядке? Почему хён должен терпеть такое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с трудом пытался остановить Хёнсына. Но тот, глядя на состояние Джувона, вспылил ещё сильнее и продолжил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это тренировка. Остальные гиды тоже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 Зачем гиду бегать внутри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совершенно не клеился. Хёнсын, эспер 2-й команды, не был в Иррегулярных Вратах, поэтому, похоже, упрямился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информация о тех Вратах была доступна всем. Не может быть, чтобы эспер S-ранга не знал того, что знают даже гиды. Я нахмурился и посмотрел на Хёнсына.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получали отчёт о прошлых Иррегулярных Вратах?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сколько таких Врат вообще может появиться...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это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цвет Врат изменился на серый. Вы сейчас утверждаете, что вероятность появления подобных Врат ничтожно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Хёнсын не нашел что ответить. Даже эксперты в один голос предупреждали, что нужно быть готовыми к будущим Вратам, так что даже S-ранговый эспер не мог делать таких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упрямиться как ребёнок и уйдите, вы мешаете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продолжите в том же духе,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ты сам напросился...!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Хёнсын шагнул ко мне и замахнулся. Я не отступил, а наоборот, демонстративно уставился прямо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низкий голос вклинился между нами. Рука Хёнсына, готовая нанести удар,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Т-тимлид.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подумал, что это Доджин, и обернулся, но это был не он. Я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ростом выше Доджина и с мощным телосложением, сверлил Хёнсына острым взглядом. Длинный шрам на щеке делал его внешность особенно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узнав его, я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Тимлид Бом 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Стриженный под ёжик, словно военный, он выглядел старше своих лет. Взгляд Инхо на мгновение задержался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парень неправ, но и ты тоже прекращай.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округлил глаза от слов Инхо. Сначала я подумал, что он говорит о нашей ссоре, но его взгляд был направлен куда-то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уже стоял у меня за спиной. Он медленно опустил руку, которая была протянута в сторону Хёнсына.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могла перерасти в драку между двумя эсперами S-ранга. Я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гид важен, но терять рассудок —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Инхо посмотрел на Сиу и цокнул языком. Я, оправившись от удивления,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рассудок? Но ведь очевидно, что виноват эспер Чон Хёнсын.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признаю, но пытаться убить другого эспера, используя способность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 ещё ничего не сдел...!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вспылил и попытался возразить на категоричное заявление Инхо, но в этот момент Хёнсын, стоявший неподвижно, вдруг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Осевшее тело выглядело так, будто он испытывал мучительную боль. Но ведь Сиу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Сиу была вода. Он мог свободно управлять ею, замораживать или кипятить. Когда мы убивали монстра, охранявшего ядро Иррегулярных Врат, он атаковал, заморозив влагу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нагревая влагу, он заставлял её испаряться, поэтому обычно редко использовал этот приём. К тому же, заморозка, казалось, больше подходила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Сиу прошел через гайдинг с проникновением, и его показатели резко выросли. Эсперы, чьи показатели повышались, часто получали доступ к возможностям, которые раньше не могли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пытался взорвать воду в теле Чон Хёнсына?”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меня волосы встали дыбом. Убить эспера S-ранга таким способом в одно мгновение — разве это не читерство?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про себя, Инхо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идти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поднимать шум, так что и вы, пожалуйста, закройте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Инхо, легко подняв Хёнсына одной рукой и закинув на плечо, сказал это спокойным тоном. Я посмотрел на этого гиганта, похожего на гору,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первым начал конфликт эспер Чон Хёнсын, прошу вас проследить, чтобы подобное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ответив, Инхо развернулся.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“Способность Бом Инхо — усиление тела, кажется?”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способность обычная, но благодаря врождённой физической силе и S-рангу, она давала запредельную синергию. Лидер 2-й команды «Альфа», в оригинале он был единственным соперником Доджина.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Доджин уничтожал монстров на расстоянии с помощью телекинеза, то Инхо был бойцом ближнего боя, который врывался в самую гущу. В новелле их отношения были плохими с самого начала и до конца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“Вернее, Бом Инхо получил травму и выбыл из строя ещё до появления Чёрных Врат”.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одного из всего пяти S-ранговых эсперов в стране вызвала тогда большой хаос. Оставшимся с трудом удалось подавить Чёрные Врата,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кстати... они их подавили?”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попал в этот мир, так и не дочитав роман до конца. А в прошлой жизни я умер, выполнив роль злодея, так что и после вселения финал мне узнать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наверняка подавили”.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роман бы не закончился. Я не вчитывался в отзывы, но в целом оценки были высокими, а комментарии — хорошими. Значит,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беззаботно отмахнулся от этих мыслей и повернул голову. Прямо перед моим лицом оказалось лицо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 порядке. Конечно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Хёнсын остановился до того, как ударил, так что раниться мне было не обо что. Однако Сиу, видимо, не успокоился и внимательно осматривал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пришёл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Поздно? Да это было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Вышка для банджи-джампинга, с которой он сбрасывал Ёджуна, находилась далеко. Заметить неладное с такого расстояния и примчаться сюда — даже если бы он телепортировался, это было бы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из-за остановки тренировки криков Ёджуна тоже не было слышно. Я похлопал Сиу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Сиу медленно отдалился от меня. Убедившись, что он возвращается к вышке, я перевёл взгляд на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хорошо отдохнули?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команды, которые втайне наслаждались перерывом, ответили с побелевшими лицами. Я снова побежал, увлекая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получив вызов от Сокхёна, я пришёл в кабинет главы Центра и, услышав нелепое заявление, отрыл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Поступила жалоба на твои методы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вчерашнюю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не веря своим ушам. Кажется, я догадывался, кто подал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просто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сбрасывали эспера Ли Ёджуна с вышки для банджи-джампинга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ну, он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ответ, Сокхён вздохнул. Сняв очки, он потёр переносицу, на которой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до сих пор тренировки гидов ограничивались лёгкой гимнастикой и симуляциями. Тебе ли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регрессии я был занят тем, что прогуливал тренировки и развлекался, так что вполне естественно, что мои нынешние требования к гидам казались окружающим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ситуация изменилась. Гидам придётся заходить внутрь Врат. И никто не знает, что там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эсперы, которые их охраняют, не смогут защитить, то никакие тренировки не помогут,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прикажете им просто сдохнуть собачьей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тогда? Думаете, если, как и раньше, нарядить гидов как красивых кукол и просто поставить рядом, из этого что-то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