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концу пары судачащие студенты перестали спорить о том, кого он ждет, и решили, что он дожидается свою девушку. Началась дискуссия о его идеальном типаже. После жаркого обсуждения они пришли к заключению, что Лю Шэнь точно предпочитает тихих, послушных и неприставучих.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больше не мог этого выносить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голоден? — удивленный, Ван Чжиюй распознал пустой взгляд Чи Чжоу как голод. —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один, — ответил Чи Чжоу, — мне нужно кое о чем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такого срочного... Эй, тебя недавно выписали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уже добрался до окна и, оперевшись одной рукой о подоконник, легко перепрыгнул его, оказавшись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что такого срочного? — драматичный выход Чи Чжоу лишил Ван Чжиюя дара речи. Он оглядел свои габариты и задумчиво сжал их. —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увидел, что Чи Чжоу уже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пробормотал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 Чжоу недалеко убежал и все еще находился около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выпрыгнул наружу, то толкнул Лю Шэня в ближайший угол. Достаточно для того, чтобы его было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яркое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едва приподнял брови, как будто разгадывал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неправ. Лю Шэнь не делал ничего намеренно: одного его присутствия было достаточно,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Чжоу не мог удержаться, чтобы не затеять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 здесь так, чтобы весь мир мог видеть тебя. Ты думаешь, люди не догадаются, что ты кого-то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беспечно ответил Лю Шэнь. — Кто узнает, кого именно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следуя за мыслью Чи Чжоу,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кто-то что-то сказал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запоздало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ли Лю Шэнь снаружи или, гипотетически, слонялся по кампусу — это на самом деле не имело к нему никакого отношения. Кто вообще мог бы подумать, что он связан с Лю Шэнем? Все на факультете знали, что они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напоминаю тебе, — сказал Чи Чжоу, запнувшись на последних двух словах. — Не позволяй никому узнать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 кивнул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и Лю Шэнь вместе направились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хотел встретить знакомого, поэтому они без слов договорились пойти в самую дальнюю.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Положительной стороной было то, что они не пересекутся с приятелями, но минус состоял в том, что им нужно было пройти бОльшую часть кампуса, проводя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Подпитываемый духом соревнования Чи Чжоу хотел, чтобы Лю Шэнь быстро признал поражение. По пути он притворился страдающим от амнезии, используя все виды вопросов от «Куда мы ходили на свидания?» до «Когда наша годовщина?», спрашивая только труднейшие.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за школой. Твой день рождения, — Лю Шэнь отвечал на каждый вопрос, не сбиваясь, как будто репетировал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помнишь, когда мой день рождения? — усмехнулся Чи Чжоу, подумав, что тому просто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Июнь, в день летнего солнцестояния, — Лю Шэнь сделал паузу, перед тем как естественно добавить. — Хочешь спросить классический вопрос о том, кого бы я спас, если бы и ты, и моя мама начали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незамедлительно принял вызов Чи Чжоу и задал вопрос обратно. — Если бы я и твоя мама тонули, кого бы ты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спас маму, — без раздумий ответил Лю Шэнь. — Я помню, что ты умеешь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нужно, чтобы ты спасал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исчерпал свой список сложных вопросов, Лю Шэнь ответил на каждый с совершенным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многое помнишь, да? — протянул слова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многое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столовой, то инстинктивно заняли стол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положил бутылку ЯньГуаня (известного за свойство улучшать память) на поднос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для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ответил заказом самого нелюбимого блюда Лю Шэня — тушенной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обеда Чи Чжоу только макал трубочкой в напиток, но не сделал ни глотка, а Лю Шэнь едва притронулся к тушенной рыбе, лишь из вежливости поковырял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есть в состоянии молчаливого перемирия, поддерживаемого обоюдным нежеланием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сегодня был неудачный день Чи Чжоу. Возвращая поднос, он столкнулся с младшекурсником.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спешил и случайно задел локоть Чи Чжоу, из-за чего тот потерял равновесие и пролил суп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поднос упал на землю, Лю Шэнь быстро подхватил его, предотвращая ухудшение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Младшекурсник отступил, сложив руки вместе,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взгляд на лицо Чи Чжоу, застыв на мгновение, но, увидев пятно на его куртке, вытащил несколько салфеток, чтобы помочь почистить.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эм, шел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Чи Чжоу и взял салфетки. — Я вытру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куртку, радуясь, что суп не засох окончательно, но расстроившись из-за большого размера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Младшекурсник уставился на пятно и, как будто не раздумывая,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добавить тебя в WeChat? Эм, я имею в виду, я... — лицо студента заалело, и он сказал, заикаясь, как будто повторяя мантру, — я могу компенсировать ущерб через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махнул Чи Чжоу, показывая, что ничего серьезного не произошло. — Я просто постираю ее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взял куртку и вышел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 чем-то подумал и искоса взглянул на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Шэня было таким же спокойным как обычно. Заметив взгляд Чи Чжоу,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вспомнил 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нахмурился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суп пролился на его одежду, и на протяжении всего двухминутного разговора с младшим Лю Шэнь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разыгралась его одержимость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незаметно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чистотой,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Чи Чжоу вытянул куртку перед ним, намеренно демонстрируя пятно,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задал не относящийся к теме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было не то, чтобы холодно, но ночной ветер приносил морозную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правдиво ответил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холодно, — нагло соврал Чи Чжоу, а затем намекнул. — Так, как ты думаешь, что нам следует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 Лю Шэнь остался спокойным и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свою, — посмотрел прямо на него Чи Чжоу, протягивая руку с полуулыбкой. — Разве мы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задумчиво потер подбородок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забудь, — «забудь» Чи Чжоу звучало по-особому неохотно, почти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нежелание делиться Лю Шэня было ожидаемым ответом, учитывая его легкое пристрастие к чистоте, особенно когда дело касается одежды, на которой он предпочитал не оставлять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начали, — убрал руку Чи Чжоу, но продолжил настаивать. — Если ты не можешь справиться с этим, я думаю, тебе следует признать,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 успел закончить, Лю Шэнь спокойно снял куртку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сделал паузу,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собираешься надевать? — приподнял руку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Чи Чжоу не отвечает, Лю Шэнь шагнул вперед и встряхнул куртку, делая вид, что хочет помочь надеть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быстро выхватил куртку и поспешно накинул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свободно висела на Чи Чжоу, доставая до бедер, а рукава наполовину покрывали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быстрым «бзик» Чи Чжоу полностью застегнул ее, пробормотав саркастически: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великодушно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имел в виду, что Лю Шэнь отбросил гордость только, чтобы поиграться с ним, но Лю Шэнь с непроницаемым, бесстрастным лицом, принял его слова за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куртка, — с улыбкой ответил Лю Шэнь.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обратно Чи Чжоу нес на себе куртку, ожидая, когда одержимость чистотой возьмет верх над Лю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казался «мастером сдерженности», оставаясь невозмутимым на протяжении всего пути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Чи Чжоу стянул куртку и бросил ее на спинку стула. Он двигался быстро, перевернув ее так, чтобы она показывала заднюю сторону, и было непонятно, что куртка, в которой он вышел и в которой вернулся, не одна и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он почувствовал, что все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занимается? Это не выглядит так, словно они и вправду в секретных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выбросил все это из головы, взял сменную одежду и бутылку с гелем для душа и направился в сторону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Гель для душа был с ароматом белого персикового чая улун, о выборе которого сожалел Чи Чжоу. Он не обратил внимания, когда покупал его, просто взял первый попавшийся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гель для душа окажется таким сладко пахнущим, но Чи Чжоу не мог заставить себя купить еще один. Он не особо сильно заботился об этом, поэтому просто сорвал этикетку и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аромат держался недолго: на следующий день был едва заметен, если только кто-то не подходил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собирался прислоняться и нюхать, поэтому Чи Чжоу много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принятия душа Чи Чжоу сел на стул, лениво играя в телефоне, покачиваясь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Куртку, висящую на спинке, было трудно игнорировать. Он потянулся за ней и положил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вчерашнее сообщение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Тот парень был достаточно смелым, стащил кучу вещей Лю Шэня. Потом, когда его поймали, он вернул все. Но Лю Шэнь подумал, что они грязные, и выбросил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порыву, Чи Чжоу накинул куртку Лю Шэня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голову назад, с интересом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вернет ее, захочет ли ее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тем как пойти на занятия, Чи Чжоу намеренно надел ту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Шэня должна быть такая же пара. Они учатся на одной специальности, но в разных группах, и иногда у них проходят совместные потоковые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Чжоу’эр, новая куртка? — сказал туповатый Ван Чжиюй, когда наконец-то заметил перемену у Чи Чжоу. — Стильно! Хотя она немного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хотел признавать, что Лю Шэнь был немного выше, поэтому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великовата.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зашел через заднюю дверь и случайно встретился взглядом с Чи Чжоу, который сидел на заднем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ждал его. Он поднял подбородок, неотрывно смотря на него, и легкая ухмылка появилась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по размеру куртка, в которую он был одет, сидела особенно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показался на мгновение удивленным, застыв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как награду присудил себе этот удивленный взгляд и мысленно посчитал это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и его соседи сели впереди. Обычно они выбирали места справа спереди, откуда можно было видеть доску и экран с презентациями, не привлекая слишком много внимания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сосед Лю Шэня наклонился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разве куртка Чи Чжоу выглядит... не точно так же, как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похожая, — как раз та, в которую этот парень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*здесь сосед называет Лю Шэня — Лю-гэ как в »gege» (哥哥), что означает «старший брат», «старший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с начала пары Ван Чжиюй по-воровски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Чжоу’эр, где ты достал эту куртку? Она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действительно не знал, поэтому просто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Ты выглядишь стильнее, чем этот придурок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Чжиюй преувеличенно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 возбужденно продолжил Ван Чжиюй. — Сегодня он взглянул на тебя по крайней мере три раза, возможно,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тоже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 Шэнь смотрел на класс. Если он отвлекался, то это в основном из-за дремы, но он никогда не оглядывал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несколько раз смотрел на Чи Чжоу: иногда пристально, иногда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отстилил его, — сказал Чи Чжоу, отклоняясь на стуле, явно в хорошем настроении. — Я заставил его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этот придурок Лю Шэнь может выглядеть стильнее нашего Чжоу’эра, — кивнул в подтверждение Ван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играл с ручкой, рассеянно рисуя на листочке.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ожидании не спускал глаз с Лю Шэня, пока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Шэнь посмотрел в его сторону еще раз, Чи Чжоу приподнял бровь в игривом вызове. Посыл был кристально ясен: «Все еще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Лю Шэнь не дрогнул. Вместо этого он ответил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посыл был столь же ясным: «Игра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на пару секунд перестал писать, маленькая капля чернил растеклась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кто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учебы Лю Шэнь не пошел со своими соседями, а отправился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первым и сразу же заметил бумажный пакет, стоящий около их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была прикреплена записка всего из двух слов: «Лю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занес пакет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находилась куртка, которую Чи Чжоу носил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 куртки слегка выпирал, словно там что-то оставили и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залез в карман и вытащил маленький, скомканный кусок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его, он увидел строку, написанную Чи Чжоу. Бравым почерком, со смелыми штрихами, показывающими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носил ее, и теперь она грязная. Это не проблема,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намека на то беспокойство о том, что это может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посмотрел на куртку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она имела другой, слабый аромат. Со следом чего-то тонкого и неуловимого.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воротник и слегка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несла в себе мягкое, похожее на чай благоухание, смешанное с ноткой свежего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учитывая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странно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http://bllate.org/book/15922/1423267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