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поставил табличку со словом «Набор» прямо перед Лю Шэнем, где специально подчеркнул прилагательное «новых», сигнализируя ему открыть свои собачьи глаза и внимательно посмотреть на надпись: «Только для новых студентов».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повернулся к Цзяцзя, сожалеющим тоном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посмотрела на Чи Чжоу, а потом обратно на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невероятно красивых парня, почему она должна выбирать? Взрослой можно просто выбрать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красоте, Цзяцзя быстро сменила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первогодки еще не вступили в клубы, поэтому их легче набрать. Но остальные студенты тоже приветствуются, — абсолютно серьезно сказала Цзяцзя. — Кроме того, даже если ты не присоединишься, то все еще можешь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ее руки без колебаний вытащили регистрационный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шуток, когда она впервые завербовала Чи Чжоу, то хвасталась этим целый год. Если она сможет привлечь Лю Шэня, у нее будут права хвастаться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, —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взял ручку и снял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Чжоу рукой прижал регистрационную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посмотрел на него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собираешься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знал, что Лю Шэнь не славится командной работой или товариществом. Он присоединялся к групповым активностям, только если его приглашали отдельно, и обычно Чи Чжоу был тем, кто приглашал, что часто превращалось в провокацию ради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 прошлом году, но пропустил крайний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более крупными организациями в университете, например студенческим советом, Аэрокосмический клуб довольно гибкий: любой, кто присоединился, считается частью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— идеальный пример. Он даже не присутствовал на наборе в клуб. Однажды он просто управлял дроном за пределами кампуса и случайно столкнулся с членами Аэрокосмического клуба. Они поуправляли вместе, после поужинали, и вот: он уже часть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Чи Чжоу не поверил ни одному слову из оправданий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присоединение к клубам — это личный выбор, и Чи Чжоу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начал записывать персональные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взяла заполненную форму, ухмыляясь до ушей. Она потрепала Чи 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покажи ему тут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Чи Чжоу и получил задание. Он не мог не поднять взгляд на вывеску Аэрокосмического клуба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написано ли там «Сад Благоуханий»*, — щелкнул пальцем по вывеске над собой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наилучший хостес, — пошутила Цзяцзя, подыгрывая. — Сегодня ты г-н Терпеливый!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терпеливый, — Чи Чжоу сунул пульт дистанционного управления в руку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Сад Благоуханий — Yíhóngyuàn (怡红院) — название двора, в котором живет главный герой китайского романа «Сон в красном тереме» (红楼梦) Цао Сюэциня. В более широком смысле Сад Благоуханий ассоциируется с местом, где молодые люди проводят время, наслаждаясь красотой и развлечениями).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другой не был осведомлен, однако Чи Чжоу хорошо знал, что Лю Шэню не нужны инструкции. Пока Чи Чжоу практиковался на симуляторе, Лю Шэнь уже управлял настоящими дронами.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тут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Чи Чжоу дал ему урезанную инструкцию: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B, чтобы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сложил руки на груди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ты учил не так, — но Лю Шэнь осмелился жаловаться на его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хочешь, чтобы 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ответил, двигая стиком и листая разные модели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выбор занимает у него целую вечность, Чи Чжоу решил быть «терпеливым» и выбрал сложнейшую для управления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рука Лю Шэня все еще лежала на стике, Чи Чжоу неизбежно коснулся ее. Они оба замерли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вдруг вспомнил, что у Лю Шэня небольшая проблема с гермофобией и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первокурсником Лю Шэня легче поняться, он неприкасаемый.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посмотрел нечитаемым взглядом. Прежде чем Чи Чжоу смог растолковать его, Лю Шэнь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выпрямившись, скрестил руки на груди и посмотрел сверху вниз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менее, — Лю Шэнь нажал на B и начал управлять дроном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вспомнив что-то,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слишком близко. Мы в секретных отношениях, нас могут спалить.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понимаешь, — ответил Чи Чжоу, приблизившись и прошептав так, чтобы только они смогли услышать. — Как так вышло, что ты не подумал об этом, когда решил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это не из-за его гермофобии?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говорить, что не надо стоять слишком близко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дрон, который только что поднял Лю Шэнь, неожиданно рухнул вниз, раскрашившись и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отступил на прежнее место, радостно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хорошо, да?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Шэнь не показал этого внешне, Чи Чжоу решил, что ему правда не нравится, когда люди находятся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должен потакать причудам Лю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прикосновение, и он уже так сильно реагирует, хотя притворяется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решил, что близок к тому, чтобы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Сегодня моя роль — г-н Терпеливый, — в приподнятом настроении Чи Чжоу наклонился немного ниже, положив свою руку поверх руки Лю Шэня и направляя стик. — Учитель Чи Чжоу здесь, чтобы научить тебя на практике. Полная поддержка, гарантированный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медленно начался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Параметры в левой части экрана изменились, но внимание Чи Чжоу было направлено не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Чи Чжоу не был также близко с кем-то раньше. Он привык обнимать своих друзей за плечи, были моменты, когда он был с кем-то еще ближе,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 Лю Шэнь. Ощущалось так, словно он держал ценный артефакт, и это его немного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уверен, что Лю Шэнь чувствует себя еще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делает вид, что учится, а Чи Чжоу притворяется учителем. Дрон на экране взлетел в небо, но это было единственное,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умудренных пилота действовали как новички, взлетая до тех пор, пока дрон не превратился в маленькую черную точку на белом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длинных секунд прошли: один из них ничему не научил, другой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ушел после получения штампа участия. Вместо этого он остался с Чи Чжоу, как будто он был участником Аэрокосмического клуба, помогающим набирать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Цзяцзя, естественно, была в восторге. С двумя красивыми парнями, стоящими за стендом, они привлекли много новых студентов, сделав этот год самым популярным в истории Аэрокосмического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Цзяцзя протянула им по маленькой карте с шестью штампами на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стащила их с соседних стендов. Просто маленький подарок. Вы можете испытать удачу в лотерее позже. Спасибо за сегодняшнюю помощь, вы двое реально внесли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как обычно отмахнулся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подошел к столу с напитками и купил две банки колы, протягивая одну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одной рукой открыл банку, подняв ее, чтобы чокнуться с банкой Лю Шэня, и поддразнил его по поводу редкой для него «аварийной посадки»: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Аварийная посадка.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дрон упал только в симуляторе, этого было достаточно для него, чтобы немного посмеяться над Лю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раньше Лю Шэнь разбивался, тогда как Лю Шэнь был свидетелем нескольких его неудач, каждая из которых была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крушение произошло прямо перед Лю Шэнем. Тот инцидент был гораздо хуже, чем сегодняшний: дрон разлетелся на куски и наполовину зарылся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крушение не было столько смущающее — это в какой-то мере случается с каждым пилотом. Настоящим позором было то, что это увидел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Шэнь также протянул ему банку колы и тем же раздражающе спокойным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Аварийная посадка.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почти пришло время ужина, стенды начали закрываться, и толпа поредела. Немного людей осталось у стола с лотереей.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затишьем, Чи Чжоу и Лю Шэнь отправились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 делились на несколько уровней с главным призом наверху и призами за участие снизу. Главный приз был более элитным, тогда как призы за участие представляли собой просто маленькие безделушки, такие как брелоки, браслеты и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протянул карточку со штампами и потянулся к лотерейной коробке, чтобы взять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увидел, что выиграть приз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он не славился удачливостью.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тоже выиграл, и тоже приз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пришли поздно, в наличии находились только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брелоков уже разобрали, оставив только заказанные университетом красные нитевые браслеты, их алое море простиралось насколько глаза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ответственный за лотерею, вытащил две красные нити и положил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уставился на них с некоторым презрением, думая, что они должны отказаться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призы за участие тоже хороши, — сказал студент, пытаясь подбодрить. — Эти браслеты на самом деле довольно милые. Красные нити означают удачу; они подходят ко всему, они унисекс, и они даже подходят для пар. Да, продавец сказал так, когда мы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студент смутился, заметив,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 сказал эти специфические слова, оба и Чи Чжоу, и Лю Шэнь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прав, — ответил Чи Чжоу, забирая две красные нити.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одну из красных нитей Лю Шэню, а другую засунул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каждый полностью погружен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броская красная нить правда уродливая. Он ни за что не станет носить ее добровольно».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найти способ заставить его ее надеть».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заметил, что руки Лю Шэня пусты, казалось, тот не носил никаких аксессуаров. Типичный натурал, который максимум мог надеть часы, чтобы проверять время, но и то было редкостью. Обычно он не заботился об этих вещах, находя их более хлопотными, чем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 — спросил Чи Чжоу на середине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тридцать, — поднял телефон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Чи Чжоу начали проявляться во втором раунде косвенных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носишь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просто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раунде намерения Чи Чжоу стали довольно очевидны: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других аксессуаров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это? — вытащил красную нить из кармана и небрежно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Парный сет, — сказал прямо Чи Чжоу, больше не ходя вокруг да около. — Не говори мне, что ты не планируешь носить ее? Я думал, мы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 Шэня слишком ценны, слишком элегантны. Рядом с этими руками броская красная нить выглядит как собачий поводок. Чи Чжоу ни секунды не сомневался в том, что Лю Шэнь не сможет терпеть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я надену ее, — в голосе Лю Шэня звучала легкая насмешка, — то ты будешь носить ее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хотел сказать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этот вопрос задали ему, отрицание заставит его выглядеть так, словно он хочет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что если я надену ее, то и ты ее наденешь? — уклонился он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Лю Шэнь наконец-то сдастся и скажет: «Я не хочу ее носить», что будет означать его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спокойствию Лю Шэня могли позавидовать камни. Под вызывающим взглядом Чи Чжоу он безмятежно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он тоже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наденем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уродливая безделушка на запястье. Кто он такой, чтобы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Шэнь может это стерпеть, то невозможно, чтобы Чи Чжоу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преувеличивал свои действия, когда надевал красную нить на запястье. Он заставил это выглядеть почти как подвиг выносливости, а не простое надевание браслета. Чи Чжоу словно его облачали в кандалы, а не 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имела регуляторы с обеих сторон, позволяя носящему затягивать или ослаблять ее. Было немного трудно регулировать все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собирался помочь, но Чи Чжоу, прикусив один конец веревки и потянув за другой, сумел завершить все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разобрался со своей, то заметил, что Лю Шэнь все еще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медленные, и ушла целая вечность на то, чтобы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с нетерпением подошел к нему, схватил нить за оба конца и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носили парные браслеты: один на левом запястье Чи Чжоу, другой на правом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поднял руку,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достаточно простая, явно дешевая. В середине находился маленький шарм с университетским гербом и именем, выгравированным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выигравших призы, сделают фото, а потом уберут обратно в карман. Никто на самом деле не будет носить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возможно единственные во всем кампусе такие одаренные.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запястье, Чи Чжоу подумал, что это действительно тот случай, когда можно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опять, если он сможет утянуть Лю Шэня с собой, он готов заплатить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Лю Шэнь платит большую цену за то, чтобы притворяться геем, просто чтобы поиздеваться над ним. В конце концов, Лю Шэнь тот, кто потерял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взглянул на запястье Лю Шэня, увидев на нем такую же несносную красную нить. Он вдруг ощутил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снимет, тот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