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компании, хоть и сидели по разные стороны, одинаково отреагировали на происходящее — все находились в шоке.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мгновений они переглядывались, словно потеряли способность говорить: никто не сказал ни слова.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посмотрел в сторону. Лю Шэнь слегка хмурился, казалось, раздумывая, как объяснить все соседям.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заметил, что это не просто секундное волнение. Лицо Лю Шэня выглядело немного не так с тех пор, как Чи Чжоу представил его как своего парня.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был чрезвычайно доволен.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удалось вывести Лю Шэня из себя, причем публично.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также пожертвовал собой, видя выражение лица Лю Шэня, становилось понятно, что тот более пристыжен, чем Чи Чжоу.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купался в успехе, Лю Шэнь, казалось, наконец-то нашелся, что сказать. В его голосе звучало легкое беспокойство: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так и не объяснил все до конца.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стоял на месте, скрестив руки, ожидая, как Лю Шэнь вырулит из ситуации.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большой аудиторией будет трудно объяснить, что это просто притворство, чтобы поиграть друг с другом.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с характером Лю Шэня, тот точно собирался перетянуть одеяло на свою сторону.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 Чи Чжоу, Лю Шэнь публично все подтвердил: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парень.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ультра-милая... — глаза Хао Вэньлэ почти вывалились из орбит.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невероятно прелестная... — все еще не веря, нерешительно спросил Хао Вэньлэ.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сладкая, как сахар... — добавил Хао Вэньлэ с ноткой недоверия.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же 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кусок надежды разлетелся на куски, и Хао Вэньлэ почувствовал, что его мир разрушился.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 повернулся к Чи Чжоу, повторяя то, что говорил Хао Вэньлэ раньше: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Красивый, милый и невероятно прелестный парень, который одинаково верен и аккуратен, — это все 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же слова, но они ощущались совершенно по-другому, когда их говорил Лю Шэнь, а не Хао Вэньлэ.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 всегда умел говорить искренне. С его глубокими, темными глазами, отражающими твой силуэт, внутренне верилось в каждое слово, которое он произносил.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Вэньлэ застыл в изумлении.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Шэнь... серьезно?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Чи Чжоу ощущал, как его уши краснеют от смущения.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чушь Лю Шэнь говорил, чтобы описать его?!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слово из всего описания, которое могло подойти, это «красивый». Остальное не имело к нему никакого отношения.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кого на самом деле описывал Лю Шэнь. Может быть свой идеал.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вымученно улыбнулся и выдавил смешок.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напомнил себе держать себя в руках и не показывать, что что-то не так, иначе последним будет смеяться Лю Шэнь.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Чжан Цзяи торжественно убрал свою книгу: «Поймем себя: Перспективы тенденции гомосексуализма» обратно в рюкзак.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Ван Чжиюя сменилось с шока на безразличие, а затем на злорадство; оказалось, на самом деле у Лю Шэня тоже не было девушки!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удовлетворения от осознания того, что Лю Шэнь находится на таком же уровне, Ван Чжиюй встревожился.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 тут происходит?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понятно, что они не могут больше оставаться в баре.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за другой обе группы ушли, каждая направилась в разную сторону.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 Чи Чжоу столкнулся с серьезным допросом.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расположились как раньше, с такой же напряженной атмосферой. Ван Чжиюй, как судья их комнаты, сидел прямо перед Чи Чжоу, величественно постукивая по столу.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право хранить молчание, но все, что ты скажешь, может быть использовано против тебя в суде, — он даже вкинул несколько классических фраз.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хранить молчание, — замолчал на секунду, а потом сказал Чи Чжоу.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права хранить молчание. Что, появились секреты от своих братков? — быстро сменил тактику Ван Чжиюй.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специально, — взглянув на время, спокойно ответил Чи Чжоу. — Только не кричите слишком громко, когда я расскажу вам.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братья уже все видели. Нет ничего, что может удивить нас.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минуты спустя.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от громкого голоса Ван Чжиюя почти затряслись стены. — Лю Шэнь притворяется геем, чтобы подшутить над тобой?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ты ли сказал, что ничего не может удивить вас? — Чи Чжоу тер уши, болящие от громкого голоса.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черт? — ситуация отозвалась в Чжан Цзяи, он рассерженно пробубнил. — Так Лю Шэнь тоже один из тех парней!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все встало на свои места в мозгу у Ван Чжиюя, и несколько спутанных нитей распутались.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все время, когда ты исчезал, ты был с Лю Шэнем? И эти сочетающиеся красные нитевые браслеты, «Дорогой малыш» и «Парень» в контактах... — Ван Чжиюй остановился, затем посмотрел на Чи Чжоу. — Ты играешься с ним в обратку, так?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Очевидно. Он это начал, — сказал Чи Чжоу. — Ты бы спустил на тормоза?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спустил?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Чжиюй хорошо знал Чи Чжоу. Он не из тех, кто нападает первым, только если к нему лезут. Поскольку Лю Шэнь начал это, Чи Чжоу точно отплатит ему обратно.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Ван Чжиюй оставил его в покое.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не стерпел. Ты заставил меня поволноваться, — добавил Ван Чжиюй. — Я серьезно думал, что ты стал к нему мягче, и проводил дни, думая, как утешить свое раненое сердце.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точно. Ты еще можешь стать геем первее меня.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— кивнул Ван Чжиюй. Это тот Чи Чжоу, которого он знал.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насчет Лю Шэня? — внезапно вмешался Чжан Цзяи.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Шэня? — повторил Чи Чжоу. — Он для тебя выглядит как гей?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сказать, — честно ответил Чжан Цзяи.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сказать, что 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сказать, — Чжан Цзяи опять был честен.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распознавательными способностями такого уровня неудивительно, что его обманул натурал, притворяющийся геем. Кто не сможет его провести?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что-то значит? — добавил Ван Чжиюй, хлопая Чжан Цзяи по спине. — Они оба натуралы настолько, насколько это возможно!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Цзяи некоторое время колебался, но быстро убедился из-за настойчивости остальных: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объявили об отношениях, их взаимоотношения не сильно изменились. Им просто не нужно было больше волноваться о том, как все скрыть.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Свидания вернулись в прежний режим.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как обычно, Лю Шэнь ждал Чи Чжоу, убирая вещи с парты.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не собирался устраивать распродажу ручек. Как только Чи Чжоу закончил собираться, Лю Шэнь подошел.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заберу его с собой.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бок о бок с Лю Шэнем, Чи Чжоу почувствовал, что им больше не нужно ходить в дальнюю столовую, но по привычке они оба все же направились в ее сторону.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ощутил, что нет сильной разницы между тайными и явными отношениями.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каково состоять в отношениях? — казалось, Лю Шэнь чувствовал то же самое и заговорил. — Разница не чувствуется, тебе так не кажется?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согласился всем сердцем.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больше не носили одинаковые парные браслеты. Ничего не показывало, что они вместе. Даже если сейчас они шли рядом друг с другом, никто не догадался бы, что они пара.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чем тогда смысл объявлять об отношениях?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Тайно вырываться друг к другу было гораздо интереснее.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подумал: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единственный, кто хотел».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большая разница, — фыркнул 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Вспоминая, что Чжан Цзяи делал в начале своих отношений, Чи Чжоу придумал хитрый трюк.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выберем парные ники.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искал онлайн парные ники, листая сразу в непопулярные секции, решив лишить Лю Шэня дара речи.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это, — сказал он, держа телефон перед Лю Шэнем и выделяя один из иероглифов в нике, — Он даже содержит часть моего имени*. Тебе такое нравится, да?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Суть пранков не только в том, чтобы застать кого-то врасплох, но и чтобы в ответ ничего нельзя было сказать в протест.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без промедления согласился Лю Шэнь.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дополняющие друг друга парные ники.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тебе подходит.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взглянул на поэтическую, но ничего не значащую строчку в нике и почувствовал, что Лю Шэнь смеется над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поменяем аватарки также, — улыбнулся и предложил Чи Чжоу.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искал парные аватарки, он быстро сохранил первую пару, которую увидел, на первом сайте, куда зашел. Это оказались аватарки в аниме стиле. Каждая была отдельной картинкой, но вместе формировали сцену, где девушка радостно бежит в сторону парня.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Аватарка с девочкой была по большей части розовая с розовыми сердечками, летающими вокруг 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специально отправил эту Лю Шэню.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 открыл картинку и увидел изображение в розовом оттенке.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Я должен ее поставить?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отправил ее тебе, кто еще должен ставить? — насмешливо ответил Чи Чжоу. — Или мне найти кого-то другого, с кем их поставить?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 поднял бровь.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поставлю 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 несколько раз нажал на экран, заменяя прежнюю фотографию ночного пейзажа на новую.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 не менять ее, — сказал Чи Чжоу, особенно выделив последние слова. — Они свидетельство нашей любви.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тоже, — Лю Шэнь уклонился от ответа и отразил с напускной серьезностью.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профильной паре.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трибуне преподаватель запустил учебную программу и вывел список студентов.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задам парочку вопросов нескольким людям.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Чи Чжоу незамедлительно напрягся.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Отвечать на вопросы не было проблемой для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Чи Чжоу внезапно вспомнил, что учебная программа привязана к WeChat, поэтому любое изменение в профиле WeChat будет показано.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охватило зловещее предчувствие.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опустили головы, молясь, чтобы их не выбрали, когда преподаватель объявил о выборе студентов.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«...Конечно я не могу быть настолько неудачливым?»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эта мысль появилась у него сознании, преподаватель нарушил тишину.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вот этого, — преподаватель поправил очки, медленно читая имя в WeChat. — Эм... «Ночи не ведомо величие Солнца».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он настолько неудачливый.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почему это не мог быть Лю Шэнь.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старался игнорировать стыдный ник, поднимаясь и подбадривая себя.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отличие от профиля Лю Шэня, его был относительно обычным. Только имя было немного меланхоличным.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ты, — преподаватель узнал его, потому что Чи Чжоу часто участвовал в ответах на вопросы. — Изменил имя в WeChat, да? Очень... литературно.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пробормотал что-то неопределенное в ответ.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давайте в этот раз выберем девушку.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пролистал пару страниц, и его курсор остановился на аватарке с милой аниме девочкой.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Чи Чжоу упало.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Лю Шэня выбрали, а потом смотреть, как тот умирает от стыда из-за аватарки и ника.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хотел, чтобы их выбрали вместе!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надеялся, что курсор преподавателя продолжит листать дальше.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остался на месте.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фотография в профиле выглядит, будто принадлежит девушке. Хорошо, «Дню не ведома нежность Луны», — прочитал он ник, цокнув. — Ваши имена довольно гармоничны? О... и ваши фото в профиле тоже сочетаются. Вы двое встречаетесь?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сказал эти слова, День встал.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 с розовой, чрезмерно милой аватаркой, которая не сочеталась с его аурой, стоял спокойно и гордо.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терпеливо разъяснил: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парень.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не парень и девушка.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утонул в смехе из-за первой части его высказывания, даже преподаватель, который посмеивался до этого,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вы вдвоем ответите на вопросы.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не прекращался, все хихикали над аватаркой Лю Шэня и состоявшимся разговором.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Чи Чжоу заметил скрытое послание в словах Лю Шэня. Ответ, который он приготовил, испарился, и он чуть не выронил ручку.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Шэнь, однако, сохранил полное спокойствие, уверенно стоя.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не мог избавиться от странного чувства.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подначил Лю Шэня, но почему у него такое чувство, будто Лю Шэнь играет им?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*По поводу реплики Чи Чжоу о том, что в нике Лю Шэня теперь есть часть его имени.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Чи Чжоу на китайском пишется как: 池昼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池 (chí) — пруд, водоем, резервуар.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昼 (zhòu) — одна из частей слова «день», «дневное время».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Ник, который Чи Чжоу выбрал для Лю Шэня: 白昼不知月亮的温柔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白昼  (bái zhòu) — как раз переводится как «дневное время», «день».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говорил Лю Шэню как раз об иероглифе своего имени и втором иероглифе в слове день.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знаю, как это обыграть в русском, поэтому делаю эту сноску, чтобы вы понимали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http://bllate.org/book/15922/1423277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