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сумел ответить пластмассовой фразой, которую запомнил меньше чем за тридцать секунд, еле-еле избежав настойчивых вопросов преподавательницы, и с облегчением откинулся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то услышал слева от себя отчетливый,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надо было смотреть, он уже знал, кто это был. Сохраняя спокойное выражение лица, он под столом намеренно наступил Лю Шэню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посмеяться над Лю Шэнем, но как-то получилось, что ситуация изменилась, и теперь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крупица словесного удовлетворения, которую он получил, теперь возвращалась ему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но Чи Чжоу также заметил, что Лю Шэнь не выглядел сонным или раздраженным, хотя его вытянули на пару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закончились, поэтому преподавательница начала другую тему, и Чи Чжоу наконец-то расслабился. Он знал, что сейчас не будет никаких вопросов, потому что был знаком с ее техникой преподавания благодаря парам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тетрадь лежала между ним и Лю Шэнем. Лю Шэнь держал левую часть одной рукой, слегка наклоняясь, словно читая. Хотя трудно было сказать, правда ли он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подумал, что Лю Шэнь ушел в себя, поэтому потянулся к рабочей тетради, желая вернуть ее назад. Однако Лю Шэнь удержал ее, встретившись взглядом с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Чи Чжоу в итоге всю пару просидел рядом с Лю Шэнем — ближе, чем хотелось. Вся сонливость, которая его мучила, полностью исчезла, он продолжал бросать взгляды на пугающе спокойное лицо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звонок освободил с пары, Чи Чжоу собрался найти причину, чтобы пожаловаться, когда увидел, что преподавательница по английскому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ты правда выбрал мой электив? Я думала, английский не твой любимый предмет, — она остановилась. — Или регистратор определил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эм... пропустил другие варианты, — почесал нос Чи Чжоу, удивляясь, что она помнит его. —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практически связаны судьбой. Каждый семестр вытянуть тебя сложнее всего, — ответила она полушутя, полураздраженно.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почувствовал, как покраснели его щеки, особенно когда рядом стоял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плохо,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плохо? Что ты набрал на последнем тесте?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нескольких сотен, — он мастерски увиливал от таких вопросов, поэтому ограничился неопределенным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не дошел до 300? — преподавательница не 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или менее... — промямлил он, пока рядом стояли Лю Шэнь и Юань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близко, хм, — преподавательница видела его насквозь. — Тебе нужно заниматься, Чи Чжоу. Чем больше ты ждешь, тем труднее будет. Найди кого-то, кто поможет тебе учиться и сдать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 повернулся к Чи Чжоу, когда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мне тоже надо сдать этот семестр. Если ты хочешь, мы можем 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учиться? — моргнул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Тинлань попал на этот предмет по ошибке, он находился в совершенно другой лиге. Чи Чжоу мог сказать, что у того солидный уровень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Юань Тинлань, показывая острые клыки. — Я хочу сделать это хорошо. Если у тебя проблемы, ты можешь спросить меня. Рассматривай это как благодарность за то, что научил меня управлять дронами.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Юань Тинлань младше, его английский лучше, чем у Чи Чжоу, достаточный для того, чтобы помочь ему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слишком проблемный, — Чи Чжоу сначала хотел согласиться,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в сторону Лю Шэня, который лениво барабанил пальцами по столу. Лю Шэнь, казалось, не интересовался происходящим, пока Чи Чжоу не выдавил самоуничижительную фразу, заслужившую едва заметную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небольшое напряжение, Юань Тинлань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хорошо. Давай добавим друг друга в WeChat’е.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однокурсники на элективе, у Чи Чжоу не было причин отказываться, и он вытащил телефон, чтобы отсканировать код Юань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Шэня перестали стучать по столу, и он слегка выпрямился, наконец-то прямо посмотрев на Юань Тинланя, несильно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 принял приглашение, он посмотрел всплывшее уведомление «Теперь вы друзья; начинайте общаться», перед тем как убрать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появятся вопросы, спроси! Я у меня сейчас другая пара, так что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остались вдвоем. Не упуская ни секунды, Чи Чжоу повернулся к Лю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лицо у тебя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помолчал секунду, а затем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то, что он думает, что сможет научить тебя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сумел высмеять их обоих, из-за чего невозможно было сказать, кто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Чжоу смог проанализировать, Лю Шэнь уже направлялся к двери. Он обернулся, поскольку Чи Чжоу не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поднял бровь Лю Шэнь. — Ты хочешь, чтобы я остался и поучил тебя? Я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проснулись воспоминания из старшей школы, не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классный руководитель придумал систему учебных товарищей, и Чи Чжоу был достаточно неудачлив, чтобы оказаться в паре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они ни встречались, их учебная группа превращалась в группу пранков.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сильно любил, когда его беспокоили, поэтому Чи Чжоу постоянно находил какие-то причины, чтобы приносить свои ужасные тесты по английскому, для того чтобы спрашивать, или даже просто обращался с Лю Шэнем как с ходячим словарем. Все это без какого-то реального намерения научиться, только чтобы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товарищи по учебе должны помогать друг другу. Что такого с помощью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две недели Чи Чжоу надоедал Лю Шэню. Лю Шэнь, которому не оставалось ничего, кроме как терпеть, сумел сохранить спокойствие. В конце концов учитель отказался от системы, сказав, что она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две недели Чи Чжоу выучил важнейший урок: Лю Шэнь не любил людей, пристающих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возможно плохо помнил английские слова, но он был великолепен в запоминании того, что Лю Шэнь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ускорил шаг, чтобы догнать Лю Шэня и драматично вздохнул на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смогу сдать тест через два месяца? — специально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взглянул на него Лю Шэня, словно понял, чего тот хочет, но не сказал вслух. — Я сдал не учив.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круто, — сухо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то, что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сказал, что не святой? — специально помолчал, перед тем как ответить,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смог закончить, Чи Чжоу включил свои режим надоедания.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цель осталась такой же, тактика Чи Чжоу была немного другой, чем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отталкивался от того, что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остановился, выглядя немного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Чи Чжоу часто отправлял Лю Шэню тошнотворно сладкие сообщения, сопровождая их мелодичным тоном и иногда даже со смайликами для дополнительного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первый раз, когда он так заговорил с Лю Шэнем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Чи Чжоу просто планировал подразнить, но осознал, что перегнул палку, случайно добавив умоляющий тон. Даже Чи Чжоу признал, что это было... немного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двигался несколько секунд, а потом продолжил идти,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думал, что зашел слишком далеко, но видя реакцию Лю Шэня, решил, что это работает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будешь или нет? — он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нужен я? — Лю Шэнь вернулся к обычному отстраненному тону, его ранняя нерешительность почти исчезла. — Разве ты только что не нашел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 Ты мой парень,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еще больше выразительности,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пожалуйста-пожалуйста,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выложился на полную, внутренне съежившись от собственной слишком сладкой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Шэнь не ответил, Чи Чжоу слегка усмехнулся, чувствуя уверенность. Когда дело доходит до подшучивания над другими, у него явное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уставился на него,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спустя некоторое время ответил он низким голосом. — Твой парень потренирует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растягивал слова, придавая им игривый оттенок. Как-то его голос умудрился нести снисходительность, из-за чего даже простые слова казались странно...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подумал, что выиграл, Лю Шэнь вернулся со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не желая отставать, добавил еще одну фразу, более мягкую: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