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Стене признаний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признаний: Друзья, я понял, почему главные красавчики кампуса не по людям? (фото).]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сцена с баскетбольной площадки. Автор поймал момент, когда Лю Шэнь передавал бутылку воды Чи Чжоу. Из-за расстояния сама фотография получилась немного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— шутка, и в комментариях все в шутку называли снимок шедевром или говорили, что их можно зашипперить, но никто не воспринимал ничего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открыл фото, приближая его с помощью большого и указательного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также оказался Чжан Цзяи, но из-за Лю Шэня и Чи Чжоу он выглядел как ненужный наблюдатель, как чудное дополнение на заднем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Шэня Чжан Цзяи, сидящий прямо рядом с ним, практически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с беспокойством смотрел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Чи Чжоу вытирал волосы полотенцем и, едва выйдя из ванной, сразу увидел у двери Чжан Цзяи, который смотрел на него так, словно хотел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 — после паузы сказал Чи Чжоу, отступая, чтобы дать возможность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— замялся Чжан Цзяи. — Я на самом деле хотел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приблизился к Чи Чжоу,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Чжоу’эр, ты не чувствуешь, что... — тщательно подбирал слова он, стараясь быть тактичнее, — что Лю Шэнь возможно не такой,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проанализировал свои воспоминания о Лю Шэне, выделив несколько ключевых слов и сравнив их с реальностью, и пришел к выводу, что каждое из них соответствует Лю Шэню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нашел это странным; он никогда не видел, чтобы Чжан Цзяи говорил так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скажи, что хочешь, — попытался успокоить его Чи Чжоу. — Ты же знаешь, что мы не взаправду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Чжан Цзяи может говорить спокойно, он не проболтается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Наконец-таки Чжан Цзяи стиснул зубы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он не настолько натурал? Посмотри на это, — Чжан Цзяи как свидетельство показал фото, которое запостили на Стене признаний. — Посмотри поближе, ты не думаешь, что это выглядит немного... по-гейски?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поднял голову и взглянул. Автор фотографии действительно поймал удачный момент: Чи Чжоу тянулся за бутылкой, их руки едва касались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имела неописуемый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чувствовал, что что-то не так. Тот знал. В Лю Шэне, протягивающем воду, читалось что-то... гейское!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расслабился и попал прямо в ловушку Лю Шэня. Сам того не ведая, он снова оказался в западне. От Лю Шэня действительно сложно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и сказал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понял? — скептически спросил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Чи Чжоу. — Я просто не настолько гей, насколько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логика ошеломила Чжан Цзяи. Чувствуя, что Чи Чжоу не совсем понимает смысл сказанного,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повторяя, похлопал его по плечу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признавать, но Лю Шэнь, казалось, лучше притворяется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недостаточно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созерцая изящные пранки Лю Шэня, внезапно кое-что вспомнил и спросил Чжан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присоединялся к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ага, я присоединялся.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Цзяи только определился со своей ориентацией, он присоединился к гей-группе, чтобы понять комьюнити. Большинство студентов там оказалось из ближайших университетов, все они были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посмотреть, — сказал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Цзяи сомневался в намерениях Чи Чжоу, он все же достал телефон и открыл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постоянно кипела жизнь: если не обсуждали красивых парней, то говорили о своих отношениях. Несколько самых активных участников даже делились советами, как подкатывать к симпатичным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заболела голова, когда он посмотрел. Чат был заполнен сообщениями по типу: «Активы есть?» и фотографиями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даже заметил то фото со Стены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ждал, когда один из них станет нашим, но если они оба -- то так даже лучше. Но не то чтобы я хотел, чтобы они оба стали геями, которые «обсудили» все между собой. Мое сердце сломается.]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[Алкоголь течет по моим венам после расставания. Есть актив, который согреет мое сердце?]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относительно нормальный разговор, где обсуждали обыденные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сомневается в том, стоит ли ему съезжаться со своим братом... Разве тут можно сомневаться? Я имею в виду, это же твой гэгэ, — бегло просмотрел переписку, чтобы понять контекст,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они обсуждают это 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имеют в виду не того «гэгэ», о котором ты подумал! — на лице Чжан Цзяи отразилось мучительное выражение «трудно объяснить».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листал чат и, когда нашел сообщение, где обсуждали прозвища, дал телефон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бурно обсуждала эту тему и наконец пришла к выводу, что звать кого-то гэгэ...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сказал Чжан Цзяи. — Этот человек хочет съехаться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 Подожди, — указал на конкретную аватарку Чи Чжоу, — этот Идиот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Идиотом эксклюзивно звали только бывшего Чжан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Цзяи взял телефон обратно, чтобы посмотреть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— осознав что-то, Чжан Цзяи добавил. — Черт, он должно быть нашел это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Чжоу, почувствовав укол энергии, опять взял телефон Чжан Цзяи, открыл список участников группы и начал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увидел знакомый розовый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парная аватарка, которую он специально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веря, Чи Чжоу кликнул на профиль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хитрый пес Лю Шэнь тайно присоединился к группе для дополнительной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Чжоу уже знал, что Лю Шэнь играет с ним, осознание того, что тот мыслит точно так же, как и Идиот, вызвало в нем легкое раздражение. Он сам не мог объяснить это чувство, поэтому подавил его, не зацикливаясь.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усмехнулся, используя телефон Чжан Цзяи, чтобы добавить себя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кто кого переиграет.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Шэнь недолго находился в группе. Он замутил чат, как только присоединился, и остался только потому, что там иногда вылезала полезная информация, хотя в большинстве случаев сообщения оказывались малоценны. Лю Шэнь редко проверял и заходил только, когда вспоминал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увидел самое ценное сообщение с тех пор, как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«Z+1» пригласил «Ночи не ведомо величие Солнца»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двухдневного перерыва Чи Чжоу вернулся к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продолжил посещать болезненные пары в 8 утра с Чи Чжоу, а после обеда они ходили в кафе, чтобы учить английский. Хотя они отменили прошлые регулярные свидания, количество их встреч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около кампуса стало их местом, там они могли просидеть весь день за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 присмотром решил экзаменационный вариант, а сейчас тихо ждал, пока Лю Шэнь закончит проверять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начал возиться с кофе Лю Шэня, пока тот был сфокусирован. Он добавил две кружечки молока, затем три пакетика сахара, мешая все длинной ложкой. Неудовлетворенный, он открыл еще два пакетика и высыпал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кофе появился в воздухе. Напиток уже почти не соответствовал названию «кофе».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Лю Шэня, Чи Чжоу быстро спрятал улики, сжимая пустые сахарные пакетики под ладонью, и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ответил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отвел руку, решив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ничего не сказал, оставив кофе нетронутым, не собираясь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показал на один из отрывков для чтения и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закончу вот этот,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знал, что, если Чи Чжоу вернется в общежитие, то добровольно не откроет ничего связанного с английским. Единственное время, когда он учится, — эти пара часов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 — Чи Чжоу решил использовать любое оправдание. — Я до смерти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был знаком со всеми трюками Чи Чжоу и нахмурился,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Чжоу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словно замер, услышав это слово, его рука остановилась в воздухе, как будто он забыл, что собирался делать. Он поднял взгляд, его темные глаза пристально смотрели на Чи Чжоу, и в них читался сложный, тлеющий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ожидал такой сильной реакции на простое слово, думая, не зашел ли он слишком далеко с гейской темой, но заставил себя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не могу так звать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Шэня опустилась, естественно беря чрезвычайно сладкое особое кофе, которое создал Чи Чжоу, и почти инстинктивно он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его, не вздрагивая, словно пил просто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Лю Шэнь. — Зови меня, как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подумал: «Кого он обманывает? Он не выглядит «хорошо».»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случилось, Чи Чжоу придвинулся, чтобы посмотреть на лист перед Лю Шэнем, указывая на другой отрывок для чтения и со вздохом продолжил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отрывок для чтения, а потом мы уйдем?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Шэнь, однако, перевернул правую руку и тут же закрыл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 — озадаченно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оказалась настолько внезапной, что он не успел ничего понять, пока Лю Шэнь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— только тогда Чи Чжоу очнулся и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Чи Чжоу не мог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оказался золотым. Он на самом деле сумел заставить Лю Шэня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его предыдущими шутками, эта, без сомнения, оказалась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