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вдруг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пожалел о сказанном сразу, как слова вылетели изо рта. Ему нужно было выбрать серьезную тему, например английский или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спрашиваю для кое-кого, — сказал Чи Чжоу. — Если не хочешь отвечать, то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что Лю Шэнь не хочет обсуждать это.  Он не Ван Чжиюй, который влюблялся почти в каждую симпатичную девушку в группе в течение семестра: сегодня малышка Фан, а завтра малышка Хон. Все вокруг Ван Чжиюя знали, кто ему нравится. Однако чувства Лю Шэня всегда было трудно опознать, он редко показывал их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решил, что тоже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вытащил бумажку и положил ее в руку Лю Шэня, выполняя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младшекурсниц просила передать тебе. Ее контактная информация. Это она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даже не взглянул на бумажку, отвечая на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встречался ни с кем, — сказал Лю Шэнь. —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девушка, — выдавил смешок и поправил его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парни не считаются, — слегка улыбнулся Лю Шэнь, — то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Разве мы не встречаемся? — подобрал бумажку Лю Шэнь, специально помахав ею перед лицом Чи Чжоу. — Ты не собираешься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сунул бумажку обратно тому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Разбирайся с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неожиданно снова оказалась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моя проблема, — пробормотал Чи Чжоу, но все равно засунул бумажку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Лю Шэнь разблокировал телефон и показал только что сделанное фото. — Что насчет этого? Считается за фото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приблизился, чтобы посмотреть. Удивительно, но снимок, который они только что сделали, вышел отличным. Телефон, десять секунд стоящий на импровизированном стенде, прекрасно поймал нужный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получилась куда более интимной, чем снимок с баскетбольной площадки: они сидели близко, нежно смотря друг на друга, как будто и правда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фото, Чи Чжоу подумал, что она действительно выглядит по-гейски,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прошлая.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Чи Чжоу Лю Шэнь поставил эту фотографию на обои экрана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Чжоу опять пожалел о сказанном, размышляя, что так все выглядит еще более по-гейски.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удивило, что Лю Шэнь не взял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пошел в комнату Аэрокосмического клуба, где в это время как раз находился Юань Тинлань. Чи Чжоу упомянул о бумажке, чтобы тот смог сообщить об отказе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Без проблем, — пожал плечами Юань Тинлань. — Я все равно просто передатчик. Лишь бы все было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шутит, Юань Тинлань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Лю Шэнь такой отчужденный. Какой у него типаж? Наша староста, знаешь ли, довольно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показалось это странным. Юань Тинлань и Лю Шэнь не были близки; они лишь иногда видели друг друга на парах, едва ли будучи знакомыми. Они знали только имена и лица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равно, хоть они и не настолько близки, Юань Тинлань с нетерпением ждал, когда Лю Шэнь начнет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расплывчато ответил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разочарованно вздохнул Юань Тинлань. После паузы он внезапно спросил. — Тогда, Старший, а какие девушки нравятся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Стандарты Чи Чжоу никогда не менялись, он все еще отталкивался от противоположности Лю Шэня. Без задней мысли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Жизнерадостные, заботливые, не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характеристики ничего общего не имели с Лю Шэнем, но каким-то образом каждое слово обиняком оказалось связано с ним, будто противоречило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тема перешла на типажи, Чи Чжоу вежливо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не видишь? — улыбнулся и ответил Юань Тинлань. — Мне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вспомнил день набора в Аэрокосмический клуб, где Цзяцзя по иронии судьбы включила свой гей-радар и решила, что Юань Тинлань по мальчикам. Чи Чжоу тогда не согласился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нравятся парни? — немного озадаченно спросил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«тоже»? — ответил Юань Тинлань. — Я думал, что ты натурал,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Чи Чжоу, но потом вспомнил о так называемом парне и изменил ответ. — Все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натурал, просто ради недавних шуточек над Лю Шэнем ему пришлось немного перейти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секретные отношения с Лю Шэнем стали не такими секретными, только близкие друзья знали о его парне. Чи Чжоу хотел поиграть с Лю Шэнем, но не планировал распространяться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могут нравиться парни, Старший? — услышав двусмысленный ответ, начал спрашивать дальше Юань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поступлением в университет все его друзья были натуралами. Споры всегда крутились вокруг того, кто любит какую милую девочку, и никто не рассматривал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Чи Чжоу никогда не было особых чувств к какой-либо девушке, он не думал о том, что ему могут нравиться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Чжан Цзяи стал его единственным другом, кто впоследствии оказался геем, но путь у того был слишком нетипичным, так что брать его в пример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 Шэнь не начал все это притворство, чтобы подшутить над ним, Чи Чжоу клялся, что никогда бы в жизни не загуглил: «Как вести себя как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достаточно долго сомневался. Тишина сама по себе озвучила ответ, не нужно было ничего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слишком много спросил, — тон Юань Тинланя звучал странно радостно. — Тебе не нужно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сам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выходных встреча Аэрокосмического клуба. Ты придешь? Все будут, — подчеркнул Юань Тинлань, зовя Цзяцзя, стоящую неподалеку, для подтверждения. — Правда,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закричала в ответ, не услышав,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встреча на выходных? — поднял голос Юань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Цзяцзя услышала слово «встреча», то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первая с первокурсниками. Убедись, что сможешь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Старший? — снова спросил Юань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Чи! — Цзяцзя вклинилась с похвалой. — Будет скучно без тебя. Без тебя весь Аэрокосмический клуб потеряет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также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который не умел сопротивляться даже малейшей лести, все-таки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в субботу, — увидев его заинтересованность, Цзяцзя с нетерпением добавила. — Не волнуйся, только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 щелкнула пальцами Цзяцзя, словно ее осенила идея, — ты должен взять Лю Шэня с собой. Это сделает 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скорее всего не пойдет, — сказал Чи Чжоу. — Ему такое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 одиночка, поэтому он редко присоединялся к групповым активностям, и заставить его прийти было так же сложно, как сдвинуть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просто спроси его? — сложила руки Цзяцзя, умоляя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из тех, кто легко поддается на деликатный подход, так что под настойчивостью Цзяцзя он скоро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действовал быстро и поднял тему со встречей в тот же день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 Лю Шэнь сразу не 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кивнул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будет? — продолжил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много кто, — назвал пару имен Чи Чжоу, перебрав в уме парочку имен, отсеял тех, кого Лю Шэнь не знал, и остановился на одном знакомом. — О, Юань Тинлань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Юань Тинланя Лю Шэнь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практически согласился. Чи Чжоу удивился, что он согласился так быстро, и заподозрил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здесь быть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Суббота, — тем не менее ответил честно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сделала опрос в групповом чате, и все выбрали классику — караоке. В субботу они раскинулись на большую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разделились на несколько групп, чтобы поехать на такси. А Юань Тинлань проскользнул в одну машину с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подумал, что неправильно, чтобы Цзяцзя сидела одна с двумя парнями, поэтому отдал ей переднее сиденье, а сам сел сзади с Лю Шэнем и Юань Тинланем.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было тесно. Чи Чжоу сидел посередине; смотреть направо или налево ощущалось странно, и не доставало места, чтобы удобно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него сидел Лю Шэнь, а справа Юань Тинлань. Почему-то Чи Чжоу почувствовал, что он на паре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но Чи Чжоу не мог понять, что именно, поэтому просто сидел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неизвестно откуда, Лю Шэнь достал наушники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Лю Шэнь использовал не свои обычные блютуз-наушники, а совершенно новые проводные.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твоими прошлыми наушниками? — спросил Чи Чжоу, которому показалось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Разрядились.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взял левый наушник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успокаивающая мелодия, гармонично сливающаяся со звуками движения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почувствовал сонливость, слушая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проводные наушники, любое движение могло выдернуть их, так что Чи Чжоу неосознанно приблизился к Лю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сонном состоянии Чи Чжоу не заметил, что стал сидеть ближе к Лю Шэню, оставляя заметный зазор между ним и Юань Тинланем.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приезде Цзяцзя сказала имя, на которое бронировали караоке, и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Мы не опоздали, да? — повернулась спросить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собирался ответить ей, но заметил, что Лю Шэнь, который каким-то образом превратился в «помогающего однокурсника», вдумчиво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Лю Шэня на секунду засветился, показывая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заметив свет, посмотрел, но, прежде чем он смог четко разглядеть, экран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Чжоу точно знал, что этот свет — обои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Чи Чжоу не очень задумывался об этом, так как Лю Шэнь обычно никогда не показывал свой телефон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понял, что у Лю Шэня есть джокеры в колоде.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парень опять его подставляет!»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мгновенно насторожился, опасаясь следующего неожиданного действия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караоке-бокса Чи Чжоу не успел сесть, как несколько первокурсников начали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студенты сначала не планировали присоединяться к Аэрокосмическому клубу. Чи Чжоу немного обучил их, а Цзяцзя уговорила присоединиться, словно под каким-то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который был ближе всех к Чи Чжоу, сидел рядом с ним, иногда вклиниваясь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был популярен среди парней, он хорошо вливался — все наслаждались его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молча сидел рядом с Чи Чжоу, только иногда поднимая взгляд, когда Чи Чжоу говорил. И все равно одного его присутствия было достаточно, и несколько девочек поглядывали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рассказывал смешную историю, которую недавно услышал, но Чи Чжоу не сильно обращал на него внимания. Вместо этого он использовал периферийное зрение, чтобы посчитать девушек, которые тайно поглядывали на Лю Шэня: одна, две,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разговора кто-то опять спросил про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опять «помогающий однокурсник» Лю Шэнь включил телефон, чтобы посмотреть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часа, — наконец-то заговорил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казалось, не собирался затухать, экран светился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все четко видели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