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точное время? — Лю Шэнь снова посмотрел в телефон, говоря точное время. — 4:30.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врет, Лю Шэнь еще раз показал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приглушенного освещения в комнате свет из телефона Лю Шэня бросался в глаза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находились рядом, могли отчетливо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Тинлань, сидевший ближе всех, разглядел его особенно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не просто кто-то, а Лю Шэнь с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ближе, чем друзья. Их поза была далека от той, что свойственна обычным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 не мог не вспомнить то, что говорил Чи Чжоу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близко оказалось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близко, чтобы вот так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использовать фото как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моментально опешили из-за снимка. Группа вокруг Чи Чжоу, горячо беседующая, утонула в тишине, пока все смотрели на личное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казалось, не замечал ситуацию, он спокойно убрал телефон, озвучив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заметил слегка напряженную атмосферу, возникшую из-за «случайно» показанной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этот парень точно делает это специально»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специально сделанный ход, ведь Чи Чжоу не мог отреагировать, когда вокруг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 Чжоу и Лю Шэнь ничего не объясняли, другие не посмели расспрашивать, оставляя любопытство витать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Лю Шэнь. Совершает каминг-аут только для того, чтобы подшутить над ним! Его трюкам нет конца!!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должно быть все просчитал, прежде чем согласиться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неловкая тишина пропала, когда кто-то из другой группы взял микрофон, чтобы спеть. Несколько человек, притворяясь, что ничего не было, неуклюже кашлянули и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Лю Шэня подействовала незамедлительно. Это единственное фото добавило двусмысленности в их отношения в глазах окружающих. Все стали вести себя осторожнее, не понимая, какие между Чи Чжоу и Лю Шэнем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же не обращал внимания на смену настроения окружающих. Он думал только о том, как Лю Шэнь опять переиграл его, и начал думать, как повернуть ситуацию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Шэнь зашел так далеко, почему бы ему не поднять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рассказали о своих отношениях, так что у него не было никаких причин прикрывать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 бороться огнем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протолкнул телефон в щель между изголовьем и сиденьем дивана и терпеливо подождал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достаточно времени, он притворился, что тщательно проверяет карманы и осмотрелся вокруг, а потом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я потерял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Юань Тинланю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ответил Юань Тинлань. — Ты его потерял? Я помогу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поблизости тоже стали помогать, смотрят по сторонам, чтобы найти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Щель, где лежал телефон, находилась за спиной Чи Чжоу, поэтому не важно, как бы сильно остальные ни искали, они не могли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 порылся в столе, но тоже не нашел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Куда он провалился? — заговорил Чи Чжоу, но слишком неуклюже, он не казался ни на капельку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заметил, что маленькая часть телефона выглядывает из-за спины Чи Чжоу,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изобразил беспокойство, оглянулся и, сохраняя невозмутимое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актерскими талантами Чи Чжоу мог обмануть только парочку младших, которые еще не очень хорошо его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продолжай искать, — не раскрывая его, просто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так немного трудно, — намекнул Чи Чжоу, наконец-то достигнув цели. — Ты можешь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готовностью согласился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помогающие искать, следили за действиями Лю Шэня, ожидая, пока он наберет.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Шэнь позвонил, рингтон Чи Чжоу зазвучал, и все оживились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демонстративно встал и огляделся, как будто не мог понять, откуда идет звук, и даже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присоединился к поискам, лениво поднимая тарелку с фруктами со стола, как будто телефон действительно может лежать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энергичный младший, заметив свечение в диване, подбежал и вытащил спрятанный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тут, он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его, он перевернул телефон, чтобы увидеть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вспыхнул, показывая имя контакта, написанное шестью смелыми буквами: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уставился на экран, мгновенно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парализовал его, но на самом деле внутри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позвонил ему, а отображаемое имя контакта действительно оказалось «Парень»?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правда состоят в такого рода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каждый лишь строил догадки о глубине их близости, но ответ оказался более будоражащим, чем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звонок еще не отклонили, телефон Чи Чжоу продолжил показывать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младший молча положил телефон Чи Чжоу на стол и подвинул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здесь твой телефон,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забрал на себя этот странный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все сосредоточились на имени, Чи Чжоу взглянул на Лю Шэня, следя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Шэнь мог легко закончить спектакль, отключив звонок. Однако по какой-то причине: то ли растерялся, то ли просто нарочно замер, но он продолжал держать телефон в руке, не делая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Юань Тинлань с помрачневшим лицом уставился на имя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так называемое «все в порядке»*.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отсылка на 19 главу).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целую минуту звонок наконец-то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нашел, — взял свой многострадальный телефон Чи Чжоу и положил его обратно в карман, специально благодаря всех.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изподтишка взглянул в сторону Юань Тинланя, а потом в нужный момент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нашел его. Не нужно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сих пор находились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Наконец-таки Цзяцзя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только что видела... — проглотила слова Цзяцзя, но все присутствующие прекрасно понимали,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ощущая, что ее мироощущение рушится, в недоумении смотрела то на Лю Шэня, то на Чи Чжоу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реально? Вы двое...?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озвучила вопрос, который остальные боялись задать, и все навострили уши, готовясь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посмотрел Лю Шэню в глаза и ответил Цзяцзя: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Чи, ты правда... не натурал? Мой гей-радар в первый раз сбился...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что сказала, она перевела взгляд с Чи Чжоу на Лю Шэня, перефразируя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Сейчас, это второй раз. Когда это произошло? — обыденно спросила она. — Я даже не представляла. Ты никогда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была одной из самых близких к Чи Чжоу людей в клубе. Они постоянно взаимодействовали, и все же она не слышала многого о Лю Шэне до этого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 она припомнила, что Чи Чжоу иногда начинал истории с «Я знаю, этот придурок...».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действительно не мог ничего объяснить, так что он подтолкнул Лю Шэня за руку, передавая трудный вопрос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 слегка двинулся вперед. Несмотря на яркий титул «парень», он все равно ощущал сомнение, чувствуя, что эти двое не выглядят... как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Аэрокосмическом клубе Чи Чжоу был словно огромная панда: одной его личной жизни достаточно, чтобы она разлетелась как пожар. Партнер Чи Чжоу — Лю Шэнь? Это войдет прямо в клубную историю, легко становясь самой большой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Лю Шэню, ожидая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Шэня скользнул по лицу каждого, прежде чем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упоминал об этом, потому что я слишком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?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Шэня и правда нет чувства стыда. Ранее он активно показывал всем время, а теперь говорил, что он «стеснялся».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Ты? Стеснялся? — Цзяцзя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стеснительный Лю Шэнь притормозил и с нарочитой скоростью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довольно интровертным. Это просто не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опять посмотрел на Чи Чжоу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двусмысленно, и было непонятно, к кому он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хотел сказать, что на самом деле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знал, это то, что Лю Шэнь точно не интроверт. Он обычно не разговаривал потому, что ему было лень. Отсутствие близких отношений объяснялось не стеснительностью, а скорее тем, что он всегда держал людей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Теперь? Мы знакомы друг с другом, поэтому ничего плохого в том, чтобы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Лю Шэнь не выглядел даже отдаленно дружелюбно, и даже не помнил имен большинства людей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озадаченно спросила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Если он так говорит, то пусть так и будет, —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раунда подтруниваний все, без необходимости объяснять дальше, осознали, каковы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 время игры в правду или действие Чи Чжоу и Лю Шэнь стали основной целью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кого покажет бутылка, тот выбирает правду, 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крутанула бутылку двумя пальцами, и та прокрутилась несколько раз,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указала точно 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опять ты, — цокнула Цзяцзя. — Я не специально,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жаждала порыться в грязном белье Чи Чжоу и Лю Шэня. Перед каждым крутом она молилась, чтобы выпал Чи Чжоу, а спустя несколько раундов научилась делать так, чтобы бутылка показывала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Цзяцзя была поскромней, спрашивая простые вопросы вроде: «Как долго вы вместе?» — вопросы, на которые можно ответить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продолжения игры от вопросов стало труднее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Цзяцзя была полна решимости узнать всю историю их отношений к концу ночи, спрашивая вопрос за вопросом с неугасающим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можете отвечать друг за друга, понимаете? Просто отвечайте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и Лю Шэня не было никакой романтической истории, чтобы ее рассказать. Скорее, их связь была стечением обстоятельств. Поскольку Чи Чжоу не мог ничего придумать, он решил скинуть все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же сделал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наклонился к Лю Шэню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амнезия. Кто сделал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первый шаг, — от его имени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почему-то удовлетворился этим ответом, но не полностью, поэтому немного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отверг его три раза, прежде чем наконец-таки согласился, видя его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Так как же вы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следующий вопрос, — сказал Чи Чжоу,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еще раз прокрутила бутылку, и после нескольких оборотов она указала прямо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 сошлись? — повторила вопрос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признался, а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 и одновременно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опять посмотрели друг на друга и снова заговорили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было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крыше или в классе? — озадаченно спросила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Мы сначала пошли на крышу, а потом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вопросов Цзяцзя и остальной группы Чи Чжоу пришлось кооперироваться с Лю Шэнем, чтобы придумать новую историю. В конце концов она получилась такой запутанной, что он, скорее всего, забудет большую часть, когда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были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Неправда. Поскольку они выдумывали, Чи Чжоу мог говорить все, что хочет. Как только они закончат, кто вспомнит, что он наговорил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обычно ждал его после школы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неправда. Чи Чжоу просто придумывал оправдания, чтобы задержаться рядом — якобы в рамках взаимопомощи в учебной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разбил дрон однажды, а он помог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ложь. Удивительно, что Лю Шэнь просто не принес банку колы и не поддразнил его, когда Чи Чжоу разбил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так долго знаете друг друга? — Цзяцзя выглядела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сказал Чи Чжоу, —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наслаждалась редкими выходными, собираясь продолжать веселиться, пока последняя секунда ночи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тем же вечером младший протянул Чи Чжоу меню с напитками,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пил алкоголь, поэтому он быстро просмотрел меню и, увидев слово кола, попросил младшего принести ему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принесу тебе это Ведро колы, —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принесли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ожидал настоящее ведро, но получил только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жидкость пузырилась, в ней плавали сферические кубики льда, а край украшала долька лимона. Выглядело как обычная кола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сделал глоток, но вкус оказался немного не таким как обычно: сначала он отдавал сладостью, позднее замещаясь горечью. Не обычный привкус газа, на самом деле вкуснее, чем обычная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сделать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прямолинейному названию «Ведро колы», Чи Чжоу не волновался, что там будет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осознать, он уже выпил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Чи Чжоу не 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пять минут он ощутил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все сильнее, а его разум начал затуманиваться. Чи Чжоу протиснулся в угол дивана, поднимая голову к вращающимся огням наверху, когда все вокруг него начало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— в этот момент с микрофоном подошла Цзяцзя и спросила. — Ты хочешь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помотал головой Чи Чжоу и потянулся к микрофону.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микрофон оказался в его руке, он поднял ее, внимательно осматривая его, словно это какой-то чудной предмет. Он повертел его туда-сюда, будто крутил ручку, и только после того, как определил капсюль, поднял 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петь? — заметив, что что-то не так,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Хммм? — вяло ответил Чи Чжоу. — Эту песню... чтобы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предыдущая песня, интро следующей началось, и название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“Wish You Were Gay”, — посмотрел на экран и любезно сообщил ему Лю Шэнь. — Эта песня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попытался распознать слова, но знакомым ему показалось только последнее, вероятно, самое известное ему слово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выдавил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был уверен, что что-то не так с Чи Чжоу. Приближаясь, он уловил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тебе плохо? — Цзяцзя тоже заметила,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медленно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получит ответов от Чи Чжоу, Лю Шэнь повернулся к студенту, который заказывал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там была кола... — задумался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меню на ближайшем столике и указал на заказ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Это... Ведро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Чи Чжоу выпил Ведро колы...?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 понимал реакции Цзяцзя, недоуменно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Ведро колы не просто кола! — постучала ему по голове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огромная кола? — запротестовал студент,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большая кола стоила бы столько? — вернула Цзяцзя. — Это кола, смешанная с виски — это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колы была кола, отчего вкус ощущался лучше, чем обычный алкоголь, однако газики ускоряли опьянение, поэтому оно наступало прежде, чем его 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посмотреть 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Скорее всего он пьян, — заключила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пил. Это просто кола, — серьезно ответил Чи Чжоу. — Я не пьян. Я даже могу сказать пару слов на английском. Послушайте, если вы мне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с моего многолетнего опыта скажу тебе: не делай ничего, о чем будешь жалеть, когда протрезвеешь, — предупредила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Чжоу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eye, I... — пробормотал в микрофон Чи Чжоу, тестируя голос, пока наконец не смог выдавить самые простые слова. — I’m...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связать предложение. Последнее слово вертелось у него на языке, но он не мог произнести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затих, и Лю Шэнь, думая, что тот закончил, потянулся за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Лю Шэнь слегка вытянул его из рук Чи Чжоу, тот крепко сжал его,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поднял голову, чтобы посмотреть, кто его прерывает, увидев лицо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слово в его сознании наконец-то проявилось, и он вывалил: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I’m straight!*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“I’m straight” — переводится как «я натурал».)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на заднем фоне дошла до лирики “wish you were gay”, и декларация Чи Чжоу о том, что он натурал, эхом отозвалась через микрофон, сливаясь с песней, словно создавая правильную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быстро вытянула микрофон из рук Чи Чжоу, выключая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 английский? — усмехнулся и подразнил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вздернул подбородок Чи Чжоу. — Я хорошо осведомлен в обоих — и в Западной, и в Восточной — культурах.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обещай, что устроишь созвон в дс завтра, когда протрезвеешь? Я правда хочу знать, как ты будешь себя чувствовать,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Шэнь сказал, что забирает Чи Чжоу домой, и ушел с ним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Чи Чжоу вел себя довольно прилично, однако он настоял на том, чтобы показать Лю Шэню свой неловкий английский. После каждой попытки он требовал, чтобы Лю Шэнь оценил его, и расстраивался, когда не получал идеальную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I'm straighting — настоящее длительное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ing добавляется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was straighted — прошедшее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ed тоже не так добавляется, — не мог не посмеяться Лю Шэнь. — Ты так видишь хорошую осведомленность?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около университетских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общежитий все еще был долгим, а поскольку было поздно и университетский автобус уже не ходил,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схватил Лю Шэня за руку и широкими шагами пошел в сторону общежития. Его поступь выглядела шаткой, но он все же выглядел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устроив представление, он быстро выдохся. Спустя несколько шагов Чи Чжоу остановился около раскидистого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прошли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посмотрел вдаль и увидел, что все здания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Которое из них библиотека?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указал на строение неподалеку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проследил за пальцем Лю Шэня, но правда не увидел, как это здание выглядело,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рядом с высоким баньяном, жалобно посмотрев на Лю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идти.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выглядел, словно собирался пустить корни у дерева, упрямо отказываясь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и не согласился помочь, но и не отказался. Он поожил руки на колени, наклонился и посмотрел 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но все еще помнишь,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мило ответил, подняв голову,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руки в сторону Лю Шэня, явно ожидая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повернулся, присел и выпрямил спину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 готовностью забрался, используя и руки,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почувствовал, что достиг цели, когда Лю Шэнь встал. Впервые увидеть вид со спины другого человека оказалось так же волнующе, как и покорить Эверест.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качнулся из стороны в сторону, и осознавав, что не упадет, и стал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 Шэня исходил слабый запах стирального порошка. Чи Чжоу, дважды понюхав, понял, что запах ему знаком, как будто он нюхал его одежду раньше, но не помнил,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похлопал Лю Шэня по плечу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стукнуло ему 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слезешь, если я скажу, что да? — начал идти Лю Шэнь, отвечая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ответил Чи Чжоу. — Я просто стараюсь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серьезным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 чтобы я тяжелый. Это потому, что я недавно слишком много изучал английский. То, что ты чувствуешь, — это тяжесть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Восточно-Западные знания? — равнодушно спросил Лю Шэнь. — Не говори никому, что это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научил, — не согласился Чи Чжоу, а даже подчеркнул. — Мой парень научил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такой же спокойной, как вода. Лю Шэнь медленно нес Чи Чжоу к общежитию. В это время людей на дорожках находилось немного. Вокруг было тихо, четко слышались их собственные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положил подбородок на плечо Лю Шэня, наблюдая как пейзаж меняется и исчезает за ним. Подняв голову, он увидел, что библиотека, которая была так далеко, теперь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спина такая твердая, — пожаловался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никогда никого раньше не носил. Чи Чжоу первым взобрался на него и начал придираться. Он поправил Чи Чжоу на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должен сделать? Возможно подложить два матраса?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двааа?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Чи Чжоу выдавало протяжное «ааа». Он пальцем ткнул Лю Шэня в плечо, серьезно торгуясь: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двадцать матрасов.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всплыла сказка, которую он читал, будучи ребенком, и он привел ее как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и горошине тоже нужно было двадцать матрасов.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тебе двадцать матрасов, принцесса на горошине, — подыграл ему, а не стал спорить,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 начал эту тему, казалось, что тон изменился в устах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уловил что-то в словах Лю Шэня и немедленно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тут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гетеро принцесса на горошине.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удовлетворился тем, что он из гея принцессы стал гетеро принцессой, и сразу же забыл о том, что он вовсе и не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умудрился молчать десять секунд, прежде чем опять начать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Шэню стало слегка щекотно, когда Чи Чжоу приблизил лицо к его шее. Дыхание мягко касалось кожи, словно нежно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теплое и мягкое, с ноткой влажности коснулось шеи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видеть, что происходить сзади, ему пришлось напомнить Чи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слюни мне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слюнявлю, — пробормотал Чи Чжоу, оправдываясь. — Я тебя кусаю.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кусаешься, да? — поднял бровь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слегка, — гордо сказал Чи Чжоу. 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укусе Чи Чжоу не было силы, скорее это напоминало мягкое прикосновение, совершенно безвредное.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Чуть-чуть, — кадык Лю Шэня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торжественно поднял руку Чи Чжоу. — Тебе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 чьей спине сейчас? — остановился Лю Шэнь и притворился, что теряет хватку. — Продолжай крутиться, и я тебя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думая, что Лю Шэнь испугался, с мягким звуком крепче обвил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сдаешься, а,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движение получилось таким преувеличенным, что у него даже слегка закружилась голова, и он обмяк на шею Лю Шэня, но все еще попытался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 сейчас, и я возможно не буду смеяться над тобой, — поторопил его Чи Чжоу.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