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всех Чи Чжоу и Лю Шэнь медленно вошли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уже сидел в заднем левом ряду. Соседи заняли места по другую сторону от Ван Чжиюя, оставляя крайнее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Ван Чжиюем, поскольку лишь там было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все еще держал Лю Шэня за руку и, не осознавая этого, притянул того сесть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Вэньлэ и остальные изначально заняли место для Лю Шэня на заднем правом ряду. Но, видя, что Лю Шэнь сел где-то в другом месте, они недовольно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последний ряд оккупировали парни из двух комнат. Чи Чжоу и Лю Шэнь сидели посередине, становясь прекрасным и бесподобным островком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беспрерывного дождя наконец-то показалось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посмотрел в окно и увидел, как играют яркие лучи. Его мысли передвигались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Чжоу’эр, — руками сформировав круг перед глазом, Ван Чжиюй продолжил выглядывать, притворяясь, что смотрит в бинокль. — Давай поиграем в баскетбол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тоже глянул наружу. Действительно хорошая погода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Чи Чжоу вспомнил, что на следующей неделе экзамен по английскому, и ему нужно было учиться с Лю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хотелось поиграть в баскетбол с Ван Чжиюем, что ему снова пришлось использовать свою теорию: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соблюдать баланс между учебой и отдыхом, — не слыша ответа Лю Шэня, Чи Чжоу добавил. — Все-таки экзамен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никакой реакции. Поскольку он не мог решить проблему, Чи Чжоу решил разобраться с тем, кто ее создал, поэтому твердо решил втянуть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не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вдумчиво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Учуяв шанс, Чи Чжоу продолжил увещевать: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а потом слегка поменял тон. — Ну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Чжиюй, сидевший по другую сторону от Чи Чжоу, знал, что Чи Чжоу и Лю Шэнь играют в странную игру, притворяясь геями, но никогда не наблюдал за ними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впрямь прочувствовал.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игра и правда странная. Чжоу’эр, стопроцентный натурал, действительно умеет вести себя мило».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Ван Чжиюй не знал, так это того, что сейчас, не испытывая никаких мук, Чи Чжоу постоянно милашничал.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с другой стороны от Лю Шэня, Хао Вэньлэ тоже оказался в глубоком шоке. Кто мог бы подумать, что такой натурал, как Чи Чжоу, сможет такое выкинуть? А еще удивительнее — их брат Лю на самом деле, казалось, повелся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поразмыслив несколько секунд, Лю Шэнь наконец-то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Вэньлэ, услышав ответ Лю Шэня, начал волноваться, что брат Лю будет страдать от превосходящих числом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пойду, — сразу же вызвался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изначально предложил поиграть в баскетбол из-за хорошей погоды, и никак не ожидал, что втянет обе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занятия они огромной, гудящей толпой отправились на баскетбольную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шли в одну сторону, между ними пролегла целая галактика. Они словно не были знакомы друг с другом. Однако через эту галактику их соединял единственный сорочий мост*: Чи Чжоу и Лю Шэнь, идущие посередине.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Сорочий мост (鹊桥, quèqiáo) из легенды о Пастухе и Ткачихе. Это древняя история запретной любви между смертным (Пастухом) и внучкой Небесной правительницы Ванму (Ткачихой). Ванму украла Ткачиху и раскинула широкую реку, чтобы Пастух не смог догнать их. Широкая река превратилась в Млечный путь, а Пастух и Ткачиха — в звезды по обе стороны от него. Каждый год, седьмого дня седьмого месяца, прилетает стая сорок и образует мост, чтобы влюбленные могли встретиться.)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этот мост, никто не мог бы сказать, что они как-то связаны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невозможно было предугадать. Последний раз две комнаты взаимодействовали друг с другом, когда их заставила комендант.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сегодня увидела, как они идут играть в баскетбол, то могла бы подумать, что программа единства оказалась достаточно эффективной.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будням на баскетбольной площадке находилось не так много людей, как на выходных. Ван Чжиюй быстро и удачно нашел пустую площадку. Он бросил сумку на ближайшую скамейку, заняв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плюхнулся на скамью и сказал Чи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Чжоу’эр, иди, возьми мяч с соседней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 сразу после занятия и не взяли с собой баскетбольный мяч. Площадки находились на достаточном расстоянии от общежития, и дорога до туда заняла бы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случаях они обычно отправляли улыбчивого Чи Чжоу. Даже если люди на площадке не знали его, тот всегда умудрялся одолжить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странно. Ван Чжиюй сам иногда пытался, но у него никогда не получалось. И только у Чи Чжоу каким-то образом выходило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баскетбольной площадке, похоже, находилась команда другого факультета. Сейчас они не тренировались, а просто игрались. У каждого человека был свой мяч, а рядом на земле лежало еще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подошел и вежливо остановил одного из студентов,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мне, пожалуйста, одолжить один из лишних мячей? Мы играем на соседней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Чжоу не было особых трюков для того, чтобы одалживать мячи. Он просто прямо спрашивал: если человек соглашался, то хорошо; если нет, то тоже неплохо. Ему просто везло, и всегда находились люди, готовые одолжить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конечно. Просто возьми один, — сразу согласился студент. — Просто верни его, когда вы закончите.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стал долго раздумывать. Он наклонился и взял случайный мяч, собираясь идти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собрался обратно, кто-то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какое совпадение,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вы знакомы? — спросил студент, одолживший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Тинлань задумался на мгновение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одном элективе.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знаешь этого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Чи Чжоу вспомнил, что эта площадка, похоже, принадлежала баскетбольной команде какого-то факультета, но он не слышал, что Юань Тинлань в ней состоял. — Ты в баскетбольной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тренируемся сегодня, — видя, что они знакомы, одолживший студент вмешался. — Малыш Юань в последнее время играет с нами, пока переживает расставание.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Чи Чжоу никогда не слышал, чтобы Юань Тинлань с кем-то встречался, но почему-то знал о его расставании. Какая-то чепуха.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имени бывшего Юань Тинланя, поэтому даже не знал, как посочувствовать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Чи Чжоу никогда ни с кем не расставался, поэтому совсем не понимал, как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посочувствовать кому-то, кого бросили, Чи Чжоу прибегнул к своей обычной фразе: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помявшись немного, добавил еще одно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не сошелся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Старший, — горько улыбнулся Юань Тинлань, а потом поменял тему, взглянув в сторону другой площадки. — Вы играете на другой площадке? С кем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Юань Тинланя слегка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 соседями, — не осознающий ничего Чи Чжоу додумал конец вопроса и ответил, — и с Лю Шэнем с его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вижу, — кивнул Юань Тинлань.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внезапно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еще несколько девушек. Они смотрят, как вы соревнуетесь?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проследил за его взглядом и сразу же заприметил девушек. Они толпились около баскетбольной площадки, а девушка в центре, казалось, держала что-то в руках: бутылку минеральной воды и розовый конверт. Выглядело как стандартный набор для признания в любви около баскетбольной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соревнуемся, — отвел взгляд Чи Чжоу, — просто играемся.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только подошли и нашли относительно отдаленную скамейку, чтобы посидеть. Сегодня не проходило ни единого дружеского матча, так что они точно пришли сюда не для того, чтобы следить за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Чи Чжоу сместился и упал на Лю Шэня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все понял. Эти девушки, скорее всего, услышали, что Лю Шэнь здесь, 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было множество фанаток, к этому Чи Чжоу давно привык. Лю Шэнь не из тех, кто намеренно привлекает внимание. Он просто сам по себе слишком привлекателен, всегда в окружении девушек, которые фанатели от него, независимо от его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Чи Чжоу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происходило в старшей школе. Хотя Чи Чжоу никогда не проявлял интереса ни к одной конкретной девушке, его популярность была гораздо ниже, чем у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 Чи Чжоу были хорошие отношения с одноклассниками, поэтому девушки с параллели часто просили передать любовные письма Лю Шэню. Ему не нравилось быть курьером, так что раздражение с того времени осталось. С каждым новым доставленным любовным письмом его неприязнь к Лю Шэню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сказал Чи Чжоу. — Не расстраивайся, это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Спасибо, Старший, — ответил Юань Тинлань.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за уходящим Чи Чжоу, и когда тот отошел на несколько метров, студент, который одолжил баскетбольный мяч, подтолкнул Юань Тинланя: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Я никогда не видел, чтобы ты обращал внимания на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обращаю внимания на девушек, — хмыкнул Юань Тинлань.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однокурсник сразу же понял, услышав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Нифига. Тебе нравится этот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не скрывая, признался Юань Тинлань.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выглядит как натурал...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парень, — посмотрел Юань Тинлань в сторону Лю Шэня. —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может быть. Ты собираешься?.. — с отвисшей челюстью начал заикаться однокурсник.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Я не такой. Кроме того, — повернулся Юань Тинлань и медленно пошел обратно, — если бы все, что я делал, работало, разве стал бы он так прямолинейно 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Чи Чжоу утешал его такими фразами как «мир не сошелся на нем» и «не расстраивайся, это того не стоит», звучало так неестественно. Видно, что у него самого было немного опыта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Тинлань посмеялся над собственными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сказал все это 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посмотреть, как он отреагирует, и все, — потер подбородок Юань Тинлань. — Все примерно так, как я и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вернулся на площадку, держа мяч. Ван Чжиюй радостно подскакал и 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Чжоу’эр, — сказал он. — Но почему так долго? С ними было трудно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встретил знакомого, и мы немного поболтали.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Тинлань? — следивший на расстоянии Лю Шэнь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ничего не сказал. Он взглянул в сторону соседней площадки: Юань Тинлань и другие уже вернулись к игре и больше не обращали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Чжиюя больше интересовал сам мяч, а не история того, как Чи Чжоу его одалживал.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забивая его из рук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позвать остальных, но незнающий как играть Чжан Цзяи уже сидел на ближайшей скамейке с Сюй Минъюанем.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остались только Чи Чжоу, Лю Шэнь и эта паскуда Хао Вэньлэ.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Вэньлэ снисходительно вздернул нос и сквозь него посмотрел на Ван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Соревнование?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соперничества Ван Чжиюя сразу же зажегся. Он решительно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планировал соревноваться. Он пригласил Лю Шэня только для того, чтобы тот так твердо не настаивал на изучении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но первыми спорить начал не он с Лю Шэнем, а Ван Чжиюй и Хао Вэньлэ.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 они начали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Ван Чжиюй намеревался выиграть, тщательно охраняя Хао Вэньлэ.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крепкими объемами он моментально превратился в непреодолимую стену, стоящую перед Хао Вэньлэ.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же, будучи стройнее и проворнее, метался вокруг, непрерывно прыгая то влево, то вправо, как скользкая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устроили шоу, в котором один убегал, а другой догонял, но никто из них не мог победить. Они умудрились развернуть грандиозное представление, но не забрали ни одного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 охранять Лю Шэня естественно осталась Чи Чжоу. Поскольку Ван Чжиюй и Хао Вэньлэ полностью сосредоточились друг на друге, Лю Шэнь и Чи Чжоу как будто играли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трудом, но Чи Чжоу удалось обмануть Лю Шэня фальшивым движением и передать мяч. Однако Ван Чжиюй на мгновение потерял бдительность, позволяя хитрой рыбе, Хао Вэньлэ, украсть мяч и вернуть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 Хао Вэньлэ не был особенно сильным, но крик оказался достаточно громким, чтобы сотрясти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Баскетбольный мяч по дуге полетел над их головами. Чи Чжоу машинально потянулся, чтобы перехватить его, проводя по мячу кончиками пальцев и слегка меняя его траекторию. Но в итоге не сумел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предыдущей позы центр тяжести неподконтрольно сместился вперед, и на мгновение Чи Чжоу потерял равновесие. Он падал лицом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ожидаемого удара головой не последовало, а кровь не пролилась.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в теплые объятия, слабый запах стирального порошка заполнил его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достал мяч, вместо этого он оказался в руках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раздалось несколько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раздался сверху голос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Чжоу, чувствуя головокружение от падения, схватил Лю Шэня за руку, чтобы восстановить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Твердо встав на ноги, он взглянул за спину Лю Шэня и заметил, что группа девушек все еще стоит там в шоке. Вздохи, похоже, шли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посередине, держащая розовый конверт, выглядела так, словно не знала продолжать ли ей следовать плану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Чи Чжоу по какой-то причине не отпустил руку, хотя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придвинулся, а затем слабо вздохнул, изображая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что-то я нехорошо себя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? —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произошло: неудачная попытка перехватить мяч и падение. Почему это дошло то того, что он вдруг стал таким хрупким и неуклюжим?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 Шэнь не стал раскрывать паршивые актерские способности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подбежал с озадаченным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Чжоу’эр, что случилось? Не можешь даже встать ровно? Может быть солнечный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Чи Чжоу собирался сказать: «Сейчас декабрь, какой солнечный удар?». А потом краем глаза увидел девушек, стоящих в стороне. Поразмыслив, он решил согласиться с нелепой отговоркой Ван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слишком жарко. Я попью воды, и со мной все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принял решение и медленно пошел к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Цзяи, засвидетельствовавший, как Чи Чжоу ранее упал в объятия к Лю Шэню, смотрел, как Чи Чжоу подходит, и с беспокойством протянул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легко сказал Чи Чжоу, но не взял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порылся в вещах на скамейке и специально взял бутылку, которую тут оставил Лю Шэнь, из которой тот пил, а потом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хлопком Чжан Цзяи уронил бутылку, забыв про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 Чжиюя также отразился чистейший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Чью воду пил Чжоу’эр?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бутылка была не из их комнаты, не была она и дурацким термосом с Дональдом Даком, который всегда таскал Хао Вэньлэ.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один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вода Лю 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солнечный удар вызвать потерю мозга?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с такой погодой возможен ли вообще солнечный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Хао Вэньлэ, моментально забыв о своей вражде, вытаращил глаза. Его рот широко раскрылся, словно вывернул челюсть, идеально синхронизируясь со ртом Ван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Площадка утонула в жуткой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девушки, сомневающиеся, стоит ли им теперь признаваться или нет, ошеломленно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Глотнув, Чи Чжоу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оказался невероятен. Одним движением Чи Чжоу в одиночку развенчал ореол совершенства вокруг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Шэнь, однако, не заметил девушек. Он уставился на бутылку в руках Чи Чжоу, его взгляд медленно стал осмысленным.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почувствовал ничего особенного в этой воде, будучи слишком занятым наблюдением за окружением.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него, когда он наконец-то переключил свое внимание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гэгэ? Разве мы не встречаемся? — спросил Чи Чжоу с невинным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Лю Шэня слегка дрогнул. Затем с совершенным самообладанием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можем делать, что 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ответ смел Чи Чжоу словно ураган, 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этот придурок чуть не переиграл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экзамена по английскому приближался. В последние несколько дней, если Чи Чжоу не посещал занятия, то проводил время в кафе с Лю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Чжоу была привычка в самую последнюю минуту начинать зубрить перед экзаменами по английскому, но в этот раз все по-другому. Поскольку его заставляли учить английский так долго, последние несколько дней оказались посвящены больше случайной проверке знаний и их закреплению, такое больше нельзя было назвать отчаянной зубрежкой.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Пятничной ночью перед субботним экзаменом Чи Чжоу пошел с Лю Шэнем покупать новые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Расплачиваясь за них, он небрежно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надеюсь, на этот раз эта штука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Аудирование всегда было его проблемным местом. Даже с наушниками он никогда не мог понять, что говорится, и от этого у него болела голова. В лучшем случае он улавливал ключевые слова и выбирал правильный ответ. Но обычно ключевые слова, которые он понимал, не сходились с правильными ответами, так что с таким же успехом он мог расставлять все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Пригодится, —сказал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общежития и собирались разойтись, Чи Чжоу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пойдешь со мной завтра на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пошел? — хладнокровно парировал вопросом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 Чи Чжоу. — Так делают другие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парни также пытаются всеми способами приободрить своих партнеров перед экзаменами, — добавил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поднял бровь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видел истории со времен поступлений? Надеть красное ципао, которое символизирует победу, или фиолетовое нижнее белье для несомненного успеха... — глаза Чи Чжоу озорно загорелись, а потом он серьезно продолжил. — Хотя экзамен на B1 английского не такое большое событие, как вступительные экзамены, мы должны по крайней мере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красного ципао, — сказал Лю Шэнь, а потом посмотрел в телефон, чтобы проверить время. — Если ты хочешь, то еще можешь успеть купить фиолетовые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неожиданно посмотрев на Чи Чжоу со слегка 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надену их, ты посмотришь?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Чи Чжоу было сосредоточено на первой части предложения. Он никак не ожидал, что Лю Шэнь окажется таким бесстыдным, совсем не смущаясь.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 нифига, я не хочу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вмешательства Лю Шэня баловство Чи Чжоу полностью вернулось к нему. На мгновение он даже забыл, что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Чи Чжоу держал новые наушники, и когда пришло время разойтись по комнатам, Лю Шэнь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на экзамене,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http://bllate.org/book/15922/1423289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