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взял немного еды для Генерала, покормил его и отправил обратно в загон, прежде чем пойти в свою комнату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всегда было много друзей, и в том, чтобы приглашать друзей домой, не было ничего необычного. В средней школе его комната быстро превратилась в излюбленное место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задумывался над тем, чтобы привести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Чи Чжоу безошибочно выдавала своего хозяина. В стене напротив окна был огромный демонстрационный шкаф, на каждом уровне стояли разные модели дронов и другие собранные наборы, аккуратно разложенные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пробежался глазами по полкам и заметил кусок пропеллера в углу. Выглядело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сохранил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осколок первого разбившегося дрона Чи Чжоу. Пригодные детали он использовал в других моделях, но этот кусок пропеллера сохранил на память, все-таки его первый дрон, и он имел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словно знаешь, — фыркнул Чи Чжоу. Это всего лишь обломок. Лю Шэнь действительно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тогда, —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все еще четко помнил тот день. На большом пустыре Чи Чжоу молча стоял, уставившись на обломки дрона с выражением, будто собирается заплакать. Немного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Лю Шэнь пошел и купил бутылку колы. Хотя он не был близок с Чи Чжоу в то время, но смутно припоминал, что Чи Чжоу нравится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Чи Чжоу, как кролик, который кусается, когда его загоняют в угол, умудрился разозлиться на него, несмотря на свои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естественно, тоже все помнил. Лю Шэнь не только находился на поле тогда, но и безжалостно насмехался над ним, сделав это событие по-настоящему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Чи Чжоу собирался поссориться, Лю Шэнь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досмотреть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вытащил телефон и включил фильм там, где они остановились. Первое, что появилось на экране, — торс главного героя. Поддавшись импульсу, Лю Шэнь осторожно промотал на несколько секунд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совсем не заметил пропавших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рассеянности Лю Шэня внимание Чи Чжоу улетело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оставшейся второй половины фильма отошел на второй план. Вышло так, что у Чи Чжоу и Лю Шэня оказалось много общих увлечений, одно из которых — авиация.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они начали в поезде, все же закончился, хотя на второй половине их разговор был о чем угодно, но не о самом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понял, что, когда бы ни начинали играть особо жаркие сцены, Лю Шэнь специально заводил разговор на отдаленные темы, четко пытаясь сместить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решил, что Лю Шэнь избегает дискомфорта. При всем своем безразличии Лю Шэнь явно не мог спокойно переносить такие сцены и постоянно пытался сместить фокус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Чи Чжоу так уж интересовали жаркие сцены, явно недостаточно, чтобы он настаивал на их просмотре. По сравнению с ними разговоры Лю Шэня были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телефон автоматически запустил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притворился, что не заметил, и продолжил полу-смотреть, полу-общаться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времени, когда музыка вступительных титров подошла к концу, Чи Чжоу снова взглянул на часы. Становилось поздно, если Лю Шэнь скоро не уйдет, будет выглядеть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два часа с Лю Шэнем, Чи Чжоу понял, что думает о том, что дружить с ним не так уж и плохо. Если они станут друзьями, то, скорее всего, хорошо поладят.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— Лю Шэнь не признавал поражение, оставляя их в странной, двусмысленной динамике.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Шэнь собрал свои вещи и пошел к входной двери, белоснежный гусь, спящий у себя, внезапно выскочил и потерся о штанину Лю Шэня, крякнув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схватил глупого гуся за шею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выглядел так, словно уход Лю Шэня означал, что он будет голодать. Пока Чи Чжоу тащил его, он продолжал оглядываться с каждым шагом, словно желая следовать за Лю Шэнем или, по крайней мере,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смешной, что Лю Шэнь не мог не рассмеяться. Он повернулся к Чи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гусь, кажется, очень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никогда бы не признался, как он тренировал гуся, и мог только спокойно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поднял бровь Лю Шэнь. — Кого еще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кого. Долго считать, — сказал Чи Чжоу. — Если это человек, гусь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гусь встречал не так много людей. Кроме Чи Чжоу и его семьи, Лю Шэнь, скорее всего, единственный человек, которого он не укусил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трата времени», — горько подумал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гуся напомнило Чи Чжоу о настоящей причине, почему он пригласил Лю Шэня к себе. Перед тем как тот вышел за дверь, Чи Чжоу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кино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Тут? — остановился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кинотеатре, — сказал Чи Чжоу, поднимая бровь. — Можем назвать это свиданием.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Лю Шэнь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Лю Шэнь скоро сдастся, Чи Чжоу специально выбрал билеты на еще один фильм про однополые отношения. Так получилось, что два фильма такого типа только вышли в прокат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оказался особенно популярен: с множеством показов и распроданными билетами; о нем в данный момент говорила вся индустрия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другим фильмом было неясно: то ли оказался плохим, то ли просто не получил нужной известности. На него почти не было отзывов в интернете, и его очень мало показывали. Казалось, не было ни ажиотажа вокруг него, ни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совсем хорошо осведомлен о художественных фильмах, и поэтому решил, что второй скорее всего плохой. Иначе почему о нем не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важно. Он все равно смотрел не ради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плюсов выбора малоизвестного фильма в том, что на сеансах мало людей. Когда в кинозале почти никого нет, смотреть фильм в таких условиях ощущалось больше как VIP-сеанс.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подходило Чи Чжоу. Даже просто двум парням смотреть фильм об однополых отношениях было уже неловко, а делать это в окружении других людей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фильме все еще однополые отношения — это главная тема, поэтому интимные сцены, скорее всего, будут. Он шел на просмотр не ради сюжета,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задних мыслей Чи Чжоу купил билеты на малоизвестный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недостаточной популярности сеансы оказались только в тихое,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вышел из дома вечером. Никого не было дома, и он мог свободно делать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Лю Шэнем в условленном месте. Дом Лю Шэня казался таким же пустым. Чи Чжоу никогда не слышал, чтобы тот упоминал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них все еще было предостаточно времени, поэтому они шлялись около кинотеатра. Получилось так, что улица с ним оказалась рядом с их старой старшей школой. Бесцельно бродя, они в итоге подошли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уже были на каникулах, и в такой час территория была почти безлюдна с некоторыми проблесками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 Лю Шэнь шли бок о бок по краю школьной территории. Зима, и почти все деревья вокруг сбросили листву. Ветви образовывали просветы, через которые проглядывала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очутились в романе. Чи Чжоу никогда раньше так не бродил около школы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выпустились не так давно, и их старшая школа не сильно изменилась. Чи Чжоу помнил, где стены облупились, где росли деревья магнолии, а где студенты тайно забирали доставку еды. Пока они гуляли, он указывал на эти места, вспоминая их как памятные точки, словно хорошо знакомые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оказались в относительно уединенном месте за школой. Это непритязательное место казалось обычным, но было, на самом деле, легендарным местом для свиданий, передававшимся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 этого места крылась в его удаленности, и мало кто захаживал сюда. Идеально для свиданий, а его стратегическое расположение предлагало множество укромных мест. Если учитель придет, желая застать учеников на месте преступления, то парочки могли прыгнуть в кусты или незаметно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также славилось своей стеной. На стороне, обращенной к школе, ученики наклеивали бесчисленные признания в любви: «ХХ + ХХ = любовь» — простой, юношеский стиль. Свободного места не осталось, новые парочки писали свои признания сверху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Светло-серая и потертая стена стала изначальной «Стеной признаний», традицией, которую поддерживало каждое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смутно помнил, как однажды написал что-то на стене: не имя партнера, а что-то по типу «Лю Шэнь —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— вдруг начал Чи Чжоу, — что мы вместе больше двух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слегка кивнул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такой логике, — тон Чи Чжоу повысился, в нем слышались нотки сомнения, — мы начали встречаться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наклонился ближе к Лю Шэню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 когда-нибудь ловили в начале наших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слегка затормозил перед ответом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выдохнул Чи Чжоу, словно удовлетворился его словами и прекратил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гулять, но спустя несколько шагов Лю Шэнь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повернул голову, встретившись взглядом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 несколько секунд, но через них успела пробежать гроза. Не раздумывая, Чи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туда, откуда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забор был не очень высок. Будучи старшеклассником Чи Чжоу постоянно перелезал через него, когда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перелетели через забор, тихо приземляясь.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стена полностью обклеенная стикерами с обещаниями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ручка? —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ручек лежало в зазорах у основания забора. Чи Чжоу наклонился, взял одну и попытался начиркать что-то, но чернила давно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приходит сюда на свидание, но не приносит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выбегали сюда на свидания, обычно приносили ручки, чтобы написать здесь свои мечты, надежды 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слухам, написанное на заборе сбудется: желания исполнятся, а людей, чьи имена записали вместе, ждет вечная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пишущей ручки первая попытка Чи Чжоу в только начавшихся отношениях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Неспособные ничего написать, они просто уставились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Шэню не было особо интересно. Он не помнил почти никого из упомянутых тут, а даже те немногие, кого помнил, не были близки с ним. Повторяющиеся имена мало привлекали, хотя иногда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Чжоу, однако, все по-другому. Он увидел пару знакомых имен, включая одно особо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правда написал признание нашей старосте здесь? Как банально, — сказал Чи Чжоу, фотографируя несколько раз для доказательства. Отправив их Камню, он, смеясь, добавил. — Он всегда говорил, что все слухи — неправда, но на самом деле тайно во все это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острый взгляд Чи Чжоу из множества имен выхватил кусок чего-то, что он наклеил годы назад. Надпись, сделанная беспорядочными каракулями, «Лю Шэнь —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«Х + Х = любовь» записка Чи Чжоу сильно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содержала другое послание, но и потому, что пока другие использовали стикеры в виде сердечек или хотя бы рисовали их на самих записках, у Чи Чжоу не было никаких сердец. Вместо этого он нарисовал неровную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бумажку он вырвал из тетради и прицепил на стену прозрачным скотчем. В отличие от простых стикеров, его записка держалась прочно даже по истечении времени, удерживая бумажку на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вдруг спросил Чи Чжоу. — Ты был здесь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поверил. Он четко помнил, что Лю Шэню часто признавались в старшей школе, и одно из признаний как раз было здесь. Чи Чжоу засвидетельствовал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делало ситуацию еще хуже, так это то, что девушка, которая признавалась, нравилась его другу. Назло он приклеил «Лю Шэнь —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Шэня заскользил по забору и, казалось, остановился на какой-то записке, 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приближающийся голос. Как будто в их сторону шел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Лю Шэнь, уводя взгляд и таща Чи Чжоу с собой. — Или нас на самом деле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понял, что Лю Шэнь стоял достаточно близко, чтобы увидеть записку. Паникуя, он сдвинулся, чтобы прикрыть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почти подошел к ним. В спешке Чи Чжоу оторвал записку от стены, скатал ее в комок и засунул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Чи Чжоу, следуя за Лю Шэнем к забору, чтобы перелезть.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минут до начала фильма они пришли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билеты, они пошли к своему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стояла кромешная тьма. Они пришли слишком рано, даже реклама еще не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находились в середине шестого ряда. Чи Чжоу наклонился, чтобы разглядеть тусклые номера в углу, и увидел шестерку.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шагнул вперед, Лю Шэнь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немного, — сказал Лю Шэнь. — Тут слишком темно.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заметил, что хватка Лю Шэня не такая твердая, как раньше, его рука слегка тряслась. Думая, что это просто его воображение, Чи Чжоу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включил фонарик, освещая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 Шэнем на буксире Чи Чжоу прошел до 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включенным фонарем Чи Чжоу понял, что в зале было не совсем пусто. На заднем ряду сидело два человека, и при ближайшем рассмотрении оказалось, что это два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 заметно напрягся, когда Чи Чжоу посмотрел в их сторону, неловко натягивая маску на лице вышел, словно боясь, что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Еще два парня смотрят фильм про однополые отношения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быстро отвернулся. Его не слишком интересовали личности мужчин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людей просочились в зал, и когда все зашли, дверь закрылась. В общем тут было чуть меньше десяти человек, как Чи Чжоу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трейлеров других фильмов на экране появилось название: «Красное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ожидал многого от этого фильма, думая, что он будет плохим из-за малого количества шумихи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просмотра он понял, что тот на самом деле не плохой. С эстетической точки зрения его даже можно назвать скрытой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оказалось то, что там было гораздо больше интима, чем в прошлом. Или, возможно, у них были разные жанры. Красное А ставило приоритет на интимной, чувственной атмосфере с частыми эротическими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Чжоу именно этого и хотел, но насыщенность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пришел сюда с желанием подшутить над Лю Шэнем, каждая эротическая сцена заставляла его представлять их двоих на месте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мог избежать вопроса о том, как актеры сумели записать такие сцены. Находиться так близко, участвуя в настолько интимных действиях: целуясь и обнимаясь по-настоящему, они вообще проводили черту между реальностью и актерской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два главных героя поцеловались. Режиссер мастерски использовал свет, создавая сцену, в которой чередовалась яркость и тень. Камера постепенно приближалась, показывая их сомкнутые губы и переплетенные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ожидал такой провокационной сцены от малоизвестного фильма. На секунду он пожалел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кинозала Чи Чжоу повернул голову, чтобы посмотреть на реакцию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Лю Шэнь не морщился. Вместо этого он тоже повернул голову, встречая взгляд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своих мыслей Чи Чжоу решительно вернул внимание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безразличие, он взял напиток и сделал глоток. И только после понял, что это стакан Лю Шэня. Он быстро поставил его на место, притворяясь,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вдруг наклонился и поднял маленький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его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Выпало из твоего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билет, Чи Чжоу не раздумывая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текстура оказалась не такой. Когда он посмотрел на бумажку,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 любопытством тоже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экрана слова на бумажке четко 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Читалось не что иное, как «Лю Шэнь —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