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взял немного еды для Генерала, покормил его и отправил обратно в загон, прежде чем пойти в свою комнату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Чжоу всегда было много друзей, и в том, чтобы приглашать друзей домой, не было ничего необычного. В средней школе его комната быстро превратилась в излюбленное место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задумывался над тем, чтобы привести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Чи Чжоу безошибочно выдавала своего хозяина. В стене напротив окна был огромный демонстрационный шкаф, на каждом уровне стояли разные модели дронов и другие собранные наборы, аккуратно разложенные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пробежался глазами по полкам и заметил кусок пропеллера в углу. Выглядело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сохранил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осколок первого разбившегося дрона Чи Чжоу. Пригодные детали он использовал в других моделях, но этот кусок пропеллера сохранил на память, все-таки его первый дрон, и он имел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словно знаешь, — фыркнул Чи Чжоу. Это всего лишь обломок. Лю Шэнь действительно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тогда, — 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все еще четко помнил тот день. На большом пустыре Чи Чжоу молча стоял, уставившись на обломки дрона с выражением, будто собирается заплакать. Немного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Лю Шэнь пошел и купил бутылку колы. Хотя он не был близок с Чи Чжоу в то время, но смутно припоминал, что Чи Чжоу нравится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Чи Чжоу, как кролик, который кусается, когда его загоняют в угол, умудрился разозлиться на него, несмотря на свои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естественно, тоже все помнил. Лю Шэнь не только находился на поле тогда, но и безжалостно насмехался над ним, сделав это событие по-настоящему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Чи Чжоу собирался поссориться, Лю Шэнь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собирались досмотреть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вытащил телефон и включил фильм там, где они остановились. Первое, что появилось на экране, — торс главного героя. Поддавшись импульсу, Лю Шэнь осторожно промотал на несколько секунд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совсем не заметил пропавших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рассеянности Лю Шэня внимание Чи Чжоу улетело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 оставшейся второй половины фильма отошел на второй план. Вышло так, что у Чи Чжоу и Лю Шэня оказалось много общих увлечений, одно из которых — авиация.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который они начали в поезде, все же закончился, хотя на второй половине их разговор был о чем угодно, но не о самом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понял, что, когда бы ни начинали играть особо жаркие сцены, Лю Шэнь специально заводил разговор на отдаленные темы, четко пытаясь сместить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решил, что Лю Шэнь избегает дискомфорта. При всем своем безразличии Лю Шэнь явно не мог спокойно переносить такие сцены и постоянно пытался сместить фокус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Чи Чжоу так уж интересовали жаркие сцены, явно недостаточно, чтобы он настаивал на их просмотре. По сравнению с ними разговоры Лю Шэня были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закончился, телефон автоматически запустил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притворился, что не заметил, и продолжил полу-смотреть, полу-общаться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времени, когда музыка вступительных титров подошла к концу, Чи Чжоу снова взглянул на часы. Становилось поздно, если Лю Шэнь скоро не уйдет, будет выглядеть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два часа с Лю Шэнем, Чи Чжоу понял, что думает о том, что дружить с ним не так уж и плохо. Если они станут друзьями, то, скорее всего, хорошо поладят.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— Лю Шэнь не признавал поражение, оставляя их в странной, двусмысленной динамике.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Шэнь собрал свои вещи и пошел к входной двери, белоснежный гусь, спящий у себя, внезапно выскочил и потерся о штанину Лю Шэня, крякнув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схватил глупого гуся за шею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 выглядел так, словно уход Лю Шэня означал, что он будет голодать. Пока Чи Чжоу тащил его, он продолжал оглядываться с каждым шагом, словно желая следовать за Лю Шэнем или, по крайней мере,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настолько смешной, что Лю Шэнь не мог не рассмеяться. Он повернулся к Чи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гусь, кажется, очень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никогда бы не признался, как он тренировал гуся, и мог только спокойно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поднял бровь Лю Шэнь. — Кого еще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кого. Долго считать, — сказал Чи Чжоу. — Если это человек, гусь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гусь встречал не так много людей. Кроме Чи Чжоу и его семьи, Лю Шэнь, скорее всего, единственный человек, которого он не укусил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трата времени», — горько подумал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гуся напомнило Чи Чжоу о настоящей причине, почему он пригласил Лю Шэня к себе. Перед тем как тот вышел за дверь, Чи Чжоу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кино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Тут? — остановился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кинотеатре, — сказал Чи Чжоу, поднимая бровь. — Можем назвать это свиданием.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Лю Шэнь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Надеясь, что Лю Шэнь скоро сдастся, Чи Чжоу специально выбрал билеты на еще один фильм про однополые отношения. Так получилось, что два фильма такого типа только вышли в прокат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оказался особенно популярен: с множеством показов и распроданными билетами; о нем в данный момент говорила вся индустрия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другим фильмом было неясно: то ли оказался плохим, то ли просто не получил нужной известности. На него почти не было отзывов в интернете, и его очень мало показывали. Казалось, не было ни ажиотажа вокруг него, ни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совсем хорошо осведомлен о художественных фильмах, и поэтому решил, что второй скорее всего плохой. Иначе почему о нем не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важно. Он все равно смотрел не ради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плюсов выбора малоизвестного фильма в том, что на сеансах мало людей. Когда в кинозале почти никого нет, смотреть фильм в таких условиях ощущалось больше как VIP-сеанс.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идеально подходило Чи Чжоу. Даже просто двум парням смотреть фильм об однополых отношениях было уже неловко, а делать это в окружении других людей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фильме все еще однополые отношения — это главная тема, поэтому интимные сцены, скорее всего, будут. Он шел на просмотр не ради сюжета, так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задних мыслей Чи Чжоу купил билеты на малоизвестный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недостаточной популярности сеансы оказались только в тихое, позднее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вышел из дома вечером. Никого не было дома, и он мог свободно делать 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Лю Шэнем в условленном месте. Дом Лю Шэня казался таким же пустым. Чи Чжоу никогда не слышал, чтобы тот упоминал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 них все еще было предостаточно времени, поэтому они шлялись около кинотеатра. Получилось так, что улица с ним оказалась рядом с их старой старшей школой. Бесцельно бродя, они в итоге подошли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уже были на каникулах, и в такой час территория была почти безлюдна с некоторыми проблесками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и Лю Шэнь шли бок о бок по краю школьной территории. Зима, и почти все деревья вокруг сбросили листву. Ветви образовывали просветы, через которые проглядывала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очутились в романе. Чи Чжоу никогда раньше так не бродил около школы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выпустились не так давно, и их старшая школа не сильно изменилась. Чи Чжоу помнил, где стены облупились, где росли деревья магнолии, а где студенты тайно забирали доставку еды. Пока они гуляли, он указывал на эти места, вспоминая их как памятные точки, словно хорошо знакомые ориентиры.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оказались в относительно уединенном месте за школой. Это непритязательное место казалось обычным, но было, на самом деле, легендарным местом для свиданий, передававшимся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Привлекательность этого места крылась в его удаленности, и мало кто захаживал сюда. Идеально для свиданий, а его стратегическое расположение предлагало множество укромных мест. Если учитель придет, желая застать учеников на месте преступления, то парочки могли прыгнуть в кусты или незаметно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также славилось своей стеной. На стороне, обращенной к школе, ученики наклеивали бесчисленные признания в любви: «ХХ + ХХ = любовь» — простой, юношеский стиль. Свободного места не осталось, новые парочки писали свои признания сверху старых.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Светло-серая и потертая стена стала изначальной «Стеной признаний», традицией, которую поддерживало каждое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смутно помнил, как однажды написал что-то на стене: не имя партнера, а что-то по типу «Лю Шэнь —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— вдруг начал Чи Чжоу, — что мы вместе больше двух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слегка кивнул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такой логике, — тон Чи Чжоу повысился, в нем слышались нотки сомнения, — мы начали встречаться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наклонился ближе к Лю Шэню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 когда-нибудь ловили в начале наших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слегка затормозил перед ответом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выдохнул Чи Чжоу, словно удовлетворился его словами и прекратил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гулять, но спустя несколько шагов Лю Шэнь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начать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повернул голову, встретившись взглядом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другу в глаза несколько секунд, но через них успела пробежать гроза. Не раздумывая, Чи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туда, откуда только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забор был не очень высок. Будучи старшеклассником Чи Чжоу постоянно перелезал через него, когда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перелетели через забор, тихо приземляясь.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стена полностью обклеенная стикерами с обещаниями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ручка? —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ручек лежало в зазорах у основания забора. Чи Чжоу наклонился, взял одну и попытался начиркать что-то, но чернила давно засохли.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приходит сюда на свидание, но не приносит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выбегали сюда на свидания, обычно приносили ручки, чтобы написать здесь свои мечты, надежды 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слухам, написанное на заборе сбудется: желания исполнятся, а людей, чьи имена записали вместе, ждет вечная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пишущей ручки первая попытка Чи Чжоу в только начавшихся отношениях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Неспособные ничего написать, они просто уставились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Шэню не было особо интересно. Он не помнил почти никого из упомянутых тут, а даже те немногие, кого помнил, не были близки с ним. Повторяющиеся имена мало привлекали, хотя иногда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Чжоу, однако, все по-другому. Он увидел пару знакомых имен, включая одно особо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правда написал признание нашей старосте здесь? Как банально, — сказал Чи Чжоу, фотографируя несколько раз для доказательства. Отправив их Камню, он, смеясь, добавил. — Он всегда говорил, что все слухи — неправда, но на самом деле тайно во все это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острый взгляд Чи Чжоу из множества имен выхватил кусок чего-то, что он наклеил годы назад. Надпись, сделанная беспорядочными каракулями, «Лю Шэнь —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«Х + Х = любовь» записка Чи Чжоу сильно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содержала другое послание, но и потому, что пока другие использовали стикеры в виде сердечек или хотя бы рисовали их на самих записках, у Чи Чжоу не было никаких сердец. Вместо этого он нарисовал неровную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бумажку он вырвал из тетради и прицепил на стену прозрачным скотчем. В отличие от простых стикеров, его записка держалась прочно даже по истечении времени, удерживая бумажку на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вдруг спросил Чи Чжоу. — Ты был здесь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поверил. Он четко помнил, что Лю Шэню часто признавались в старшей школе, и одно из признаний как раз было здесь. Чи Чжоу засвидетельствовал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делало ситуацию еще хуже, так это то, что девушка, которая признавалась, нравилась его другу. Назло он приклеил «Лю Шэнь —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Шэня заскользил по забору и, казалось, остановился на какой-то записке, его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приближающийся голос. Как будто в их сторону шел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Лю Шэнь, уводя взгляд и таща Чи Чжоу с собой. — Или нас на самом деле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понял, что Лю Шэнь стоял достаточно близко, чтобы увидеть записку. Паникуя, он сдвинулся, чтобы прикрыть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почти подошел к ним. В спешке Чи Чжоу оторвал записку от стены, скатал ее в комок и засунул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Чи Чжоу, следуя за Лю Шэнем к забору, чтобы перелезть.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минут до начала фильма они пришли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билеты, они пошли к своему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стояла кромешная тьма. Они пришли слишком рано, даже реклама еще не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находились в середине шестого ряда. Чи Чжоу наклонился, чтобы разглядеть тусклые номера в углу, и увидел шестерку.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шагнул вперед, Лю Шэнь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немного, — сказал Лю Шэнь. — Тут слишком темно.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заметил, что хватка Лю Шэня не такая твердая, как раньше, его рука слегка тряслась. Думая, что это просто его воображение, Чи Чжоу не 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 и включил фонарик, освещая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 Шэнем на буксире Чи Чжоу прошел до 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включенным фонарем Чи Чжоу понял, что в зале было не совсем пусто. На заднем ряду сидело два человека, и при ближайшем рассмотрении оказалось, что это два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слева заметно напрягся, когда Чи Чжоу посмотрел в их сторону, неловко натягивая маску на лице вышел, словно боясь, что его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Еще два парня смотрят фильм про однополые отношения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быстро отвернулся. Его не слишком интересовали личности мужчин на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людей просочились в зал, и когда все зашли, дверь закрылась. В общем тут было чуть меньше десяти человек, как Чи Чжоу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трейлеров других фильмов на экране появилось название: «Красное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ожидал многого от этого фильма, думая, что он будет плохим из-за малого количества шумихи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просмотра он понял, что тот на самом деле не плохой. С эстетической точки зрения его даже можно назвать скрытой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минусом оказалось то, что там было гораздо больше интима, чем в прошлом. Или, возможно, у них были разные жанры. Красное А ставило приоритет на интимной, чувственной атмосфере с частыми эротическими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Чжоу именно этого и хотел, но насыщенность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пришел сюда с желанием подшутить над Лю Шэнем, каждая эротическая сцена заставляла его представлять их двоих на месте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мог избежать вопроса о том, как актеры сумели записать такие сцены. Находиться так близко, участвуя в настолько интимных действиях: целуясь и обнимаясь по-настоящему, они вообще проводили черту между реальностью и актерской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два главных героя поцеловались. Режиссер мастерски использовал свет, создавая сцену, в которой чередовалась яркость и тень. Камера постепенно приближалась, показывая их сомкнутые губы и переплетенные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ожидал такой провокационной сцены от малоизвестного фильма. На секунду он пожалел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кинозала Чи Чжоу повернул голову, чтобы посмотреть на реакцию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Лю Шэнь не морщился. Вместо этого он тоже повернул голову, встречая взгляд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своих мыслей Чи Чжоу решительно вернул внимание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безразличие, он взял напиток и сделал глоток. И только после понял, что это стакан Лю Шэня. Он быстро поставил его на место, притворяясь,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вдруг наклонился и поднял маленький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его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Выпало из твоего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билет, Чи Чжоу не раздумывая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текстура оказалась не такой. Когда он посмотрел на бумажку,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 любопытством тоже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экрана слова на бумажке четко 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Читалось не что иное, как «Лю Шэнь —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