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быстро скомкал бумажку и засунул обратно в карман. К счастью, фильм еще шел, поэтому он притворился, что сфокусирован на экране,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не заметил ничего необычного упавшей бумажке.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Чи Чжоу уже не мог сосредоточиться на фильме. Его мысли были полностью заняты тем, что только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увидел, что там написано?»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более убеждался в том, что даже если Лю Шэнь и увидел, то что? Не то чтобы что-то такое случается в первый раз. Обычно Чи Чжоу даже не утруждал себя упоминанием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мыслью он заставил себя подавить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фильм закончился, и включился свет, Чи Чжоу внезапно почувствовал, что он полностью обнажен, и ему негде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выходя из кинотеатра, Чи Чжоу заметил, что Лю Шэнь собирается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 тех двух людей в заднем ряду? Они были похожи на статуи, — быстро перебил его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почти ответил, что Чи Чжоу сейчас не сильно от них отличается,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они сидели тут, и они два парня, прямо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не заметил, кто сидел на заднем ряду, и естественно не знал, как они выглядят или что делают. И не то чтобы ему было интересно. Повернувшись к Чи Чжоу,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знаешь, просто два парня, — ответил Чи Чжоу, потянув Лю Шэня обратно ко входу в кинотеатр. — Если не веришь мне, посмотри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сперва планировал сменить тему, но, оглянувшись, увидел, что те двое с последнего ряда все еще здесь. Любопытство Чи Чжоу проснулось.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еще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заметил, что двое мужчин были окружены группой девушек. Не ясно просили ли их дать WeChat или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поймал отголосок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распахнул глаза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только сидели в зале, словно статуи, а теперь их путают с парой. Как и ожидалось, два парня, смотрящие фильм про однополые отношения, всегда выглядят подозрительно по-гейски.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то ли виноватым, то ли взволнованным, Чи Чжоу быстро уволок Лю Шэня в сторону, не желая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практически бежал, шагая настолько быстро, словно на крыльях. Независимо от причины Чи Чжоу не собирался быть окружен людьми, спрашивающими встречаются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идешь так быстро? — наконец-то спросил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хочешь, чтобы люди спрашивали встречаемся ли мы? — самодовольно сказал Чи Чжоу. — О нас уже знают в университете. Не думаешь, что этого достаточно, гэгэ?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кивнул, по-видимому, соглашаясь с доводами.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пройдя еще десять секунд, Лю Шэнь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скорее всего не будут спрашивать нас, встречаемся ли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взглянул на него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заметил? — ответил Лю Шэнь. — Эти двое выглядят точно также, как главные герои фильма, который мы только что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тут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А? — на лице Чи Чжоу отразилось изумление.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растерянный вид, казалось, позабавил Лю Шэня. Легкая улыбка появилась на его губах, когда тот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более похож на статую,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насколько глупо он сейчас должно быть выглядел, Чи Чжоу закрыл отвисшую от неверия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вспомнил лица двух мужчин, лица, которые он видел чаще, чем Лю Шэнь, то понял, что тот прав. Те двое выглядели как главные 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шел слишком быстро. У меня не было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для Чи Чжоу все стало ясно. Он наконец-то понял, почему те двое оказались окружены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были остаться на подольше, — с сожалением вздохнул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первый раз взаимодействовал со знаменитостями в реальной жизни, так еще и с двумя! А он потратил время, сосредоточиваясь на том, встречаются ли они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шел так быстро? — спросил Лю Шэнь. — Боялся, что я спрошу, почему ты написал мое имя на стене признаний?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 трудно понять, откуда та бумажка. Они не принесли никаких листочков и ручек, поэтому источник оказался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он не может никак убежать от разговора, Чи Чжоу попытался выкрутиться: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написал это вчера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написал мое имя дома, — ответил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Лю Шэня заставил Чи Чжоу покраснеть. Звучало так, словно они влюбленные подростки, тайно пишущие имя возлюбленного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она в твоем кармане? Когда ты планировал отдать ее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шагов Чи Чжоу понял, что он слишком остро отреагировал. Не было причины так будоражиться.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его мозг включился: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Разве мы вместе не более двух лет? Это нормально для меня писать твое имя на том заборе, ты ведь уже стал моим парнем тогда,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логике, Чи Чжоу быстро перевернул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мне, что ты никогда не писал мое имя. Разве мы не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Писал, — ответил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недоверчиво фыркнул. Конечно, Лю Шэнь сейчас так говорит, он всегда сможет написать его позже, чтобы прикрыть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вечером семья Чи Чжоу сообщила ему, что они нескоро вернуться, оставляя его свободным большую часть зимних каникул. В результате двери дома Чи Чжоу стали открыты для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глупый гусь каждый раз радостно приветствовал Лю Шэня, ведя себя скорее как преданная собака, чем птица. Наблюдая, как гусь тычется и приветствует Лю Шэня, словно тот его давно потерявшийся отец, Чи Чжоу не мог удержаться от чувства крайнего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 из тех, кто сдается, поэтому он в итоге вернулся к забору, чтобы проверить. Естественно, он нашел новую записку с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полностью повторяла ту, что Чи Чжоу случайно уронил в тот день: тот же обрывок из блокнота, тот же прозрачный скотч.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записка бросалась в глаза, словно Лю Шэнь решил играть через «Как аукнется, так и откликнется».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из-под этой новой бумажки проглядывалась серо-голубая полоска, вероятно, более старая записка, погребенная под слоями накладывающихся друг на друга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было обычным делом на заборе. Его ограниченное пространство означало, что чьи-то слова тихо окажутся похоронены под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причинам, которые Чи Чжоу не мог точно определить, острое напряжение между ним и Лю Шэнем, казалось, начало спадать во время зимних каникул. Хотя они часто виделись, провокаций стало меньше. Их общение казалось более естественным, почти дружеским.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месяца дождило, а температура постепенно снижалась. С каждым днем влажный воздух становился все тяжелее и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наступил редкий солнечный день. Чи Чжоу и Лю Шэнь планировали запустить дроны на открытом поле неподалеку, но их планам помешал ненадежный прогноз погоды. Как только они вышли на улицу,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они взяли зонты, проезжающие мимо машины полностью их забрызгали, промочив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Промокшие и расстроенные они вернулись в дом Чи Чжоу, радуясь, что тот не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надень это, — Чи Чжоу передал Лю Шэню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Чжоу, казалось, не проявлял никакой настороженности перед Лю Шэнем. Он спокойно начал раздеваться перед ним. Все-таки это его комната, а они оба мужчины. Он и не думал, что тут есть а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всегда был небрежен в таких вещах. Даже на баскетбольной площадке он демонстрировал части тела,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раз было всего лишь мгновение. Теперь же, стоя прямо перед Лю Шэнем, Чи Чжоу полностью показал себя, не пытаясь ничего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была стройной, но сочилась юностью, линии его тела грациозно спускались вниз. Изгиб его талии, казалось, приглашал к тому, чтобы его измерили, пока его лопатки готовились летать. А позвоночник описывал изящную дугу, плавно переходящую в нежный изгиб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мельком посмотрел на него, а затем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некоторое время рылся в шкафу, но не мог найти футболку, которую хотел. Повернувшись к Лю Шэню, он вытянул руку, словно совершал самое обычное действие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мне ту черную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отвел взгляд и протянул ему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следует так раздеваться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проблема? — озадаченно спросил Чи Чжоу. Не похоже, чтобы он бегал голым. Обнаженные торсы обычное дело в спортзалах, Лю Шэнь не мог быть таким ханжой.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проблем? — остановился Лю Шэнь, а затем добавил.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хорошо? — рассеянно спросил Чи Чжоу, не до конца осмыслив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медленно расстегнул свою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быстро остановил его Чи Чжоу. — Я переоденусь в другой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Хватая одежду, Чи Чжоу бросился в соседнюю комнату, словно убегал с места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дождь нарушил их планы на прогулку, Чи Чжоу и Лю Шэнь остались дома. К счастью, дом Чи Чжоу был наполнен всякого рода гаджетами и играми, которые, беря в учет похожие увлечения, хорошо увлекли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их предполагаемую борьбу Чи Чжоу понял, что наслаждается спокойной атмосферой. Игнорируя их притворные отношения, он понял, что чувствовал себя на удивление комфортно проводя время с Лю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вопреки его ожиданиям перед каникулами, они сблизились. Он осознал, что общение с Лю Шэнем не всегда ощущается как противостояние, оно может быть тихим и умиротворенным.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было, пока однажды вечером мама Чи Чжоу не вернулась домой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причине, которую он не мог объяснить Чи Чжоу запаниковал, пытаясь выключить свет. Как раз, когда он дотронулся до выключателя, взгляд Лю Шэня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выражении лица Лю Шэня было что-то непонятное. В этот момент Чи Чжоу понял, что они не делали ничего плохого. Не нужно было делать вид, словно они что-то скрывали.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я купила немного вкусняшек. Хочешь? — позвала из гостиной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конечно! — ответил Чи Чжоу, снова потянувшись к выключателю.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оставить свет включенным? Я немного боюсь темноты, — раздался голос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Чи Чжоу сумел ответить, снова раздался озадаченный голос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Почему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отозвался Чи Чжоу, отводя руку от выключателя.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мама отдавала ему закуски, она огляделась и заметила, что их семейный питомец — гусь Генерал — выглядит слишком радостным. Она взяла побольше еды, чтобы покормить его, но гусь не казался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Генерал такой энергичный?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гусь привык к Лю Шэню, слишком часто они виделись в последнее время. Теперь он даже не притворялся стеснительным. Каждый раз, когда Лю Шэнь собирался уходить, гусь выглядел подавленным, словно замышляя построить гнездо в комнате Чи Чжоу только для того, чтобы удержать Лю Шэня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 или попадешь в суп, — предупредил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Генерал и не мог понимать человеческую речь, он, казалось, сегодня был особенно чувствителен к слову суп. Вместо того, чтобы успокоиться, он завыл громче, ковыляя к комнате Чи Чжоу. Перед дверью гусь плюхнулся на пол и завел скорбную серенаду, отказываясь входить, но и уходить он тоже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выходки привлекли к себе внимание, заставляя Чи Чжоу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включен свет? — спросила мама. — Ты забыл его выключить?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просачивался сквозь щель в двери, освещая коридор. Внутри было устрашающе тихо, ни шарканья, ни звуков движения, как будто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Чи Чжоу осознал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признался он. — Там есть кое-кто.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Кто? — обыденно спросила мама. — Я его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частно приглашал друзей, поэтому его мама не была особо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открыл дверь и вытащил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здравствуйте, — вежливо поздоровался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реакция на Лю Шэнь оказалась до жути похожей на реакцию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потратил столько времени на «тренировку» гуся, что его мама не могла не узнать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фотографию Лю Шэня и знала, что это одноклассник Чи Чжоу, которого тот особенно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никогда в жизни не был так последователен в своей симпатии к кому-то. И все же, когда дело доходило до нелюбви к Лю Шэню, он застрял в этом чувстве на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теперь поладили? — удивленно спросила мама Чи Чжоу. — Вы двое... подружились?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«подружились» задело нерв в сердце Чи Чжоу. Он открыл рот, но застопорился и посмотрел на Лю Шэня, прежде чем неуверенно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Полагаю?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ли это? Скорее всего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тщательно подумал об этом. Они явно выглядели как хорошие товарищи, но неважно насколько правдивым все выглядело, на самом деле это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не мог прямо сказать своей маме, что их отношения фальшивые.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после того как Лю Шэнь ушел, Чи Чжоу прокрутил все произошедшее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Боится темноты? Лю Шэнь? Он никогда раньше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открыл WeChat и написал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«Ночи не ведомо величие Солнца»: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спрашивать казалось невежливым, поэтому он переделал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«Ночи не ведомо величие Солнца»: Ты не знаешь, боится ли чего-нибудь Лю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«Камень»: Разве ты не спрашивал об этом миллион раз раньше, когда хотел разыграть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«Камень»: Я тайно следил за ним для тебя. Ничего. Я не смог найти ни одной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сообщение появилось почти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«Камень»: Почему ты снова спрашиваешь о Лю Шэне?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«Ночи не ведомо величие Солнца»: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«Камень»: Мой дорогой, могу я прийти к тебя завтра в гости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на мгновение задумался. Поскольку Лю Шэнь завтра не придет,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«Ночи не ведомо величие Солнца»: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не забыл, что Чи Чжоу вынюхивал информацию о Лю Шэне. Он был уверен, что тут есть сплетни, о которых он еще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«Ночи не ведомо величие Солнца»: Конечно, мы поговорим, когда ты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у него самого есть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шел ливень. Камень не взял зонта и промок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дом Чи Чжоу, он стянул футболку, громко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холодно! — потирал руки он, чтобы согреться, и сигналил Чи Чжоу принести ему сухую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вытащил две едва ли ношеные футболки из шкафа и швырнул их в лицо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обнаженную верхнюю часть тела Камня, Чи Чжоу не мог не вспомнить то, что сказал Лю Шэнь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стой, — прежде чем Камень начал снимать штаны, сказал Чи Чжоу. — Я тут стою. Ты не можешь проявить немного сдержанности?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проблема? — озадачено остановился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следует раздеваться перед другими, — повторил слова Лю Шэня с видом праведника Чи Чжоу. Он сурово отсчитал Камня. — Прояви немного порядочности.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ханжой, — пренебрежительно сказал Камень, отмахиваясь от него. — Мы оба парни. Или ты подхватишь конъюнктивит, смотря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собрался продолжить раздеваться, и Чи Чжоу быстро выхватил футболку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Иди! Я не хочу этого видеть, — сказал Чи Чжоу, толкая Камня в сторону двери. — Иди переоденься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такие выходки, братан? — пробормотал камень, неохотно выходя из комнаты. — Когда ты стал таким чопорным?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Чопорный зад, — быстро парировал Чи Чжоу, придумывая оправдание. — Я не хочу, чтобы ты забрызгал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ты скажешь, ответственный.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я ответственный?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Ответственный за мужскую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наконец-то пустил Камня обратно в комнату, как только тот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сзади того плелся бдительный питомец семьи 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Гусь все это время знал о присутствии нового гостя, но не решался действовать, сперва настороженно наблюдая за незнакомцем. Теперь же он был уверен, что Камень не представляет угрозы. Гусь шел в его сторону словно старый генерал, проверяющий территорию, и властно гоготнул, будто предупреждая.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Камень увидел гуся, то в ужасе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сэр, что вы тут делаете? — дрожащим голосом начал подхалимничать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не поддался на попытку Камня успокоить его, а взъерошился еще больше и медленно пошел вперед, загоняя того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у него не было пути отступления, и Камень ринулся за дверь, словно его жизнь зависела от нее, крича. — Чжоу! Чжоу! Убери его отсюда!!!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закончилась полным поражением Камня. Чи Чжоу, вдоволь насмотревшись на спектакль, наконец-то вмешался, когда Камень попросил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Поделом тебе за то, что разделся перед ним. Ты скорее всего задел его нежные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поднял гогочущего и готового к битве гуся и унес его, дав тому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испустил долгий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 Мы знаем друг друга столько лет, но Генерал все еще ведет себя так, как будто мы заклятые враги каждый раз, когда видит меня, — пожаловался Камень. — Я даже однажды дал ему кусочек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жалкий кусочке ты называешь мясом? — фыркнул Чи Чжоу, вспоминая. — Его было недостаточно, чтобы даже застрять у него в зубах. Кроме того, он, вероятно, оказался невкусным.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никогда не удостаивался такого «приветствия», зато Камень каким-то образом получал его раз за разом. И даже сейчас, стоило Генералу заметить Камня, он инстинктивно пытался укусить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смешно? Ты не мог обучить его чему-нибудь полезному? Почитал бы ему сказку перед сном или что-то такое? Например: «Камень самый добрый, никогда не обидит ни единую душу на Земле». Если ты будешь повторять это достаточно часто не станет ли он лучше относиться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Травматичные воспоминания до сих пор всплывали в сознании Камня. Он рефлекторно потер зад при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если он кусает меня настолько сильно, а все-таки я, типа, его друг, представь, что он сделает с кем-то вроде Лю Шэня. Это будет настоящая сцена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остановился и заметил, что Чи Чжоу не отвечает. Казалось, в его молчании был оттенок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говори мне, что Лю Шэнь на самом деле был у тебя дома? — глаза Камня расширились. — И... он не кусался?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Чи Чжоу лишь подтвердило догадки, оттенок сочувствия теперь стало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не знал, чему удивляться больше. После долгой паузы он наконец-то выдохнул одно-единственное тяжелое: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поразмыслил над ситуацией, но в итоге решил, что самый большой шок все-таки в том, что Лю Шэнь действительно пришел к Чи Чжоу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вообще приходить? — озадаченно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тебе будет сложно принять, — сказал Чи Чжоу, тщательно выбирая слова. — Проще говоря, мы теперь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слишком просто, и прежде чем Камень смог спросить, Чи Чжоу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то чтобы мы по-настоящему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затем объяснил все, что произошло за последние несколько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сидел в ошеломленном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двое... серьезно... — Камень изо всех сил пытался подобрать слова, чтобы описать их странную войну розыгрышей, а потом сдался и спросил. — Тебе действительно нужно заходить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 ответил, вместо этого задал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мы сможем когда-нибудь по-настоящему начать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и так отлично получается «встречаться», — рефлекторно съязвил Камень, подумав, что тот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поняв, что Чи Чжоу не смеется, выражение его лица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серьезно, правда? — сказал Камень, явно застигнутый врасплох. — Я думал, ты просто хотел над ним поиздеваться... Не говори, что вот это вот все сделало тебя... одержимым? Типа «хочу то, чего не могу получить»?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бред. «Одержимым», — стал отрицать Чи Чжоу. — Я просто рассматриваю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возможность? — покачал головой Камень. — Невозможно. Даже на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помедлил,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ты же уже пытался?.. Не говори мне, что ты забыл, каким он был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http://bllate.org/book/15922/1423293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