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всегда был жизнерадостным и легко сходился с людьми. Куда бы он ни шел, всегда находился в центре внимания. Люди тянулись к нему сами по себе. В его жизни редко бывало так, чтобы ему отказывали. Мало кто мог сказать ему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 Шэнь был центром школы. Он явно предпочитал одиночество, но несмотря на нежелание социализироваться, его имя всегда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наград, выделявших его среди остальных, казалось, что к нему нельзя подобраться. Всегда была дистанция, и вместе с отстраненной манерой держаться такое отпугивало большинство, никто не решался подойти, боясь, что их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у которого была такая же внушительная репутация, всегда был уверен в своей способности завоевывать сердца людей. Однако само существование Лю Шэня начало колебать эту уверенность, вызывая в Чи Чжоу такое чувство соперничества, которого тот никогда ранее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не столько злость, сколько любопытство. Чи Чжоу оказался заворожен. Он никогда не встречал никого похожего на Лю Шэня, такого настолько замкнутого.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не удержался и спросил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ему не становится скучно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пожал плечами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говорил, что от Лю Шэня исходит аура превосходства, словно его не беспокоило общение с другими. Истинный волк-одиночка.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Чжоу не был убежден. Решив бросить вызов этому образу, он нашел предлог,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 Шэнь, казалось, от природы не был заинтересован в пустой болтовне или, возможно, просто не заботился о том, чтобы притвориться, что заинтересован. Он даже не утруждал себя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неудачных попыток спустя Лю Шэнь наконец-таки поднял взгляд и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засвидетельствовавший его неудачную попытку, начал вспоминать о ней на обеде,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Неловко, да? Я говорил тебе не испытывать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Чи Чжоу не обращал внимания на Лю Шэня. Недовольный, он думал: «Перед кем он такой возвышенный и непреступный?»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Чи Чжоу ни пытался избавиться от навязчивых мыслей, его внимания всегда возвращалось к Лю Шэню. Вскоре тот занял почти всю голову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однажды заметил такую перемену и начал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сдался? Все продолжаешь,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нахмурился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упомянул Лю Шэня, тип, 800 раз за день, — ухмыльнувшись, сказал Камень, наклоняясь ближе. — Прямо сейчас ты сказал, что он ходил так быстро, словно хочет побыстрее переродиться. Это какой-то другой уровень слежки, чувак. Если бы я не знал, то подумал бы, что ты хочешь с ним встречаться, а не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замер на мгновение, а потом схватил Камня за шею и склонил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 парни часто шутят, вообще не выставляя границ, небрежно бросаясь словами типа «парень», но не чувствуя в этом чего-то неправильного. Чи Чжоу привык к такого рода шуткам с друзьями и никогда особо не задумывался об этом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Камня задели нерв. Чи Чжоу обращал слишком много внимания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парню даже нет до меня дела. Почему я так стараюсь?»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меня раздражает», — подумал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судьбы, однако, свои планы. Как раз когда Чи Чжоу решил отказаться от Лю Шэня, они столкнулись друг с другом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Чи Чжоу тестировал новый дрон. Хотя он практиковался в симуляторе, все же сейчас он впервые запускал его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улетел из поля зрения, и как раз в тот момент, когда прямая трансляция на пульте управления Чи Чжоу прервалась, функция возврата домой отказала. После долгих попыток Чи Чжоу все-таки сумел снова его увидеть, но только для того, чтобы лицезреть, как тот врезается в препятствие, крутится в воздухе и с оглушительным треском врезается в землю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 зло, Лю Шэнь проходил мимо как раз в этот момент, увидев весь этот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небольшого расстояния Лю Шэнь мог чувствовать разочарование Чи Чжоу. Оно резко контрастировало с ярким, живым выражением, которое было у Чи Чжоу во время их неудачного разговора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Шэня этот период тоже не был легким. Его родители развелись несколько лет назад, и каждый построил новую семью. В детстве его кидали туда-сюда, как пешку в их спорах. Ни один из домов по-настоящему не казался ему родным, и Лю Шэнь давно принял, что является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всего произошедшего он снова был вынужден переехать. Дни оказались потрачены на выслушивание одних и тех же аргументов и попыток познакомиться с незнакомыми родственниками. В таком состоянии эмоционального истощения у Лю Шэня почти не осталось сил на социализацию.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попытку Чи Чжоу завязать разговор, но у него не было настроения, чтобы ответить. Размышляя об этом позднее, он слегка сожалел, потому что тогда Чи Чжоу перестал пытаться, и шанс загладить вину, казалось,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увидев Чи Чжоу, склонившегося над обломками дрона с покрасневшими глазами, Лю Шэнь заколебался,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замер.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плакать перед Лю Шэнем? Точно нет. Сжав зубы, он заставил себя сдержать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должны были ранить, но они вышли мягкими, особенно последнее слово, в котором ощущался умоляющий тон. Хотя сам Чи Чжоу не осознал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решил, что тот хочет побыть один, и кивнул,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Шэнь ушел, Чи Чжоу из-за трагически потерянного дрона позволил парочке символических слез скатиться по щекам. А затем его грусть обернулась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ему уйти, и он действительно ушел. Зачем он тогда вообще приходил?»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несколько минут спустя Лю Шэнь вернулся с банкой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ее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случайный выбор. Лю Шэнь заметил, что Чи Чжоу постоянно покупает колу в столовой с друзьями. По какой-то причине они часто пересекались в последние несколько дней, и такая маленькая деталь засела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Чжоу все еще были красными, отчего он стал похож на красивого, но загнанного в угол кролика, готового наброситься. Сложно было сказать: плакал ли он уже или только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Аварийная посадка. Кола. Мм? — пытаясь разрядить обстановку, хмыкнул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каламбур позабавил его настолько, что тот выдавил слабый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Чи Чжоу: «Он смеется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затянувшаяся грусть по поводу разбившегося дрона мгновенно испарилась, сменившись волной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единственный раз Лю Шэнь снизошел до меня был лишь затем, чтобы посмеяться».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Чи Чжоу услышал, что Лю Шэнь уже получил разрешение на полеты. Это только подтвердило его сомнения о том, что Лю Шэнь смеялся над ним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имя Лю Шэня официально пополнило мысленный лист врагов Чи Чжоу. Он превратил все в соревнование, даже бежал наперегонки, чтобы войти в класс первым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думал, что их вражда — их личное дело, но его отношение было настолько очевидным, что все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Лю Шэнь сбавил шаг, подходя к классу, чтобы Чи Чжоу смог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 Чжоу увидел возможность и метнулся к двери вперед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Лю Шэнь пытался понять, что дало начало этому странному соревнованию. После целой минуты размышлений он пришел к простому выводу: он не сделал ничего, что могло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проводил дни, пытаясь вывести Лю Шэня из себя, не подозревая, что его детские выходки почти никак не влияли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Лю Шэнь точно рассчитывал время своего прихода, лениво идя в класс. И мимо него обязательно проносился порыв ветра: Чи Чжоу стремился обогнать его. Каждый раз, когда это происходило, Лю Шэнь не мог не подивиться: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Чжоу правда не понимает, что это поведение не соперника, а... павлина, пытающегося показать перья?»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казалось, что судьба играет с ними. Когда Чи Чжоу хотел стать другом Лю Шэня, они находились далеко друг от друга. Но теперь, когда Чи Чжоу стал видеть в нем врага, они начали постоянно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лабораторных занятиях они сидели не так, как на остальных уроках. Вместо этого учитель сам распределял их по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все еще шел, чтобы посмотреть, как их рассадили, когда к нему подбежал Камень, загадочно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Лю Шэнь в паре! — объявил Камень, врезаясь в плечо Чи Чжоу. — Вот это называют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Судьба? Нет, просто плохая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Вынужденные использовать один микроскоп, Чи Чжоу и Лю Шэнь оба стояли, застыв на месте.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ожидал, что Чи Чжоу пойдет первым, думая, что тот, как всегда, захочет посоревноваться.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Чжоу ждал, пока начнет Лю Шэнь, планируя подстроиться и ринуться вперед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минуты, за соседним столом уже настроили линзу и наблюдали за клеточными стенами, а их микроскоп все еще оставался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 себя ругал осторожность Лю Шэня. Если эта тупиковая ситуация продолжится, они могут не дотронуться до микроскопа к концу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озадаченный внезапным нежеланием Чи Чжоу соревноваться, решил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наклонились, а их головы стукнулись, словно две планеты на одной орбите. Странным образом почти...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творился настоящий хаос: одни ученики бегали между рядов, закончив задание с микроскопом, а другие бездельничали вместо того,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учитель выбрал самую медленную пару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самой медленной парой оказались не бездельники, а Чи Чжоу с Лю Шэнем — идеально неидеальная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 первым. Я поправлю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темно. Ты засунул стеклышко?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настраиваю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старания, у них ничего не получалось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Чжоу почувствовал, как его похлопали по голове. Сзади них раздался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один из вас не хочет смотреть, то вы оба можете постоять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они оказались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минута прошла прежде, чем Чи Чжоу прислонился к стене, лениво сутулясь. Он ухмыльнулся и провокационно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Первый раз тебя так наказывают,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равнодушно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взгляде заставило Чи Чжоу улыбнуться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Тебя раньше наказывали? — с любопытством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самодовольно ответил Чи Чжоу. — Сегодня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чем ты так гордишься?»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— хмыкнул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минутами позднее прозвенел освободительный звонок, и коридор наполнился учениками, выходящими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Шэнь понял, что имел в виду Чи Чжоу под «не такой,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Шэнь молчаливо стоял, Чи Чжоу, казалось, превратил коридор в собственное шоу. Проходящие мимо свистели или отпускали шутки, а некоторые останавливались, чтобы перекинуться парочкой слов или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как всегда в роли зачинщика, появился с группой друзей, чтобы посмотреть на это зрелище. Он даже встал напротив них у другой стены, чтобы сделать пару фотографий, и смеялся настолько сильно над размытыми результатами,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Камень снова подошел к ним, Чи Чжоу выхватил телефон и сразу же удалил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столпотворение привлекло внимание их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строго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замер и устремился в класс, как скользкий угорь, бросив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держа в руках компрометирующие улики,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Прощупывающий взгляд учителя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беспечность, Чи Чжоу кашлянул, а потом схватил Лю Шэня за руку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этом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Результат? Учитель конфисковал телефон, а Чи Чжоу с Лю Шэнем было поручено написать сочинение-саморефлексию.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того как все остальные ушли ужинать, двое сидели в пустом классе и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 оцепенении кусал ручку и не мог написать вступление. Он повернулся, чтобы поддразнить Лю Шэня, но замер, увидев, насколько быстро тот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так наказывали? —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 первый раз, — спокойно ответил Лю Шэнь. — Благодаря тебе у меня сегодня много «первых разов».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звучала подозрительно похоже на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надулся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Чи Чжоу почувствовал, что нашел, как доставать Лю Шэня. Если тому что-то не нравилось, то Чи Чжоу шел делать именно это, четко пытаясь перевернуть жизнь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игр с Лю Шэнем, Чи Чжоу был очень эффективен. К следующему дню он уже придумал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полдень оказался единственным, когда Чи Чжоу не устроил соревнование с Лю Шэнем «кто выйдет первым из класса». Вместо этого он остался позади, намеренно медленно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Шэнь не почувствовал обычного порыва ветра около двери в класс и понял, что не может приспособиться к его отсутствию.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 ветер не исчез, он просто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Шэнь ел в столовой, знакомый голос внезапно скользнул мимо ушей вместе с таким же привычным облаком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незамедлительно с громким хлопком опустил свой поднос на стол, будто боясь, что Лю Шэнь передумает. Не дожидаясь приглашения, он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другие свободные места, — взглянул на него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 остальные, сидящие неподалеку, пребывали в полном шоке от дерзости Чи Чжоу, они даже перестали жевать, уставившись в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Чи Чжоу, уже готовясь надоедать Лю Шэню. Особым тоном он добавил. — Но сегодня я хочу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мог понять, что собирался делать Чи Чжоу, но слегка кивнул, показывая тому, чтобы поступал, как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выпрямил спину и тщательно поправил палочки, ложку и тарелку. Он сидел ровно и крепко, бросая вызов, словно заявляя: «Да, я сижу здесь, и ты ничего не можешь с этим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— начал Чи Чжоу, в голосе слышалась насмешка. — Ты никогда не сидел с кем-то лицом к лицу, обедая,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казалось, задумался на мгновение, словно его посетила какая-то мысль. Несколько секунд спустя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прости за неудобство, — ответил Чи Чжоу с фальшивой вежливостью, явно не собираясь извиняться. — Некомфортно,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на мгновение задумался над этим, прежде чем подавить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