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Чжоу решил, что Лю Шэнь и правда не привык обедать лицом к лицу с кем-то. Несколько раз тот поднимал голову, чтобы посмотреть, чем замедлял скорость приема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Лю Шэнь действительно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Чи Чжоу оказалась достигнута, но через несколько минут ему самому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Лю Шэнь поднимал голову, Чи Чжоу инстинктивно смотрел в ответ. И когда их взгляды встречались, Лю Шэнь не отворачивался. У Чи Чжоу не оставалось другого выбора, кроме как прямо встречать его взгляд, почти как игра в гляделки, где первый моргнувший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мягко говоря, странной. Чи Чжоу не мог избавиться от чувства, что его план по раздражению Лю Шэня обернулся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Чи Чжоу стал тем, кто моргнул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невозмутимо вернулся к своей тарелке и спокойным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есть еще свободные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просты, но задели за живое. Чи Чжоу попался на крючок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буду сидеть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сегодня, а каждый день. Чи Чжоу поставил перед собой задачу сидеть прямо напротив Лю Шэня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Чи Чжоу выработал иммунитет к неловкости, его кожа стала толще. Через некоторое время у него даже появилось свободное время, чтобы понаблюдать за тем, чем каждый день обедает Лю Шэнь, и невзначай покритиковать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вещей, которую заметил Чи Чжоу, было то, что Лю Шэнь, казалось, не любил рыбу. Когда бы она ни лежала на выдаче, Лю Шэнь избегал ее. Однажды в столовой случайно дали ему рыбу в красном соусе, он съел ее с видимой неохотой, тщательно выковыривая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у Чи Чжоу не было достаточно доказательств, кроме этого единственного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эта причудливая обыденность разворачивается день за днем, Камень чувствовал удивление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гениально, мой дорогой! Понимаешь? Даже целомудренная женщина боится настойчивого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однако, нахмурился, услышав слова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идиот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он положил руку на голову Камня, опуская ее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твои сочинения — такая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твои нет? Тринадцать баллов, звучит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за сочинение по английскому! — тут же ответил Чи Чжоу, защищаясь.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Оценки по английскому Чи Чжоу были ужасными. Яркий контраст с его идеальными результатами по другим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выйти из такого неравенства, классный руководитель ввел систему учебных товарищей, подбирая пары из учеников с взаимодополняющими сильными сторонами. Неудивительно, что ужаснейшие оценки по английскому привели Чи Чжоу к Лю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теряя времени, переделал рассадку в соответствии с новообразовавшимися парами.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Чи Чжоу обнаружил себя снова сидящим с Лю Шэнем, но в этот раз уже в качестве соседа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провел весь обеденный перерыв смеясь над этим. Даже на уроке физкультуры он подтолкнул Чи Чжоу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его, и теперь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Чи Чжоу уставился на имя «Лю Шэнь», написанное на рабочей тетради на соседней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судьба, —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Шэнь вернулся к своему месту, то заметил пристальный взгляд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нарисовать границу? — с легким удивлением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начальной школе? — фыркнул Чи Чжоу, отворачиваясь.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голову на сложенные руки, он оставил Лю Шэня смотреть на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Локоть Чи Чжоу по-детски пересек границу, вторгаясь на территорию Лю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остался в этом положении на некоторое время. К тому моменту, как начался урок английского, он задремал, зарыв лицо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спал, складки его одежды оставили легкие красные следы, следы, которые очень четко выделялись на его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некоторое время молча смотрел на него, прежде чем слегка постучать по его щеке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не двигался. Сонливость и монотонность урока английского унесли его в глубокие грезы.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он сдвинулся к затемненной части парты Лю Шэня, ища спасения от яркого солнца. Медленно, но уверенно он прокрадывался дальше в пространство Лю Шэня, свернувшись калачиком, как довольный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Чи Чжоу умудрился забрать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раскорячку как раз собирался занять половину парты Лю Шэня, тот встал и подошел к окну, чтобы задернуть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пересадки Чи Чжоу провел два дня, привыкая к новому месту. И как только привык, запустил новый двуступенчатый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упорно сидел рядом с Лю Шэнем на обеде. А с их новой рассадкой ему стало легче «случайно» пересекаться с Лю Шэнем, больше не нужно было притворяться, что он наткнулся на Лю Шэня в столовой. Вместо этого, Чи Чжоу просто хвостом следовал за ним по школе и держался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он в полной мере воспользовался их соседством. То, что он сидел рядом с Лю Шэнем, означало, что Чи Чжоу мог держаться рядом и причинять всякие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его любимых развлечений было отгонять поклонников Лю Шэня. Когда кто-нибудь подходил к Лю Шэню с романтическими намерениями, Чи Чжоу вмешивался и плел сложную паутину пренебрежительных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бессвязных рассуждений о предполагаемых недостатках Лю Шэня он всегда подводил итог драматичным заключением: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у него есть только внешность. Не утруждайся любовью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Неизбежно поклонники начинали сомневаться в своих чувствах. Иногда они спрашивали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все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притворяясь невинным, медленно и четко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конечно же, потому что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всегда, именно в один из таких моментов Лю Шэнь вернулся. Поймав конец разговора, он поднял бровь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только что вравший о Лю Шэне даже без мимолетно пролетевшего чувства вины, внезапно почувствовал, как сердце пропустило удар. По какой-то причине он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откинул это. И что такого, если Лю Шэнь услышал? Все-таки он успешно отослал поклонников Лю Шэня. Конечно, Лю Шэнь прямо сейчас злился и спросил только для того, чтобы напрямую его уличить.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Чи Чжоу, хлопая глазами с притворной невинностью. — А что еще я тут делал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словно припомнив что-то,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похож на того, кому нравится заводить друзей. Но ты же не против,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прекрасно знал о том, что Чи Чжоу провел последние несколько недель, создавая проблемы, но оставил свои мысли при себе. Ни одна из выходок Чи Чжоу на самом деле не причинила ему проблем, на самом деле они показались ему забавными. Поэтому Лю Шэнь подыграл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титул «друзья», в реальности все это было далеко не так. Они все еще были скорее спарринг-партнерами.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придерживался своего плана целых две недели, отчего Камень чувствовал себя чрезвычайно потрясенно.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 однажды сказал Камень, уставившись на него в недоверии, — ты же не...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Я настолько натурал, насколько можно, — без запинки парировал Чи Чжоу. — И даже если бы я был геем, то сначала выбрал бы тебя, а не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препирались между собой, не осознавая, что говорили настолько громко, что Лю Шэнь, сидевший неподалеку, мог все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 Чи Чжоу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Очкарик-одноклассник неловко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Чжоу, можно мне ненадолго занять твое место? Отсюда лучше видно доску, а мне нужно переписать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без раздумий согласился Чи Чжоу. Как только одноклассник занял его место, он отошел поболтать с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начал переписывать, но вскоре опустил ручку. Оглянувшись, он потянулся за красной ручкой Чи Чжоу, которая лежала на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пару фраз, он закрыл ее колпачком и, вместо того чтобы вернуть, просунул под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ручка должна была провалиться внутрь, над ним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испуганно вздрогнул, и его рука дернулась, а красная ручка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Она мне нужна, — спокойно сказал Лю Шэнь, поднимая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ее, чтобы пометить несколько ответов в рабочей тетради, и даже написал сам себе элегантную 5+ с росчерком.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следующем уроке Чи Чжоу заметил, что красная ручка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порывшись в своих вещах, он наконец-то заметил ее на парте Лю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моя ручка у тебя? — требовательно спросил Чи Чжоу, хватая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не скупой, просто у него сложилась минималистическая система: одна черная ручка, одна красная и одна синяя. Вместе они формировали законченный набор, и потеря хоть одной разрушила бы его чувство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следи за своими вещами, — ровно сказал Лю Шэнь. Остановился, а потом добавил. — И перестань меняться местами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это волнует? Это мое место, — в ответ сказал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не хотел делать поспешных выводов об однокласснике, но он не мог избавиться от чувства, что эпизод с ручкой не был случайностью. Но все еще у него не было конкретных доказательств, поэтому предложил расплывчатое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задает слишком много вопросов.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Чи Чжоу осознал, насколько козырно его место. Сидеть рядом с Лю Шэнем, любимчиком учителей и учеников, — явная привилегия.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приставал к тебе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Чжоу что-то взорвалось в мозгу. Возможно, Лю Шэню не нравилось, когда его бомбардируют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пятнице Чи Чжоу приготовился действовать. Когда прозвенел звонок с урока, он преградил путь Лю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 уходи пока, — положив руку на плечо Лю Шэню, он ухмыльнулся. — Мне нужно с тобой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взглянул на руку на его плече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мы с тобой уже некоторое время в учебной группе, — сказал Чи Чжоу с притворной искренностью. — Но еще ни разу не помогали друг другу. Сегодня я хочу поучить английский. А ты мне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придать своей просьбе больше авторитета, Чи Чжоу самодовольно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лидер нашей группы, я ответственен за все, так что слушайся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лидер? — поднял бровь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алфавиту.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Чи Чжоу начиналось с Ч, которая в алфавитном порядке стоит перед буквой Ш Лю Шэня, поэтому он естественно стал лидером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покачал головой, легкая улыбка возникла на уголках его губ. Даже мелкий чиновник все еще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смешок долетел до ушей Чи Чжоу, и он сразу же воспринял его как насмешку. Однако Чи Чжоу было без разницы, для Лю Шэня насмехаться над этим было нормально. Было бы странно, если бы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одной-единственной целью — раздражить Лю Шэня, Чи Чжоу потянул его обратно к партам и, держа в руках рабочую тетрадь по английскому, сразу начал метать один странный вопрос за другим. А если не было подходящих тем для них, то Чи Чжоу просто придумывал, двигая разговор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Чи Чжоу клеился к английскому. После десяти минут выворачивания и переворачивания под абсурдными углами он решил окончательно отбросить тему обучения и сместил тему с «взаимопомощи» на час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не из тех, кто много болтает. Чи Чжоу уже понял это из их совместных обедов. Однако это было неважно, он не пытался подружиться с Лю Шэнем, а просто хотел досадить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Чи Чжоу завел песню, затягивая Лю Шэня в каждую мыслимую тему: ближайшие родственники, дальние родственники, предки в восьми поколениях, племянница с родинкой на руке, и даже упомянул о ноже, который семья Лю Шэня получила в награду несколько столетий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этого он продолжал втягивать Лю Шэня в разговор прямыми вопросами, заставляя того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хотел сказать, что людей раздражают не так. Но если бы он это сказал, Чи Чжоу и правда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спустя рукава, Лю Шэнь не мог не подумать, что Чи Чжоу, должно быть, вырос в счастливой семье. Он лучезарный и беззаботный, привыкший быть в центре внимания, любимый и ценимый окружающими. Полная противоположность жизни Лю Шэня, которого перекидывали туда-сюда, как нежеланную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тихо и пусто, но Чи Чжоу в одиночку, казалось, заполнял пространство мягкой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разговора Чи Чжоу взглянул на часы и наконец-то показал немного своих настоящих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уже так поздно. Я задерживаю тебя? Прости на этот счет, — сказал он, хотя в его словах не чувствовалось ни капельки раскаяния. Он с озорной улыбкой смотрел прямо в глаза Лю Шэню. — Полагаю, я просто много болтаю.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 ответил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Чи Чжоу не задерживал его, он все равно бы бесцельно шлялся по улице несколько часов, прежде чем идти домой. Грубо говоря, ему не хотелось идти туда, то место он не считал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пятницу Лю Шэнь проводил на улицах, никогда сразу не 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сидеть в классе и слушать болтовню Чи Чжоу, даже бессмысленную, казалось гораздо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школы, небо совсем потемнело. У ворот они разошлись. Чи Чжоу не утрудился попрощаться, он просто отвернулся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несколько шагов он нехотя поднял руку и слегка помахал, движение было настолько небрежным, что казалось запоздалой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стоял на месте, следя за отдаляющейся фигурой Чи Чжоу. Через некоторое время он отвернулся, чтобы пойти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когда фрагмент разговора возник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ты же не...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Я настолько натурал, насколько можно. И даже, если бы я был геем, то сначала выбрал бы тебя, а не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шутливый обмен репликами, ничего более. Но по какой-то причине эти слова застряли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не принял слова Лю Шэня близко к сердцу. Все-таки это его место, и ничего плохого в том, чтобы позволять кому-то сесть на него ненадолго, не было. Отказ без веской причины только заставит его выглядеть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со временем стал все чаще и чаще одалживать место Чи Чжоу. Сперва он спрашивал разрешения, но вскоре перестал утруждаться и просто садился, когда Чи Чжоу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математики Чи Чжоу вылетал из класса, как только звенел звонок. Ему с Камней нужно было занять баскетбольную площадку, и он не задумывался о своей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он начал замечать, что его вещи пропадают. Ничего серьезного, просто маленькие, незначительные вещи вроде ручек, ластиков и салфеток. Пропадали даже вещи, которые он не хотел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 вернулся с физкультуры, то увидел, что его парта на удивление чиста. Салфетки, которыми он вытирал протекшие чернила, пропали, как и несколько листочков с его каракулями.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Камень, ты стал моей крестной феей? — удивленно спросил Чи Чжоу. — Что случилось с листочками на моей парте? Ты их выкинул?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они были важны, просто на одной из них он начиркал рисуночек — шедевр, которым планировал поделиться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пожелаешь. Если бы я кому-то что-то делал, то точно старосте, а не тебе, — скривил лицо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другой раз Чи Чжоу потерял кое-что более важное —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оставил его в спортзале, но, поискав там, не нашел. Чи Чжоу в конце концов сдался. Браслет на самом деле был не так важен для него, он носил его скорее по приколу.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на бледной коже Чи Чжоу темный браслет ярко выделялся. Он добавлял некоторый изыск его внешности, притягивая внимание к его запястью в преднамеренной манере, словно маркер, предназначенный для того, чтобы привлечь чье-то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не знал, о чем думают остальные, но браслет всегда казался ему странно подходящим Чи Чжоу. Производил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настолько сильное, что на следующий день Лю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твоим браслетом?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настолько несвойственен Лю Шэню, что Чи Чжоу мгновенно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совсем потерялся на математике, настолько сильно, что уснул в середине урока. А звонок разбудил его, и он решил пойти в туалет, чтобы прочистить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поход в уборную, однако, преподнес что-то совершенно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туалет в лабораторном корпусе: там всегда находилось мало людей, поскольку уроки редко проводили в том здании. В коридоре перед туалетом было тихо и пустынно, кроме звука двух голосов, доносящегося из ближайшего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Камень подглядел, то увидел бы две знакомые фигуры. Одну из них он знал очень хорошо; ее имя звучало из уст Чи Чжоу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взял его. Почему ты преследуешь меня? Хочешь, чтобы я поделился, или просто интересно, что я делал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криво улыбнулся и сделал непристойный жест рукой, прежде чем опустить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сразу же понял смысл. Выражение его лица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уже знаешь почему, — продолжил очкарик, приближаясь к уху Лю Шэня и продолжая тихим и ядовитым голосом, похожим на змеиное шипение. — Все-таки разве ты не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тяжело повисло в воздухе, его значение было безошибочным.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закончить свое самодовольство, Лю Шэнь схватил его за плечо и с силой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удар разнесся по коридору, напугав Камня, все еще делающего свои дела в туалете. Заторможенный и дезориентированный, он замер, пока его разум пытался осмыслить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любопытство победило. Поспешно натянув штаны, он огляделся и увидел всю сцену во всей красе. И то, что он обнаружил, заставило его застыть, Камень оказался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так важно? — усмехнулся очкарик, скорчившись от боли. — Любить кого-то — преступление? Ты не неправ, и я тоже. Мы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холодным тоном перебил Лю Шэнь. — Не сравнивай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Быстрым движением Лю Шэнь наступил однокласснику на плечо, прижимая к полу, и сказал ледяным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своего укрытия Камень смог уловить лишь фрагменты их разговора. Такие слова как «любить» и «не такой же». Его разум лихорадочно пытался выстроить контекст, заполняя пробелы выдумками.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признание?» — широко раскрыв глаза, гадал Камень. Лю Шэнь отказал ему, применив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имел в виду Лю Шэнь под «не такой же»? Не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на месте, Камень почувствовал, как леденящий сквозняк пустого коридора проникает в его мысли. Медленно он пришел к выводу: Лю Шэнь не просто натурал. Он жесткий, непреклонный, отвергающий геев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Камень закончил с походом в туалет и добрался до спортзала, он почти забыл о том, что произошло. Только позже до него долетели сплетни об очкарике.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Вышло так, что тот тайно коллекционировал вещи Лю Шэня, некоторые из которых украл. Когда его поймали и пристыдили, он был настолько напуган, что вернул все, включая недавно купленные вещи. Однако Лю Шэнь счел этот жест отвратительным и отказался хоть что-то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очкарик перевелся, а драма спала на нет. Правда осталась неизвестна, оставляя лишь место для догадок. Только Лю Шэнь знал, что на самом деле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http://bllate.org/book/15922/1423295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